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3ECC8" w14:textId="77777777" w:rsidR="00105F8A" w:rsidRDefault="00105F8A">
      <w:pPr>
        <w:rPr>
          <w:rFonts w:ascii="黑体" w:eastAsia="黑体" w:hAnsi="黑体" w:cs="Times New Roman"/>
          <w:bCs/>
          <w:sz w:val="32"/>
          <w:szCs w:val="32"/>
        </w:rPr>
      </w:pPr>
    </w:p>
    <w:p w14:paraId="6C4F85BA" w14:textId="77777777" w:rsidR="00105F8A" w:rsidRDefault="00105F8A">
      <w:pPr>
        <w:pStyle w:val="a0"/>
        <w:rPr>
          <w:lang w:val="en-US" w:bidi="ar-SA"/>
        </w:rPr>
      </w:pPr>
    </w:p>
    <w:p w14:paraId="41CA1EF1" w14:textId="77777777" w:rsidR="00105F8A" w:rsidRDefault="00105F8A">
      <w:pPr>
        <w:pStyle w:val="a0"/>
        <w:rPr>
          <w:lang w:val="en-US" w:bidi="ar-SA"/>
        </w:rPr>
      </w:pPr>
    </w:p>
    <w:p w14:paraId="0211CC76" w14:textId="77777777" w:rsidR="00105F8A" w:rsidRDefault="007D425F">
      <w:pPr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四川省优秀青年马克思主义者培养工程</w:t>
      </w:r>
    </w:p>
    <w:p w14:paraId="7FDD7439" w14:textId="77777777" w:rsidR="00105F8A" w:rsidRDefault="007D425F">
      <w:pPr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第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六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届高校班学员推荐表</w:t>
      </w:r>
    </w:p>
    <w:p w14:paraId="6DC0B919" w14:textId="77777777" w:rsidR="00105F8A" w:rsidRDefault="00105F8A">
      <w:pPr>
        <w:ind w:left="2980"/>
        <w:rPr>
          <w:rFonts w:ascii="Times New Roman" w:hAnsi="Times New Roman" w:cs="Times New Roman"/>
          <w:b/>
          <w:sz w:val="32"/>
          <w:szCs w:val="32"/>
        </w:rPr>
      </w:pPr>
    </w:p>
    <w:p w14:paraId="1589F7BC" w14:textId="77777777" w:rsidR="00105F8A" w:rsidRDefault="00105F8A">
      <w:pPr>
        <w:ind w:left="2980"/>
        <w:rPr>
          <w:rFonts w:ascii="Times New Roman" w:hAnsi="Times New Roman" w:cs="Times New Roman"/>
          <w:b/>
          <w:sz w:val="32"/>
          <w:szCs w:val="32"/>
        </w:rPr>
      </w:pPr>
    </w:p>
    <w:p w14:paraId="68F1A051" w14:textId="77777777" w:rsidR="00105F8A" w:rsidRDefault="00105F8A">
      <w:pPr>
        <w:ind w:left="2980"/>
        <w:rPr>
          <w:rFonts w:ascii="Times New Roman" w:hAnsi="Times New Roman" w:cs="Times New Roman"/>
          <w:b/>
          <w:sz w:val="32"/>
          <w:szCs w:val="32"/>
        </w:rPr>
      </w:pPr>
    </w:p>
    <w:p w14:paraId="18A02609" w14:textId="77777777" w:rsidR="00105F8A" w:rsidRDefault="00105F8A">
      <w:pPr>
        <w:ind w:left="2980"/>
        <w:rPr>
          <w:rFonts w:ascii="Times New Roman" w:hAnsi="Times New Roman" w:cs="Times New Roman"/>
          <w:b/>
          <w:sz w:val="32"/>
          <w:szCs w:val="32"/>
        </w:rPr>
      </w:pPr>
    </w:p>
    <w:p w14:paraId="52DFDC3E" w14:textId="77777777" w:rsidR="00105F8A" w:rsidRDefault="007D425F">
      <w:pPr>
        <w:ind w:firstLineChars="400" w:firstLine="1504"/>
        <w:jc w:val="left"/>
        <w:rPr>
          <w:rFonts w:ascii="Times New Roman" w:eastAsia="方正仿宋_GBK" w:hAnsi="Times New Roman" w:cs="Times New Roman"/>
          <w:bCs/>
          <w:sz w:val="32"/>
          <w:szCs w:val="32"/>
          <w:u w:val="single"/>
        </w:rPr>
      </w:pPr>
      <w:r>
        <w:rPr>
          <w:rFonts w:ascii="Times New Roman" w:eastAsia="方正仿宋_GBK" w:hAnsi="Times New Roman" w:cs="Times New Roman"/>
          <w:bCs/>
          <w:spacing w:val="28"/>
          <w:sz w:val="32"/>
          <w:szCs w:val="32"/>
        </w:rPr>
        <w:t>学员姓名</w:t>
      </w:r>
      <w:r>
        <w:rPr>
          <w:rFonts w:ascii="Times New Roman" w:eastAsia="方正仿宋_GBK" w:hAnsi="Times New Roman" w:cs="Times New Roman"/>
          <w:bCs/>
          <w:spacing w:val="26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bCs/>
          <w:sz w:val="32"/>
          <w:szCs w:val="32"/>
          <w:u w:val="single"/>
        </w:rPr>
        <w:t xml:space="preserve">                           </w:t>
      </w:r>
    </w:p>
    <w:p w14:paraId="71112078" w14:textId="77777777" w:rsidR="00105F8A" w:rsidRDefault="007D425F">
      <w:pPr>
        <w:ind w:firstLineChars="400" w:firstLine="1504"/>
        <w:jc w:val="left"/>
        <w:rPr>
          <w:rFonts w:ascii="Times New Roman" w:eastAsia="方正仿宋_GBK" w:hAnsi="Times New Roman" w:cs="Times New Roman"/>
          <w:bCs/>
          <w:spacing w:val="26"/>
          <w:w w:val="110"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spacing w:val="28"/>
          <w:sz w:val="32"/>
          <w:szCs w:val="32"/>
        </w:rPr>
        <w:t>所在院系</w:t>
      </w:r>
      <w:r>
        <w:rPr>
          <w:rFonts w:ascii="Times New Roman" w:eastAsia="方正仿宋_GBK" w:hAnsi="Times New Roman" w:cs="Times New Roman"/>
          <w:bCs/>
          <w:spacing w:val="26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bCs/>
          <w:sz w:val="32"/>
          <w:szCs w:val="32"/>
          <w:u w:val="single"/>
        </w:rPr>
        <w:t xml:space="preserve">                           </w:t>
      </w:r>
    </w:p>
    <w:p w14:paraId="391795A7" w14:textId="77777777" w:rsidR="00105F8A" w:rsidRDefault="007D425F">
      <w:pPr>
        <w:ind w:firstLineChars="400" w:firstLine="1504"/>
        <w:jc w:val="left"/>
        <w:rPr>
          <w:rFonts w:ascii="Times New Roman" w:eastAsia="方正仿宋_GBK" w:hAnsi="Times New Roman" w:cs="Times New Roman"/>
          <w:bCs/>
          <w:spacing w:val="28"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spacing w:val="28"/>
          <w:sz w:val="32"/>
          <w:szCs w:val="32"/>
        </w:rPr>
        <w:t>推荐院校：</w:t>
      </w:r>
      <w:r>
        <w:rPr>
          <w:rFonts w:ascii="Times New Roman" w:eastAsia="方正仿宋_GBK" w:hAnsi="Times New Roman" w:cs="Times New Roman"/>
          <w:bCs/>
          <w:sz w:val="32"/>
          <w:szCs w:val="32"/>
          <w:u w:val="single"/>
        </w:rPr>
        <w:t xml:space="preserve">                           </w:t>
      </w:r>
    </w:p>
    <w:p w14:paraId="58D4FD76" w14:textId="77777777" w:rsidR="00105F8A" w:rsidRDefault="00105F8A">
      <w:pPr>
        <w:jc w:val="center"/>
        <w:rPr>
          <w:rFonts w:ascii="Times New Roman" w:eastAsia="CESI仿宋-GB2312" w:hAnsi="Times New Roman" w:cs="Times New Roman"/>
          <w:b/>
          <w:sz w:val="32"/>
          <w:szCs w:val="32"/>
        </w:rPr>
      </w:pPr>
    </w:p>
    <w:p w14:paraId="7E0C70E1" w14:textId="77777777" w:rsidR="00105F8A" w:rsidRDefault="00105F8A">
      <w:pPr>
        <w:jc w:val="center"/>
        <w:rPr>
          <w:rFonts w:ascii="Times New Roman" w:eastAsia="CESI仿宋-GB2312" w:hAnsi="Times New Roman" w:cs="Times New Roman"/>
          <w:b/>
          <w:sz w:val="32"/>
          <w:szCs w:val="32"/>
        </w:rPr>
      </w:pPr>
    </w:p>
    <w:p w14:paraId="3E535FD9" w14:textId="77777777" w:rsidR="00105F8A" w:rsidRDefault="00105F8A">
      <w:pPr>
        <w:jc w:val="center"/>
        <w:rPr>
          <w:rFonts w:ascii="Times New Roman" w:eastAsia="CESI仿宋-GB2312" w:hAnsi="Times New Roman" w:cs="Times New Roman"/>
          <w:b/>
          <w:sz w:val="32"/>
          <w:szCs w:val="32"/>
        </w:rPr>
      </w:pPr>
    </w:p>
    <w:p w14:paraId="1F90E844" w14:textId="77777777" w:rsidR="00105F8A" w:rsidRDefault="00105F8A">
      <w:pPr>
        <w:pStyle w:val="a0"/>
        <w:rPr>
          <w:rFonts w:eastAsia="方正仿宋_GBK"/>
        </w:rPr>
      </w:pPr>
    </w:p>
    <w:p w14:paraId="152B49C7" w14:textId="77777777" w:rsidR="00105F8A" w:rsidRDefault="00105F8A">
      <w:pPr>
        <w:spacing w:line="400" w:lineRule="exact"/>
        <w:jc w:val="center"/>
        <w:rPr>
          <w:rFonts w:ascii="Times New Roman" w:eastAsia="方正仿宋_GBK" w:hAnsi="Times New Roman" w:cs="Times New Roman"/>
          <w:b/>
          <w:sz w:val="32"/>
          <w:szCs w:val="32"/>
        </w:rPr>
      </w:pPr>
    </w:p>
    <w:p w14:paraId="38BA1F4D" w14:textId="77777777" w:rsidR="00105F8A" w:rsidRDefault="007D425F">
      <w:pPr>
        <w:spacing w:line="500" w:lineRule="exact"/>
        <w:jc w:val="center"/>
        <w:rPr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sz w:val="32"/>
          <w:szCs w:val="32"/>
        </w:rPr>
        <w:t>共青团四川省委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ab/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制</w:t>
      </w:r>
    </w:p>
    <w:p w14:paraId="574F95CD" w14:textId="77777777" w:rsidR="00105F8A" w:rsidRDefault="007D425F">
      <w:pPr>
        <w:spacing w:line="500" w:lineRule="exact"/>
        <w:jc w:val="center"/>
        <w:rPr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月</w:t>
      </w:r>
    </w:p>
    <w:p w14:paraId="2332C898" w14:textId="77777777" w:rsidR="00105F8A" w:rsidRDefault="007D425F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lastRenderedPageBreak/>
        <w:t>填写说明</w:t>
      </w:r>
    </w:p>
    <w:p w14:paraId="6E463101" w14:textId="77777777" w:rsidR="00105F8A" w:rsidRDefault="00105F8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D2DFA3" w14:textId="77777777" w:rsidR="00105F8A" w:rsidRDefault="007D425F">
      <w:pPr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本《推荐表》是申报四川省优秀青年马克思主义者培养工程的重要依据，请如实填写；有任何虚假信息的将不予评定，造成损失者须承担相关责任。</w:t>
      </w:r>
    </w:p>
    <w:p w14:paraId="55DA35D2" w14:textId="77777777" w:rsidR="00105F8A" w:rsidRDefault="007D425F">
      <w:pPr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《推荐表》及《附件材料》应分别装订成册，封面封底用</w:t>
      </w:r>
      <w:r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A4</w:t>
      </w:r>
      <w:r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白色亚光纸胶装，正文内容用</w:t>
      </w:r>
      <w:r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A4</w:t>
      </w:r>
      <w:r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纸张双面打印。本《填表说明》在正式印制时应删除，不作为《推荐表》内容。</w:t>
      </w:r>
    </w:p>
    <w:p w14:paraId="2F4FAFAD" w14:textId="77777777" w:rsidR="00105F8A" w:rsidRDefault="007D425F">
      <w:pPr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报送材料包括：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①</w:t>
      </w:r>
      <w:r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有关高校党委《推荐函》一式两份。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②</w:t>
      </w:r>
      <w:r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《四川省优秀青年马克思主义者培养工程</w:t>
      </w:r>
      <w:r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>第六届高校班</w:t>
      </w:r>
      <w:r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学员推荐表》一式</w:t>
      </w:r>
      <w:r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>三</w:t>
      </w:r>
      <w:r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份。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③</w:t>
      </w:r>
      <w:r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推荐表附件材料（包括本人身份证、相关证书、文件资料、图片等证明材料复印件）一式两份。请同时报送《推荐表》电子文档。</w:t>
      </w:r>
    </w:p>
    <w:p w14:paraId="1F135964" w14:textId="77777777" w:rsidR="00105F8A" w:rsidRDefault="007D425F">
      <w:pPr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4.</w:t>
      </w:r>
      <w:r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本人学习经历一栏自初中起，按时间顺序填写。担任团学组织职务情况一栏，填写担任团干部或校级学生会、研究生会骨干经历。</w:t>
      </w:r>
    </w:p>
    <w:p w14:paraId="44590720" w14:textId="77777777" w:rsidR="00105F8A" w:rsidRDefault="007D425F">
      <w:pPr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5.</w:t>
      </w:r>
      <w:r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获奖情况一栏，填写获奖时间、获奖名称、获奖事由和颁发单位。</w:t>
      </w:r>
    </w:p>
    <w:p w14:paraId="26734080" w14:textId="77777777" w:rsidR="00105F8A" w:rsidRDefault="007D425F">
      <w:pPr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6.</w:t>
      </w:r>
      <w:r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现实表现情况由学生所在院系填写。</w:t>
      </w:r>
    </w:p>
    <w:p w14:paraId="2E7E3B3A" w14:textId="77777777" w:rsidR="00105F8A" w:rsidRDefault="007D425F">
      <w:pPr>
        <w:rPr>
          <w:rFonts w:ascii="Times New Roman" w:eastAsia="CESI仿宋-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ESI仿宋-GB2312" w:hAnsi="Times New Roman" w:cs="Times New Roman"/>
          <w:color w:val="000000" w:themeColor="text1"/>
          <w:sz w:val="28"/>
          <w:szCs w:val="28"/>
        </w:rPr>
        <w:br w:type="page"/>
      </w:r>
    </w:p>
    <w:p w14:paraId="3BB2F9E9" w14:textId="77777777" w:rsidR="00105F8A" w:rsidRDefault="00105F8A">
      <w:pPr>
        <w:spacing w:line="200" w:lineRule="exact"/>
        <w:rPr>
          <w:rFonts w:ascii="Times New Roman" w:hAnsi="Times New Roman" w:cs="Times New Roman"/>
          <w:b/>
        </w:rPr>
      </w:pPr>
    </w:p>
    <w:tbl>
      <w:tblPr>
        <w:tblStyle w:val="a9"/>
        <w:tblW w:w="10055" w:type="dxa"/>
        <w:jc w:val="center"/>
        <w:tblLayout w:type="fixed"/>
        <w:tblLook w:val="04A0" w:firstRow="1" w:lastRow="0" w:firstColumn="1" w:lastColumn="0" w:noHBand="0" w:noVBand="1"/>
      </w:tblPr>
      <w:tblGrid>
        <w:gridCol w:w="995"/>
        <w:gridCol w:w="350"/>
        <w:gridCol w:w="1331"/>
        <w:gridCol w:w="1296"/>
        <w:gridCol w:w="43"/>
        <w:gridCol w:w="20"/>
        <w:gridCol w:w="1345"/>
        <w:gridCol w:w="10"/>
        <w:gridCol w:w="1335"/>
        <w:gridCol w:w="310"/>
        <w:gridCol w:w="339"/>
        <w:gridCol w:w="696"/>
        <w:gridCol w:w="1985"/>
      </w:tblGrid>
      <w:tr w:rsidR="00105F8A" w14:paraId="2D9BF668" w14:textId="77777777">
        <w:trPr>
          <w:trHeight w:val="680"/>
          <w:jc w:val="center"/>
        </w:trPr>
        <w:tc>
          <w:tcPr>
            <w:tcW w:w="1345" w:type="dxa"/>
            <w:gridSpan w:val="2"/>
            <w:vAlign w:val="center"/>
          </w:tcPr>
          <w:p w14:paraId="5C2A3151" w14:textId="77777777" w:rsidR="00105F8A" w:rsidRDefault="007D42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姓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名</w:t>
            </w:r>
          </w:p>
        </w:tc>
        <w:tc>
          <w:tcPr>
            <w:tcW w:w="1331" w:type="dxa"/>
            <w:vAlign w:val="center"/>
          </w:tcPr>
          <w:p w14:paraId="59B2C9D0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3AF52527" w14:textId="77777777" w:rsidR="00105F8A" w:rsidRDefault="007D42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性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别</w:t>
            </w:r>
          </w:p>
        </w:tc>
        <w:tc>
          <w:tcPr>
            <w:tcW w:w="1345" w:type="dxa"/>
            <w:vAlign w:val="center"/>
          </w:tcPr>
          <w:p w14:paraId="699F14EB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16F26DB7" w14:textId="77777777" w:rsidR="00105F8A" w:rsidRDefault="007D425F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出生年月</w:t>
            </w:r>
          </w:p>
          <w:p w14:paraId="6D67BFFF" w14:textId="77777777" w:rsidR="00105F8A" w:rsidRDefault="007D42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岁）</w:t>
            </w:r>
          </w:p>
        </w:tc>
        <w:tc>
          <w:tcPr>
            <w:tcW w:w="1345" w:type="dxa"/>
            <w:gridSpan w:val="3"/>
            <w:vAlign w:val="center"/>
          </w:tcPr>
          <w:p w14:paraId="403D9485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57787F6" w14:textId="77777777" w:rsidR="00105F8A" w:rsidRDefault="007D425F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正面彩色</w:t>
            </w:r>
          </w:p>
          <w:p w14:paraId="25A7B373" w14:textId="77777777" w:rsidR="00105F8A" w:rsidRDefault="007D425F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免冠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寸照</w:t>
            </w:r>
          </w:p>
        </w:tc>
      </w:tr>
      <w:tr w:rsidR="00105F8A" w14:paraId="613A46E6" w14:textId="77777777">
        <w:trPr>
          <w:trHeight w:val="387"/>
          <w:jc w:val="center"/>
        </w:trPr>
        <w:tc>
          <w:tcPr>
            <w:tcW w:w="1345" w:type="dxa"/>
            <w:gridSpan w:val="2"/>
            <w:vAlign w:val="center"/>
          </w:tcPr>
          <w:p w14:paraId="5348AD07" w14:textId="77777777" w:rsidR="00105F8A" w:rsidRDefault="007D42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民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族</w:t>
            </w:r>
          </w:p>
        </w:tc>
        <w:tc>
          <w:tcPr>
            <w:tcW w:w="1331" w:type="dxa"/>
            <w:vAlign w:val="center"/>
          </w:tcPr>
          <w:p w14:paraId="2622B6B1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1CC77347" w14:textId="77777777" w:rsidR="00105F8A" w:rsidRDefault="007D42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籍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贯</w:t>
            </w:r>
          </w:p>
        </w:tc>
        <w:tc>
          <w:tcPr>
            <w:tcW w:w="1345" w:type="dxa"/>
            <w:vAlign w:val="center"/>
          </w:tcPr>
          <w:p w14:paraId="2A9E2F81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119130FF" w14:textId="77777777" w:rsidR="00105F8A" w:rsidRDefault="007D42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出生地</w:t>
            </w:r>
          </w:p>
        </w:tc>
        <w:tc>
          <w:tcPr>
            <w:tcW w:w="1345" w:type="dxa"/>
            <w:gridSpan w:val="3"/>
            <w:vAlign w:val="center"/>
          </w:tcPr>
          <w:p w14:paraId="0A1164E8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5858C995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</w:p>
        </w:tc>
      </w:tr>
      <w:tr w:rsidR="00105F8A" w14:paraId="72532B8C" w14:textId="77777777">
        <w:trPr>
          <w:trHeight w:val="495"/>
          <w:jc w:val="center"/>
        </w:trPr>
        <w:tc>
          <w:tcPr>
            <w:tcW w:w="1345" w:type="dxa"/>
            <w:gridSpan w:val="2"/>
            <w:vAlign w:val="center"/>
          </w:tcPr>
          <w:p w14:paraId="13BEC35E" w14:textId="77777777" w:rsidR="00105F8A" w:rsidRDefault="007D42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政治面貌</w:t>
            </w:r>
          </w:p>
        </w:tc>
        <w:tc>
          <w:tcPr>
            <w:tcW w:w="1331" w:type="dxa"/>
            <w:vAlign w:val="center"/>
          </w:tcPr>
          <w:p w14:paraId="1859B083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43D55061" w14:textId="77777777" w:rsidR="00105F8A" w:rsidRDefault="007D42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手机号码</w:t>
            </w:r>
          </w:p>
        </w:tc>
        <w:tc>
          <w:tcPr>
            <w:tcW w:w="4035" w:type="dxa"/>
            <w:gridSpan w:val="6"/>
            <w:vAlign w:val="center"/>
          </w:tcPr>
          <w:p w14:paraId="69797B51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747CC9B5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</w:p>
        </w:tc>
      </w:tr>
      <w:tr w:rsidR="00105F8A" w14:paraId="74B72C3D" w14:textId="77777777">
        <w:trPr>
          <w:trHeight w:val="343"/>
          <w:jc w:val="center"/>
        </w:trPr>
        <w:tc>
          <w:tcPr>
            <w:tcW w:w="1345" w:type="dxa"/>
            <w:gridSpan w:val="2"/>
          </w:tcPr>
          <w:p w14:paraId="7BBA915E" w14:textId="77777777" w:rsidR="00105F8A" w:rsidRDefault="007D42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电子邮箱</w:t>
            </w:r>
          </w:p>
        </w:tc>
        <w:tc>
          <w:tcPr>
            <w:tcW w:w="1331" w:type="dxa"/>
          </w:tcPr>
          <w:p w14:paraId="3F67B890" w14:textId="77777777" w:rsidR="00105F8A" w:rsidRDefault="00105F8A">
            <w:pPr>
              <w:pStyle w:val="TableParagraph"/>
              <w:spacing w:line="36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09203812" w14:textId="77777777" w:rsidR="00105F8A" w:rsidRDefault="007D425F">
            <w:pPr>
              <w:pStyle w:val="TableParagraph"/>
              <w:spacing w:before="3"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方正仿宋_GBK" w:hAnsi="Times New Roman" w:cs="Times New Roman"/>
                <w:bCs/>
                <w:kern w:val="2"/>
                <w:sz w:val="28"/>
                <w:szCs w:val="28"/>
                <w:lang w:val="en-US" w:bidi="ar-SA"/>
              </w:rPr>
              <w:t>微</w:t>
            </w:r>
            <w:r>
              <w:rPr>
                <w:rFonts w:ascii="Times New Roman" w:eastAsia="方正仿宋_GBK" w:hAnsi="Times New Roman" w:cs="Times New Roman"/>
                <w:bCs/>
                <w:kern w:val="2"/>
                <w:sz w:val="28"/>
                <w:szCs w:val="28"/>
                <w:lang w:val="en-US" w:bidi="ar-SA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Cs/>
                <w:kern w:val="2"/>
                <w:sz w:val="28"/>
                <w:szCs w:val="28"/>
                <w:lang w:val="en-US" w:bidi="ar-SA"/>
              </w:rPr>
              <w:t>信</w:t>
            </w:r>
            <w:r>
              <w:rPr>
                <w:rFonts w:ascii="Times New Roman" w:eastAsia="方正仿宋_GBK" w:hAnsi="Times New Roman" w:cs="Times New Roman"/>
                <w:bCs/>
                <w:kern w:val="2"/>
                <w:sz w:val="28"/>
                <w:szCs w:val="28"/>
                <w:lang w:val="en-US" w:bidi="ar-SA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Cs/>
                <w:kern w:val="2"/>
                <w:sz w:val="28"/>
                <w:szCs w:val="28"/>
                <w:lang w:val="en-US" w:bidi="ar-SA"/>
              </w:rPr>
              <w:t>号</w:t>
            </w:r>
          </w:p>
        </w:tc>
        <w:tc>
          <w:tcPr>
            <w:tcW w:w="4035" w:type="dxa"/>
            <w:gridSpan w:val="6"/>
          </w:tcPr>
          <w:p w14:paraId="3413B027" w14:textId="77777777" w:rsidR="00105F8A" w:rsidRDefault="00105F8A">
            <w:pPr>
              <w:pStyle w:val="TableParagraph"/>
              <w:spacing w:line="36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7259A90C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</w:p>
        </w:tc>
      </w:tr>
      <w:tr w:rsidR="00105F8A" w14:paraId="307F641A" w14:textId="77777777">
        <w:trPr>
          <w:trHeight w:val="397"/>
          <w:jc w:val="center"/>
        </w:trPr>
        <w:tc>
          <w:tcPr>
            <w:tcW w:w="2676" w:type="dxa"/>
            <w:gridSpan w:val="3"/>
            <w:vAlign w:val="center"/>
          </w:tcPr>
          <w:p w14:paraId="32291C2B" w14:textId="77777777" w:rsidR="00105F8A" w:rsidRDefault="007D42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身份证号</w:t>
            </w:r>
          </w:p>
        </w:tc>
        <w:tc>
          <w:tcPr>
            <w:tcW w:w="5394" w:type="dxa"/>
            <w:gridSpan w:val="9"/>
            <w:vAlign w:val="center"/>
          </w:tcPr>
          <w:p w14:paraId="6E2A68C6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6C0254E2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</w:p>
        </w:tc>
      </w:tr>
      <w:tr w:rsidR="00105F8A" w14:paraId="5C01736F" w14:textId="77777777">
        <w:trPr>
          <w:trHeight w:val="368"/>
          <w:jc w:val="center"/>
        </w:trPr>
        <w:tc>
          <w:tcPr>
            <w:tcW w:w="2676" w:type="dxa"/>
            <w:gridSpan w:val="3"/>
            <w:vAlign w:val="center"/>
          </w:tcPr>
          <w:p w14:paraId="223018FB" w14:textId="77777777" w:rsidR="00105F8A" w:rsidRDefault="007D42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所在学校及院系</w:t>
            </w:r>
          </w:p>
        </w:tc>
        <w:tc>
          <w:tcPr>
            <w:tcW w:w="5394" w:type="dxa"/>
            <w:gridSpan w:val="9"/>
            <w:vAlign w:val="center"/>
          </w:tcPr>
          <w:p w14:paraId="2A3B1F5D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392F05E2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</w:p>
        </w:tc>
      </w:tr>
      <w:tr w:rsidR="00105F8A" w14:paraId="0A753559" w14:textId="77777777">
        <w:trPr>
          <w:trHeight w:val="454"/>
          <w:jc w:val="center"/>
        </w:trPr>
        <w:tc>
          <w:tcPr>
            <w:tcW w:w="995" w:type="dxa"/>
            <w:vMerge w:val="restart"/>
            <w:vAlign w:val="center"/>
          </w:tcPr>
          <w:p w14:paraId="3EB65C57" w14:textId="77777777" w:rsidR="00105F8A" w:rsidRDefault="007D425F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本人</w:t>
            </w:r>
          </w:p>
          <w:p w14:paraId="75014879" w14:textId="77777777" w:rsidR="00105F8A" w:rsidRDefault="007D425F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学习</w:t>
            </w:r>
          </w:p>
          <w:p w14:paraId="4D46461D" w14:textId="77777777" w:rsidR="00105F8A" w:rsidRDefault="007D42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经历</w:t>
            </w:r>
          </w:p>
        </w:tc>
        <w:tc>
          <w:tcPr>
            <w:tcW w:w="1681" w:type="dxa"/>
            <w:gridSpan w:val="2"/>
            <w:vAlign w:val="center"/>
          </w:tcPr>
          <w:p w14:paraId="1BFC9FA1" w14:textId="77777777" w:rsidR="00105F8A" w:rsidRDefault="007D42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起止年月</w:t>
            </w:r>
          </w:p>
        </w:tc>
        <w:tc>
          <w:tcPr>
            <w:tcW w:w="7379" w:type="dxa"/>
            <w:gridSpan w:val="10"/>
            <w:vAlign w:val="center"/>
          </w:tcPr>
          <w:p w14:paraId="458495D7" w14:textId="77777777" w:rsidR="00105F8A" w:rsidRDefault="007D425F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在何地、何校就读</w:t>
            </w:r>
          </w:p>
        </w:tc>
      </w:tr>
      <w:tr w:rsidR="00105F8A" w14:paraId="2CDD3014" w14:textId="77777777">
        <w:trPr>
          <w:trHeight w:val="454"/>
          <w:jc w:val="center"/>
        </w:trPr>
        <w:tc>
          <w:tcPr>
            <w:tcW w:w="995" w:type="dxa"/>
            <w:vMerge/>
            <w:vAlign w:val="center"/>
          </w:tcPr>
          <w:p w14:paraId="4D8C3B72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17D17363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9" w:type="dxa"/>
            <w:gridSpan w:val="10"/>
            <w:vAlign w:val="center"/>
          </w:tcPr>
          <w:p w14:paraId="594450D0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</w:p>
        </w:tc>
      </w:tr>
      <w:tr w:rsidR="00105F8A" w14:paraId="747AB826" w14:textId="77777777">
        <w:trPr>
          <w:trHeight w:val="454"/>
          <w:jc w:val="center"/>
        </w:trPr>
        <w:tc>
          <w:tcPr>
            <w:tcW w:w="995" w:type="dxa"/>
            <w:vMerge/>
            <w:vAlign w:val="center"/>
          </w:tcPr>
          <w:p w14:paraId="3C8A340D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1CFBA6D3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9" w:type="dxa"/>
            <w:gridSpan w:val="10"/>
            <w:vAlign w:val="center"/>
          </w:tcPr>
          <w:p w14:paraId="7D3BA6CB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</w:p>
        </w:tc>
      </w:tr>
      <w:tr w:rsidR="00105F8A" w14:paraId="6BB56C52" w14:textId="77777777">
        <w:trPr>
          <w:trHeight w:val="454"/>
          <w:jc w:val="center"/>
        </w:trPr>
        <w:tc>
          <w:tcPr>
            <w:tcW w:w="995" w:type="dxa"/>
            <w:vMerge/>
            <w:vAlign w:val="center"/>
          </w:tcPr>
          <w:p w14:paraId="22F77421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0A2EE63D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9" w:type="dxa"/>
            <w:gridSpan w:val="10"/>
            <w:vAlign w:val="center"/>
          </w:tcPr>
          <w:p w14:paraId="44437A3E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</w:p>
        </w:tc>
      </w:tr>
      <w:tr w:rsidR="00105F8A" w14:paraId="4C08A02E" w14:textId="77777777">
        <w:trPr>
          <w:trHeight w:val="454"/>
          <w:jc w:val="center"/>
        </w:trPr>
        <w:tc>
          <w:tcPr>
            <w:tcW w:w="995" w:type="dxa"/>
            <w:vMerge w:val="restart"/>
            <w:vAlign w:val="center"/>
          </w:tcPr>
          <w:p w14:paraId="2A0970CA" w14:textId="77777777" w:rsidR="00105F8A" w:rsidRDefault="007D42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担任团学组织职务情况</w:t>
            </w:r>
          </w:p>
        </w:tc>
        <w:tc>
          <w:tcPr>
            <w:tcW w:w="1681" w:type="dxa"/>
            <w:gridSpan w:val="2"/>
            <w:vAlign w:val="center"/>
          </w:tcPr>
          <w:p w14:paraId="4738B78B" w14:textId="77777777" w:rsidR="00105F8A" w:rsidRDefault="007D42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任职时间</w:t>
            </w:r>
          </w:p>
        </w:tc>
        <w:tc>
          <w:tcPr>
            <w:tcW w:w="7379" w:type="dxa"/>
            <w:gridSpan w:val="10"/>
            <w:vAlign w:val="center"/>
          </w:tcPr>
          <w:p w14:paraId="65E6383E" w14:textId="77777777" w:rsidR="00105F8A" w:rsidRDefault="007D425F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任何学生（团）组织职务</w:t>
            </w:r>
          </w:p>
        </w:tc>
      </w:tr>
      <w:tr w:rsidR="00105F8A" w14:paraId="6FBD7B01" w14:textId="77777777">
        <w:trPr>
          <w:trHeight w:val="454"/>
          <w:jc w:val="center"/>
        </w:trPr>
        <w:tc>
          <w:tcPr>
            <w:tcW w:w="995" w:type="dxa"/>
            <w:vMerge/>
            <w:vAlign w:val="center"/>
          </w:tcPr>
          <w:p w14:paraId="01F5CFA5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4E2B92A1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9" w:type="dxa"/>
            <w:gridSpan w:val="10"/>
            <w:vAlign w:val="center"/>
          </w:tcPr>
          <w:p w14:paraId="78A51257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</w:p>
        </w:tc>
      </w:tr>
      <w:tr w:rsidR="00105F8A" w14:paraId="46423672" w14:textId="77777777">
        <w:trPr>
          <w:trHeight w:val="454"/>
          <w:jc w:val="center"/>
        </w:trPr>
        <w:tc>
          <w:tcPr>
            <w:tcW w:w="995" w:type="dxa"/>
            <w:vMerge/>
            <w:vAlign w:val="center"/>
          </w:tcPr>
          <w:p w14:paraId="5324C8AD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453383AB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9" w:type="dxa"/>
            <w:gridSpan w:val="10"/>
            <w:vAlign w:val="center"/>
          </w:tcPr>
          <w:p w14:paraId="644F0365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</w:p>
        </w:tc>
      </w:tr>
      <w:tr w:rsidR="00105F8A" w14:paraId="17ECE28E" w14:textId="77777777">
        <w:trPr>
          <w:trHeight w:val="454"/>
          <w:jc w:val="center"/>
        </w:trPr>
        <w:tc>
          <w:tcPr>
            <w:tcW w:w="995" w:type="dxa"/>
            <w:vMerge/>
            <w:vAlign w:val="center"/>
          </w:tcPr>
          <w:p w14:paraId="752F9DCF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3EC60BB4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9" w:type="dxa"/>
            <w:gridSpan w:val="10"/>
            <w:vAlign w:val="center"/>
          </w:tcPr>
          <w:p w14:paraId="4EBBDBD2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</w:p>
        </w:tc>
      </w:tr>
      <w:tr w:rsidR="00105F8A" w14:paraId="41DC5DA6" w14:textId="77777777">
        <w:trPr>
          <w:trHeight w:val="454"/>
          <w:jc w:val="center"/>
        </w:trPr>
        <w:tc>
          <w:tcPr>
            <w:tcW w:w="995" w:type="dxa"/>
            <w:vMerge w:val="restart"/>
            <w:vAlign w:val="center"/>
          </w:tcPr>
          <w:p w14:paraId="75BC1E33" w14:textId="77777777" w:rsidR="00105F8A" w:rsidRDefault="007D42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参与社会实践情况</w:t>
            </w:r>
          </w:p>
        </w:tc>
        <w:tc>
          <w:tcPr>
            <w:tcW w:w="1681" w:type="dxa"/>
            <w:gridSpan w:val="2"/>
            <w:vAlign w:val="center"/>
          </w:tcPr>
          <w:p w14:paraId="4CDF88B5" w14:textId="77777777" w:rsidR="00105F8A" w:rsidRDefault="007D42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参加时间</w:t>
            </w:r>
          </w:p>
        </w:tc>
        <w:tc>
          <w:tcPr>
            <w:tcW w:w="7379" w:type="dxa"/>
            <w:gridSpan w:val="10"/>
            <w:vAlign w:val="center"/>
          </w:tcPr>
          <w:p w14:paraId="368C5D19" w14:textId="77777777" w:rsidR="00105F8A" w:rsidRDefault="007D425F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社会实践主题及内容</w:t>
            </w:r>
          </w:p>
        </w:tc>
      </w:tr>
      <w:tr w:rsidR="00105F8A" w14:paraId="6A564056" w14:textId="77777777">
        <w:trPr>
          <w:trHeight w:val="454"/>
          <w:jc w:val="center"/>
        </w:trPr>
        <w:tc>
          <w:tcPr>
            <w:tcW w:w="995" w:type="dxa"/>
            <w:vMerge/>
            <w:vAlign w:val="center"/>
          </w:tcPr>
          <w:p w14:paraId="3E0193C7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5D8F1767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9" w:type="dxa"/>
            <w:gridSpan w:val="10"/>
            <w:vAlign w:val="center"/>
          </w:tcPr>
          <w:p w14:paraId="5581A9A7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</w:p>
        </w:tc>
      </w:tr>
      <w:tr w:rsidR="00105F8A" w14:paraId="7EA04F5E" w14:textId="77777777">
        <w:trPr>
          <w:trHeight w:val="454"/>
          <w:jc w:val="center"/>
        </w:trPr>
        <w:tc>
          <w:tcPr>
            <w:tcW w:w="995" w:type="dxa"/>
            <w:vMerge/>
            <w:vAlign w:val="center"/>
          </w:tcPr>
          <w:p w14:paraId="09EF06D3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31E58F7D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9" w:type="dxa"/>
            <w:gridSpan w:val="10"/>
            <w:vAlign w:val="center"/>
          </w:tcPr>
          <w:p w14:paraId="4EBE8926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</w:p>
        </w:tc>
      </w:tr>
      <w:tr w:rsidR="00105F8A" w14:paraId="5E60A505" w14:textId="77777777">
        <w:trPr>
          <w:trHeight w:val="454"/>
          <w:jc w:val="center"/>
        </w:trPr>
        <w:tc>
          <w:tcPr>
            <w:tcW w:w="995" w:type="dxa"/>
            <w:vMerge/>
            <w:vAlign w:val="center"/>
          </w:tcPr>
          <w:p w14:paraId="6711BDCF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2EABA75C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9" w:type="dxa"/>
            <w:gridSpan w:val="10"/>
            <w:vAlign w:val="center"/>
          </w:tcPr>
          <w:p w14:paraId="0A404340" w14:textId="77777777" w:rsidR="00105F8A" w:rsidRDefault="00105F8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</w:p>
        </w:tc>
      </w:tr>
      <w:tr w:rsidR="00105F8A" w14:paraId="41D57D28" w14:textId="77777777">
        <w:trPr>
          <w:trHeight w:hRule="exact" w:val="1947"/>
          <w:jc w:val="center"/>
        </w:trPr>
        <w:tc>
          <w:tcPr>
            <w:tcW w:w="995" w:type="dxa"/>
            <w:vAlign w:val="center"/>
          </w:tcPr>
          <w:p w14:paraId="3CA7A88D" w14:textId="77777777" w:rsidR="00105F8A" w:rsidRDefault="007D42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发表文章情况</w:t>
            </w:r>
          </w:p>
        </w:tc>
        <w:tc>
          <w:tcPr>
            <w:tcW w:w="9060" w:type="dxa"/>
            <w:gridSpan w:val="12"/>
            <w:vAlign w:val="center"/>
          </w:tcPr>
          <w:p w14:paraId="06FA0D1B" w14:textId="77777777" w:rsidR="00105F8A" w:rsidRDefault="00105F8A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</w:p>
        </w:tc>
      </w:tr>
      <w:tr w:rsidR="00105F8A" w14:paraId="4BDCFA35" w14:textId="77777777">
        <w:trPr>
          <w:trHeight w:hRule="exact" w:val="1985"/>
          <w:jc w:val="center"/>
        </w:trPr>
        <w:tc>
          <w:tcPr>
            <w:tcW w:w="995" w:type="dxa"/>
            <w:vAlign w:val="center"/>
          </w:tcPr>
          <w:p w14:paraId="362F31C9" w14:textId="77777777" w:rsidR="00105F8A" w:rsidRDefault="007D42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获得表彰奖励情况</w:t>
            </w:r>
          </w:p>
        </w:tc>
        <w:tc>
          <w:tcPr>
            <w:tcW w:w="9060" w:type="dxa"/>
            <w:gridSpan w:val="12"/>
            <w:vAlign w:val="center"/>
          </w:tcPr>
          <w:p w14:paraId="4B95C615" w14:textId="77777777" w:rsidR="00105F8A" w:rsidRDefault="00105F8A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</w:p>
        </w:tc>
      </w:tr>
      <w:tr w:rsidR="00105F8A" w14:paraId="6FEE3053" w14:textId="77777777">
        <w:trPr>
          <w:trHeight w:val="410"/>
          <w:jc w:val="center"/>
        </w:trPr>
        <w:tc>
          <w:tcPr>
            <w:tcW w:w="995" w:type="dxa"/>
            <w:vMerge w:val="restart"/>
            <w:vAlign w:val="center"/>
          </w:tcPr>
          <w:p w14:paraId="77779047" w14:textId="77777777" w:rsidR="00105F8A" w:rsidRDefault="007D425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lastRenderedPageBreak/>
              <w:t>家庭主要成员情况</w:t>
            </w:r>
          </w:p>
        </w:tc>
        <w:tc>
          <w:tcPr>
            <w:tcW w:w="1681" w:type="dxa"/>
            <w:gridSpan w:val="2"/>
            <w:vAlign w:val="center"/>
          </w:tcPr>
          <w:p w14:paraId="40E6E981" w14:textId="77777777" w:rsidR="00105F8A" w:rsidRDefault="007D425F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称谓</w:t>
            </w:r>
          </w:p>
        </w:tc>
        <w:tc>
          <w:tcPr>
            <w:tcW w:w="1296" w:type="dxa"/>
            <w:vAlign w:val="center"/>
          </w:tcPr>
          <w:p w14:paraId="7598E17C" w14:textId="77777777" w:rsidR="00105F8A" w:rsidRDefault="007D425F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4"/>
            <w:vAlign w:val="center"/>
          </w:tcPr>
          <w:p w14:paraId="050F5A45" w14:textId="77777777" w:rsidR="00105F8A" w:rsidRDefault="007D425F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年龄</w:t>
            </w:r>
          </w:p>
        </w:tc>
        <w:tc>
          <w:tcPr>
            <w:tcW w:w="1984" w:type="dxa"/>
            <w:gridSpan w:val="3"/>
            <w:vAlign w:val="center"/>
          </w:tcPr>
          <w:p w14:paraId="3906C53C" w14:textId="77777777" w:rsidR="00105F8A" w:rsidRDefault="007D425F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政治面貌</w:t>
            </w:r>
          </w:p>
        </w:tc>
        <w:tc>
          <w:tcPr>
            <w:tcW w:w="2681" w:type="dxa"/>
            <w:gridSpan w:val="2"/>
            <w:vAlign w:val="center"/>
          </w:tcPr>
          <w:p w14:paraId="53C9632A" w14:textId="77777777" w:rsidR="00105F8A" w:rsidRDefault="007D425F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工作单位及职务</w:t>
            </w:r>
          </w:p>
        </w:tc>
      </w:tr>
      <w:tr w:rsidR="00105F8A" w14:paraId="3B2C93B2" w14:textId="77777777">
        <w:trPr>
          <w:trHeight w:val="454"/>
          <w:jc w:val="center"/>
        </w:trPr>
        <w:tc>
          <w:tcPr>
            <w:tcW w:w="995" w:type="dxa"/>
            <w:vMerge/>
            <w:vAlign w:val="center"/>
          </w:tcPr>
          <w:p w14:paraId="1FC0D9D7" w14:textId="77777777" w:rsidR="00105F8A" w:rsidRDefault="00105F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4471BFFB" w14:textId="77777777" w:rsidR="00105F8A" w:rsidRDefault="00105F8A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5ADEE6D6" w14:textId="77777777" w:rsidR="00105F8A" w:rsidRDefault="00105F8A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44A73BD" w14:textId="77777777" w:rsidR="00105F8A" w:rsidRDefault="00105F8A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746E4E4" w14:textId="77777777" w:rsidR="00105F8A" w:rsidRDefault="00105F8A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81" w:type="dxa"/>
            <w:gridSpan w:val="2"/>
            <w:vAlign w:val="center"/>
          </w:tcPr>
          <w:p w14:paraId="65C7C063" w14:textId="77777777" w:rsidR="00105F8A" w:rsidRDefault="00105F8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</w:p>
        </w:tc>
      </w:tr>
      <w:tr w:rsidR="00105F8A" w14:paraId="426A7979" w14:textId="77777777">
        <w:trPr>
          <w:trHeight w:val="454"/>
          <w:jc w:val="center"/>
        </w:trPr>
        <w:tc>
          <w:tcPr>
            <w:tcW w:w="995" w:type="dxa"/>
            <w:vMerge/>
            <w:vAlign w:val="center"/>
          </w:tcPr>
          <w:p w14:paraId="382AE590" w14:textId="77777777" w:rsidR="00105F8A" w:rsidRDefault="00105F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60B58D3E" w14:textId="77777777" w:rsidR="00105F8A" w:rsidRDefault="00105F8A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2FF86BC0" w14:textId="77777777" w:rsidR="00105F8A" w:rsidRDefault="00105F8A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84A71A0" w14:textId="77777777" w:rsidR="00105F8A" w:rsidRDefault="00105F8A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AF5EEE7" w14:textId="77777777" w:rsidR="00105F8A" w:rsidRDefault="00105F8A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81" w:type="dxa"/>
            <w:gridSpan w:val="2"/>
            <w:vAlign w:val="center"/>
          </w:tcPr>
          <w:p w14:paraId="17DADD5A" w14:textId="77777777" w:rsidR="00105F8A" w:rsidRDefault="00105F8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</w:p>
        </w:tc>
      </w:tr>
      <w:tr w:rsidR="00105F8A" w14:paraId="764F65B4" w14:textId="77777777">
        <w:trPr>
          <w:trHeight w:val="454"/>
          <w:jc w:val="center"/>
        </w:trPr>
        <w:tc>
          <w:tcPr>
            <w:tcW w:w="995" w:type="dxa"/>
            <w:vMerge/>
            <w:vAlign w:val="center"/>
          </w:tcPr>
          <w:p w14:paraId="09C2DE24" w14:textId="77777777" w:rsidR="00105F8A" w:rsidRDefault="00105F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13D0D3FD" w14:textId="77777777" w:rsidR="00105F8A" w:rsidRDefault="00105F8A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4D613A45" w14:textId="77777777" w:rsidR="00105F8A" w:rsidRDefault="00105F8A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6054D19" w14:textId="77777777" w:rsidR="00105F8A" w:rsidRDefault="00105F8A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46B7E5E" w14:textId="77777777" w:rsidR="00105F8A" w:rsidRDefault="00105F8A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81" w:type="dxa"/>
            <w:gridSpan w:val="2"/>
            <w:vAlign w:val="center"/>
          </w:tcPr>
          <w:p w14:paraId="1ADB9E2A" w14:textId="77777777" w:rsidR="00105F8A" w:rsidRDefault="00105F8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</w:p>
        </w:tc>
      </w:tr>
      <w:tr w:rsidR="00105F8A" w14:paraId="2E4405C8" w14:textId="77777777">
        <w:trPr>
          <w:trHeight w:hRule="exact" w:val="3166"/>
          <w:jc w:val="center"/>
        </w:trPr>
        <w:tc>
          <w:tcPr>
            <w:tcW w:w="995" w:type="dxa"/>
            <w:vAlign w:val="center"/>
          </w:tcPr>
          <w:p w14:paraId="5EFDB049" w14:textId="77777777" w:rsidR="00105F8A" w:rsidRDefault="007D425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自我评价</w:t>
            </w:r>
            <w:r>
              <w:rPr>
                <w:rFonts w:ascii="Times New Roman" w:eastAsia="方正仿宋_GBK" w:hAnsi="Times New Roman" w:cs="Times New Roman"/>
                <w:bCs/>
                <w:sz w:val="24"/>
              </w:rPr>
              <w:t>（</w:t>
            </w:r>
            <w:r>
              <w:rPr>
                <w:rFonts w:ascii="Times New Roman" w:eastAsia="方正仿宋_GBK" w:hAnsi="Times New Roman" w:cs="Times New Roman"/>
                <w:bCs/>
                <w:sz w:val="24"/>
              </w:rPr>
              <w:t>300</w:t>
            </w:r>
            <w:r>
              <w:rPr>
                <w:rFonts w:ascii="Times New Roman" w:eastAsia="方正仿宋_GBK" w:hAnsi="Times New Roman" w:cs="Times New Roman"/>
                <w:bCs/>
                <w:sz w:val="24"/>
              </w:rPr>
              <w:t>字以内）</w:t>
            </w:r>
          </w:p>
        </w:tc>
        <w:tc>
          <w:tcPr>
            <w:tcW w:w="9060" w:type="dxa"/>
            <w:gridSpan w:val="12"/>
            <w:vAlign w:val="center"/>
          </w:tcPr>
          <w:p w14:paraId="4560D123" w14:textId="77777777" w:rsidR="00105F8A" w:rsidRDefault="00105F8A">
            <w:pPr>
              <w:spacing w:line="400" w:lineRule="exact"/>
              <w:rPr>
                <w:rFonts w:ascii="Times New Roman" w:eastAsia="方正仿宋_GBK" w:hAnsi="Times New Roman" w:cs="Times New Roman"/>
                <w:bCs/>
                <w:szCs w:val="21"/>
              </w:rPr>
            </w:pPr>
          </w:p>
        </w:tc>
      </w:tr>
      <w:tr w:rsidR="00105F8A" w14:paraId="27C737FC" w14:textId="77777777">
        <w:trPr>
          <w:trHeight w:hRule="exact" w:val="2106"/>
          <w:jc w:val="center"/>
        </w:trPr>
        <w:tc>
          <w:tcPr>
            <w:tcW w:w="995" w:type="dxa"/>
            <w:vAlign w:val="center"/>
          </w:tcPr>
          <w:p w14:paraId="029E89E0" w14:textId="77777777" w:rsidR="00105F8A" w:rsidRDefault="007D425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现实表现</w:t>
            </w:r>
            <w:r>
              <w:rPr>
                <w:rFonts w:ascii="Times New Roman" w:eastAsia="方正仿宋_GBK" w:hAnsi="Times New Roman" w:cs="Times New Roman"/>
                <w:bCs/>
                <w:sz w:val="24"/>
              </w:rPr>
              <w:t>（</w:t>
            </w:r>
            <w:r>
              <w:rPr>
                <w:rFonts w:ascii="Times New Roman" w:eastAsia="方正仿宋_GBK" w:hAnsi="Times New Roman" w:cs="Times New Roman"/>
                <w:bCs/>
                <w:sz w:val="24"/>
              </w:rPr>
              <w:t>200</w:t>
            </w:r>
            <w:r>
              <w:rPr>
                <w:rFonts w:ascii="Times New Roman" w:eastAsia="方正仿宋_GBK" w:hAnsi="Times New Roman" w:cs="Times New Roman"/>
                <w:bCs/>
                <w:sz w:val="24"/>
              </w:rPr>
              <w:t>字以内）</w:t>
            </w:r>
          </w:p>
        </w:tc>
        <w:tc>
          <w:tcPr>
            <w:tcW w:w="9060" w:type="dxa"/>
            <w:gridSpan w:val="12"/>
            <w:vAlign w:val="center"/>
          </w:tcPr>
          <w:p w14:paraId="171BFD0A" w14:textId="77777777" w:rsidR="00105F8A" w:rsidRDefault="00105F8A">
            <w:pPr>
              <w:spacing w:line="500" w:lineRule="exact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</w:p>
        </w:tc>
      </w:tr>
      <w:tr w:rsidR="00105F8A" w14:paraId="47D90A67" w14:textId="77777777">
        <w:trPr>
          <w:trHeight w:hRule="exact" w:val="564"/>
          <w:jc w:val="center"/>
        </w:trPr>
        <w:tc>
          <w:tcPr>
            <w:tcW w:w="995" w:type="dxa"/>
            <w:vMerge w:val="restart"/>
            <w:vAlign w:val="center"/>
          </w:tcPr>
          <w:p w14:paraId="20BB96BD" w14:textId="77777777" w:rsidR="00105F8A" w:rsidRDefault="007D425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推荐意见</w:t>
            </w:r>
          </w:p>
        </w:tc>
        <w:tc>
          <w:tcPr>
            <w:tcW w:w="3020" w:type="dxa"/>
            <w:gridSpan w:val="4"/>
            <w:vAlign w:val="center"/>
          </w:tcPr>
          <w:p w14:paraId="5792A27B" w14:textId="6EB3CA49" w:rsidR="00105F8A" w:rsidRDefault="0015188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8"/>
                <w:szCs w:val="28"/>
              </w:rPr>
              <w:t>二级团组织</w:t>
            </w:r>
            <w:r w:rsidR="007D425F"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意见</w:t>
            </w:r>
          </w:p>
        </w:tc>
        <w:tc>
          <w:tcPr>
            <w:tcW w:w="3020" w:type="dxa"/>
            <w:gridSpan w:val="5"/>
            <w:vAlign w:val="center"/>
          </w:tcPr>
          <w:p w14:paraId="2F703003" w14:textId="77777777" w:rsidR="00105F8A" w:rsidRDefault="007D425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校团委意见</w:t>
            </w:r>
          </w:p>
        </w:tc>
        <w:tc>
          <w:tcPr>
            <w:tcW w:w="3020" w:type="dxa"/>
            <w:gridSpan w:val="3"/>
            <w:vAlign w:val="center"/>
          </w:tcPr>
          <w:p w14:paraId="7DEEA912" w14:textId="77777777" w:rsidR="00105F8A" w:rsidRDefault="007D425F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校党委意见</w:t>
            </w:r>
          </w:p>
        </w:tc>
      </w:tr>
      <w:tr w:rsidR="00105F8A" w14:paraId="03E350A9" w14:textId="77777777">
        <w:trPr>
          <w:trHeight w:hRule="exact" w:val="2846"/>
          <w:jc w:val="center"/>
        </w:trPr>
        <w:tc>
          <w:tcPr>
            <w:tcW w:w="995" w:type="dxa"/>
            <w:vMerge/>
            <w:vAlign w:val="center"/>
          </w:tcPr>
          <w:p w14:paraId="6C70FCCA" w14:textId="77777777" w:rsidR="00105F8A" w:rsidRDefault="00105F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20" w:type="dxa"/>
            <w:gridSpan w:val="4"/>
          </w:tcPr>
          <w:p w14:paraId="459EB663" w14:textId="77777777" w:rsidR="00105F8A" w:rsidRDefault="00105F8A">
            <w:pPr>
              <w:pStyle w:val="TableParagraph"/>
              <w:rPr>
                <w:rFonts w:ascii="Times New Roman" w:eastAsia="方正仿宋_GBK" w:hAnsi="Times New Roman" w:cs="Times New Roman"/>
                <w:i/>
                <w:sz w:val="24"/>
              </w:rPr>
            </w:pPr>
          </w:p>
          <w:p w14:paraId="74C7C81B" w14:textId="77777777" w:rsidR="00105F8A" w:rsidRDefault="00105F8A">
            <w:pPr>
              <w:pStyle w:val="TableParagraph"/>
              <w:rPr>
                <w:rFonts w:ascii="Times New Roman" w:eastAsia="方正仿宋_GBK" w:hAnsi="Times New Roman" w:cs="Times New Roman"/>
                <w:i/>
                <w:sz w:val="24"/>
              </w:rPr>
            </w:pPr>
          </w:p>
          <w:p w14:paraId="2F54B357" w14:textId="77777777" w:rsidR="00105F8A" w:rsidRDefault="00105F8A">
            <w:pPr>
              <w:pStyle w:val="TableParagraph"/>
              <w:spacing w:before="12"/>
              <w:rPr>
                <w:rFonts w:ascii="Times New Roman" w:eastAsia="方正仿宋_GBK" w:hAnsi="Times New Roman" w:cs="Times New Roman"/>
                <w:i/>
                <w:sz w:val="21"/>
              </w:rPr>
            </w:pPr>
          </w:p>
          <w:p w14:paraId="5F70CA13" w14:textId="3A890223" w:rsidR="00105F8A" w:rsidRDefault="007D425F" w:rsidP="00151880">
            <w:pPr>
              <w:pStyle w:val="TableParagraph"/>
              <w:spacing w:line="354" w:lineRule="exact"/>
              <w:ind w:firstLineChars="300" w:firstLine="72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（</w:t>
            </w:r>
            <w:r w:rsidR="00151880">
              <w:rPr>
                <w:rFonts w:ascii="Times New Roman" w:eastAsia="方正仿宋_GBK" w:hAnsi="Times New Roman" w:cs="Times New Roman" w:hint="eastAsia"/>
                <w:sz w:val="24"/>
              </w:rPr>
              <w:t>负责人签字</w:t>
            </w:r>
            <w:r>
              <w:rPr>
                <w:rFonts w:ascii="Times New Roman" w:eastAsia="方正仿宋_GBK" w:hAnsi="Times New Roman" w:cs="Times New Roman"/>
                <w:sz w:val="24"/>
              </w:rPr>
              <w:t>）</w:t>
            </w:r>
          </w:p>
          <w:p w14:paraId="050520F5" w14:textId="77777777" w:rsidR="00105F8A" w:rsidRDefault="007D425F">
            <w:pPr>
              <w:pStyle w:val="TableParagraph"/>
              <w:tabs>
                <w:tab w:val="left" w:pos="1091"/>
                <w:tab w:val="left" w:pos="1571"/>
              </w:tabs>
              <w:spacing w:line="281" w:lineRule="exact"/>
              <w:ind w:left="611" w:firstLineChars="100" w:firstLin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</w:rPr>
              <w:tab/>
            </w:r>
            <w:r>
              <w:rPr>
                <w:rFonts w:ascii="Times New Roman" w:eastAsia="方正仿宋_GBK" w:hAnsi="Times New Roman" w:cs="Times New Roman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</w:rPr>
              <w:tab/>
            </w:r>
            <w:r>
              <w:rPr>
                <w:rFonts w:ascii="Times New Roman" w:eastAsia="方正仿宋_GBK" w:hAnsi="Times New Roman" w:cs="Times New Roman"/>
                <w:sz w:val="24"/>
              </w:rPr>
              <w:t>日</w:t>
            </w:r>
          </w:p>
        </w:tc>
        <w:tc>
          <w:tcPr>
            <w:tcW w:w="3020" w:type="dxa"/>
            <w:gridSpan w:val="5"/>
          </w:tcPr>
          <w:p w14:paraId="30CE199E" w14:textId="77777777" w:rsidR="00105F8A" w:rsidRDefault="00105F8A">
            <w:pPr>
              <w:pStyle w:val="TableParagraph"/>
              <w:rPr>
                <w:rFonts w:ascii="Times New Roman" w:eastAsia="方正仿宋_GBK" w:hAnsi="Times New Roman" w:cs="Times New Roman"/>
                <w:i/>
                <w:sz w:val="24"/>
              </w:rPr>
            </w:pPr>
          </w:p>
          <w:p w14:paraId="6DB9883B" w14:textId="77777777" w:rsidR="00105F8A" w:rsidRDefault="00105F8A">
            <w:pPr>
              <w:pStyle w:val="TableParagraph"/>
              <w:rPr>
                <w:rFonts w:ascii="Times New Roman" w:eastAsia="方正仿宋_GBK" w:hAnsi="Times New Roman" w:cs="Times New Roman"/>
                <w:i/>
                <w:sz w:val="24"/>
              </w:rPr>
            </w:pPr>
          </w:p>
          <w:p w14:paraId="01AC245E" w14:textId="77777777" w:rsidR="00105F8A" w:rsidRDefault="00105F8A">
            <w:pPr>
              <w:pStyle w:val="TableParagraph"/>
              <w:spacing w:before="7"/>
              <w:rPr>
                <w:rFonts w:ascii="Times New Roman" w:eastAsia="方正仿宋_GBK" w:hAnsi="Times New Roman" w:cs="Times New Roman"/>
                <w:i/>
              </w:rPr>
            </w:pPr>
          </w:p>
          <w:p w14:paraId="43FBD109" w14:textId="77777777" w:rsidR="00105F8A" w:rsidRDefault="007D425F">
            <w:pPr>
              <w:pStyle w:val="TableParagraph"/>
              <w:tabs>
                <w:tab w:val="left" w:pos="1031"/>
                <w:tab w:val="left" w:pos="1511"/>
              </w:tabs>
              <w:spacing w:line="322" w:lineRule="exact"/>
              <w:ind w:left="551" w:right="180"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（盖章）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</w:p>
          <w:p w14:paraId="2E8F2A87" w14:textId="77777777" w:rsidR="00105F8A" w:rsidRDefault="007D425F">
            <w:pPr>
              <w:pStyle w:val="TableParagraph"/>
              <w:tabs>
                <w:tab w:val="left" w:pos="1031"/>
                <w:tab w:val="left" w:pos="1511"/>
              </w:tabs>
              <w:spacing w:line="322" w:lineRule="exact"/>
              <w:ind w:left="551" w:right="180" w:firstLineChars="150" w:firstLine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</w:rPr>
              <w:tab/>
            </w:r>
            <w:r>
              <w:rPr>
                <w:rFonts w:ascii="Times New Roman" w:eastAsia="方正仿宋_GBK" w:hAnsi="Times New Roman" w:cs="Times New Roman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</w:rPr>
              <w:tab/>
            </w:r>
            <w:r>
              <w:rPr>
                <w:rFonts w:ascii="Times New Roman" w:eastAsia="方正仿宋_GBK" w:hAnsi="Times New Roman" w:cs="Times New Roman"/>
                <w:spacing w:val="-17"/>
                <w:sz w:val="24"/>
              </w:rPr>
              <w:t>日</w:t>
            </w:r>
          </w:p>
        </w:tc>
        <w:tc>
          <w:tcPr>
            <w:tcW w:w="3020" w:type="dxa"/>
            <w:gridSpan w:val="3"/>
          </w:tcPr>
          <w:p w14:paraId="455F48DF" w14:textId="77777777" w:rsidR="00105F8A" w:rsidRDefault="00105F8A">
            <w:pPr>
              <w:pStyle w:val="TableParagraph"/>
              <w:rPr>
                <w:rFonts w:ascii="Times New Roman" w:eastAsia="方正仿宋_GBK" w:hAnsi="Times New Roman" w:cs="Times New Roman"/>
                <w:i/>
                <w:sz w:val="24"/>
              </w:rPr>
            </w:pPr>
          </w:p>
          <w:p w14:paraId="737B65F4" w14:textId="77777777" w:rsidR="00105F8A" w:rsidRDefault="00105F8A">
            <w:pPr>
              <w:pStyle w:val="TableParagraph"/>
              <w:rPr>
                <w:rFonts w:ascii="Times New Roman" w:eastAsia="方正仿宋_GBK" w:hAnsi="Times New Roman" w:cs="Times New Roman"/>
                <w:i/>
                <w:sz w:val="24"/>
              </w:rPr>
            </w:pPr>
          </w:p>
          <w:p w14:paraId="600344C3" w14:textId="77777777" w:rsidR="00105F8A" w:rsidRDefault="00105F8A">
            <w:pPr>
              <w:pStyle w:val="TableParagraph"/>
              <w:spacing w:before="7"/>
              <w:rPr>
                <w:rFonts w:ascii="Times New Roman" w:eastAsia="方正仿宋_GBK" w:hAnsi="Times New Roman" w:cs="Times New Roman"/>
                <w:i/>
              </w:rPr>
            </w:pPr>
          </w:p>
          <w:p w14:paraId="7871E83E" w14:textId="77777777" w:rsidR="00105F8A" w:rsidRDefault="007D425F">
            <w:pPr>
              <w:pStyle w:val="TableParagraph"/>
              <w:tabs>
                <w:tab w:val="left" w:pos="1031"/>
                <w:tab w:val="left" w:pos="1511"/>
              </w:tabs>
              <w:spacing w:line="322" w:lineRule="exact"/>
              <w:ind w:left="551" w:right="180" w:firstLineChars="250" w:firstLine="60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（盖章）</w:t>
            </w:r>
          </w:p>
          <w:p w14:paraId="44E798F2" w14:textId="77777777" w:rsidR="00105F8A" w:rsidRDefault="007D425F">
            <w:pPr>
              <w:pStyle w:val="TableParagraph"/>
              <w:tabs>
                <w:tab w:val="left" w:pos="1031"/>
                <w:tab w:val="left" w:pos="1511"/>
              </w:tabs>
              <w:spacing w:line="322" w:lineRule="exact"/>
              <w:ind w:left="551" w:right="180" w:hanging="6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</w:rPr>
              <w:tab/>
            </w:r>
            <w:r>
              <w:rPr>
                <w:rFonts w:ascii="Times New Roman" w:eastAsia="方正仿宋_GBK" w:hAnsi="Times New Roman" w:cs="Times New Roman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</w:rPr>
              <w:tab/>
            </w:r>
            <w:r>
              <w:rPr>
                <w:rFonts w:ascii="Times New Roman" w:eastAsia="方正仿宋_GBK" w:hAnsi="Times New Roman" w:cs="Times New Roman"/>
                <w:spacing w:val="-17"/>
                <w:sz w:val="24"/>
              </w:rPr>
              <w:t>日</w:t>
            </w:r>
          </w:p>
        </w:tc>
      </w:tr>
    </w:tbl>
    <w:p w14:paraId="429A2794" w14:textId="77777777" w:rsidR="00105F8A" w:rsidRDefault="00105F8A">
      <w:pPr>
        <w:spacing w:line="2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105F8A">
      <w:footerReference w:type="even" r:id="rId6"/>
      <w:footerReference w:type="default" r:id="rId7"/>
      <w:pgSz w:w="11906" w:h="16838"/>
      <w:pgMar w:top="2098" w:right="1531" w:bottom="198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0C75E" w14:textId="77777777" w:rsidR="008E396B" w:rsidRDefault="008E396B">
      <w:r>
        <w:separator/>
      </w:r>
    </w:p>
  </w:endnote>
  <w:endnote w:type="continuationSeparator" w:id="0">
    <w:p w14:paraId="494CC955" w14:textId="77777777" w:rsidR="008E396B" w:rsidRDefault="008E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696173"/>
      <w:docPartObj>
        <w:docPartGallery w:val="AutoText"/>
      </w:docPartObj>
    </w:sdtPr>
    <w:sdtContent>
      <w:p w14:paraId="3A8855C8" w14:textId="77777777" w:rsidR="00105F8A" w:rsidRDefault="007D425F">
        <w:pPr>
          <w:pStyle w:val="a6"/>
          <w:ind w:leftChars="100" w:left="210"/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color w:val="FFFFFF" w:themeColor="background1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color w:val="FFFFFF" w:themeColor="background1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56FA" w14:textId="77777777" w:rsidR="00105F8A" w:rsidRDefault="007D425F">
    <w:pPr>
      <w:pStyle w:val="a6"/>
      <w:ind w:rightChars="100" w:right="210"/>
      <w:jc w:val="right"/>
    </w:pPr>
    <w:r>
      <w:rPr>
        <w:rFonts w:asciiTheme="minorEastAsia" w:hAnsiTheme="minorEastAsia" w:hint="eastAsia"/>
        <w:sz w:val="28"/>
        <w:szCs w:val="28"/>
      </w:rPr>
      <w:t>—</w:t>
    </w:r>
    <w:r>
      <w:rPr>
        <w:rFonts w:asciiTheme="minorEastAsia" w:hAnsiTheme="minorEastAsia" w:hint="eastAsia"/>
        <w:color w:val="FFFFFF" w:themeColor="background1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101696182"/>
        <w:docPartObj>
          <w:docPartGallery w:val="AutoText"/>
        </w:docPartObj>
      </w:sdtPr>
      <w:sdtEndPr>
        <w:rPr>
          <w:rFonts w:asciiTheme="minorHAnsi" w:hAnsiTheme="minorHAnsi"/>
          <w:sz w:val="18"/>
          <w:szCs w:val="24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color w:val="FFFFFF" w:themeColor="background1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84C7" w14:textId="77777777" w:rsidR="008E396B" w:rsidRDefault="008E396B">
      <w:r>
        <w:separator/>
      </w:r>
    </w:p>
  </w:footnote>
  <w:footnote w:type="continuationSeparator" w:id="0">
    <w:p w14:paraId="46599B4D" w14:textId="77777777" w:rsidR="008E396B" w:rsidRDefault="008E3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FB5B847"/>
    <w:rsid w:val="BFB5B847"/>
    <w:rsid w:val="F7FF35ED"/>
    <w:rsid w:val="F9AE5EC7"/>
    <w:rsid w:val="F9D70AC6"/>
    <w:rsid w:val="F9FDA473"/>
    <w:rsid w:val="F9FFBDD1"/>
    <w:rsid w:val="FADFA9D5"/>
    <w:rsid w:val="FB8F575B"/>
    <w:rsid w:val="FBD8F030"/>
    <w:rsid w:val="FBDB18CA"/>
    <w:rsid w:val="FBFFF80F"/>
    <w:rsid w:val="FCFA3F58"/>
    <w:rsid w:val="FD77D3A9"/>
    <w:rsid w:val="FDBB3EE6"/>
    <w:rsid w:val="FE754A01"/>
    <w:rsid w:val="FEFD71C1"/>
    <w:rsid w:val="FEFFA46E"/>
    <w:rsid w:val="FFB5D1E0"/>
    <w:rsid w:val="FFE7A550"/>
    <w:rsid w:val="FFF7F2BD"/>
    <w:rsid w:val="FFFF2542"/>
    <w:rsid w:val="FFFFD98D"/>
    <w:rsid w:val="0000532E"/>
    <w:rsid w:val="00105F8A"/>
    <w:rsid w:val="00151880"/>
    <w:rsid w:val="001B0169"/>
    <w:rsid w:val="00285296"/>
    <w:rsid w:val="00295B04"/>
    <w:rsid w:val="003C7368"/>
    <w:rsid w:val="004A3C9D"/>
    <w:rsid w:val="0050628A"/>
    <w:rsid w:val="007D425F"/>
    <w:rsid w:val="008E10C6"/>
    <w:rsid w:val="008E396B"/>
    <w:rsid w:val="00A20FB1"/>
    <w:rsid w:val="00A52708"/>
    <w:rsid w:val="00A90A23"/>
    <w:rsid w:val="00B4648F"/>
    <w:rsid w:val="00C55E1D"/>
    <w:rsid w:val="00F54702"/>
    <w:rsid w:val="0AE43325"/>
    <w:rsid w:val="0FB301BE"/>
    <w:rsid w:val="0FBD836C"/>
    <w:rsid w:val="1EC6BA4B"/>
    <w:rsid w:val="1F9114C2"/>
    <w:rsid w:val="267395BA"/>
    <w:rsid w:val="2E3B7EE9"/>
    <w:rsid w:val="2FDDFD4C"/>
    <w:rsid w:val="3BE73671"/>
    <w:rsid w:val="3BEF4E3D"/>
    <w:rsid w:val="3BFFCD86"/>
    <w:rsid w:val="3D2A2BC2"/>
    <w:rsid w:val="3DEE3FB2"/>
    <w:rsid w:val="3DF73E76"/>
    <w:rsid w:val="3EDF4AE2"/>
    <w:rsid w:val="3F8C5D5D"/>
    <w:rsid w:val="3FEF735D"/>
    <w:rsid w:val="47FF6033"/>
    <w:rsid w:val="49FD567C"/>
    <w:rsid w:val="4BCAD8A0"/>
    <w:rsid w:val="4CBF70E3"/>
    <w:rsid w:val="4DBF5FB8"/>
    <w:rsid w:val="4FBFB1F7"/>
    <w:rsid w:val="4FD947FE"/>
    <w:rsid w:val="57AF5B9E"/>
    <w:rsid w:val="57BB70AA"/>
    <w:rsid w:val="57F3B939"/>
    <w:rsid w:val="57FFC9D1"/>
    <w:rsid w:val="5AFD203C"/>
    <w:rsid w:val="5AFF1CE3"/>
    <w:rsid w:val="5B50150B"/>
    <w:rsid w:val="5B8B0197"/>
    <w:rsid w:val="5BA6F8CE"/>
    <w:rsid w:val="5BB95CB2"/>
    <w:rsid w:val="5BF4C4C7"/>
    <w:rsid w:val="5CEBEE09"/>
    <w:rsid w:val="5CF6046D"/>
    <w:rsid w:val="5DFDE1D4"/>
    <w:rsid w:val="5EBF93A9"/>
    <w:rsid w:val="5FE4006D"/>
    <w:rsid w:val="5FFEA3CC"/>
    <w:rsid w:val="62FE312E"/>
    <w:rsid w:val="65BEA3E7"/>
    <w:rsid w:val="667D33E8"/>
    <w:rsid w:val="677FBDFA"/>
    <w:rsid w:val="67FF86B4"/>
    <w:rsid w:val="6ABED86A"/>
    <w:rsid w:val="6B9EE3AA"/>
    <w:rsid w:val="6BFA7C01"/>
    <w:rsid w:val="6D3F9214"/>
    <w:rsid w:val="6DBF524E"/>
    <w:rsid w:val="6E76B7BB"/>
    <w:rsid w:val="6F7E4FD6"/>
    <w:rsid w:val="6FAF54F5"/>
    <w:rsid w:val="6FCF5DAC"/>
    <w:rsid w:val="717FE464"/>
    <w:rsid w:val="75EDB9B1"/>
    <w:rsid w:val="75EE2A74"/>
    <w:rsid w:val="75FF3C5F"/>
    <w:rsid w:val="76765201"/>
    <w:rsid w:val="777E5EB1"/>
    <w:rsid w:val="777F0DB4"/>
    <w:rsid w:val="77A7A6DC"/>
    <w:rsid w:val="77BBFCCB"/>
    <w:rsid w:val="77BFC7D2"/>
    <w:rsid w:val="77DBEA0C"/>
    <w:rsid w:val="77ED77FC"/>
    <w:rsid w:val="77FAF92B"/>
    <w:rsid w:val="77FD7115"/>
    <w:rsid w:val="77FFA24A"/>
    <w:rsid w:val="785DE093"/>
    <w:rsid w:val="79B7AE47"/>
    <w:rsid w:val="7A6FC354"/>
    <w:rsid w:val="7A7F3427"/>
    <w:rsid w:val="7A9FC150"/>
    <w:rsid w:val="7B3F9F64"/>
    <w:rsid w:val="7BD30395"/>
    <w:rsid w:val="7BD77ADC"/>
    <w:rsid w:val="7BFFBF59"/>
    <w:rsid w:val="7CFF1AD4"/>
    <w:rsid w:val="7D1F1928"/>
    <w:rsid w:val="7DBD2F7F"/>
    <w:rsid w:val="7DFE4811"/>
    <w:rsid w:val="7DFFDD69"/>
    <w:rsid w:val="7DFFF012"/>
    <w:rsid w:val="7E7DFC36"/>
    <w:rsid w:val="7E9737BF"/>
    <w:rsid w:val="7EF39724"/>
    <w:rsid w:val="7EF66DD6"/>
    <w:rsid w:val="7EFE7669"/>
    <w:rsid w:val="7F57970F"/>
    <w:rsid w:val="7F5A3AAE"/>
    <w:rsid w:val="7FBA00AA"/>
    <w:rsid w:val="7FBDAF57"/>
    <w:rsid w:val="7FBF8E81"/>
    <w:rsid w:val="7FDAFF5B"/>
    <w:rsid w:val="7FF60D2F"/>
    <w:rsid w:val="7FFB48F2"/>
    <w:rsid w:val="7FFF9ED4"/>
    <w:rsid w:val="8DFBD559"/>
    <w:rsid w:val="8FEDB7D2"/>
    <w:rsid w:val="9BCF708B"/>
    <w:rsid w:val="9C7ECA3E"/>
    <w:rsid w:val="9E598B86"/>
    <w:rsid w:val="9E870568"/>
    <w:rsid w:val="A57EBDAB"/>
    <w:rsid w:val="AADCDB6D"/>
    <w:rsid w:val="AB7C514D"/>
    <w:rsid w:val="ABF8E8A3"/>
    <w:rsid w:val="AED7821C"/>
    <w:rsid w:val="AF7FEB1E"/>
    <w:rsid w:val="B51C285F"/>
    <w:rsid w:val="B76B6B36"/>
    <w:rsid w:val="BAAF3D7C"/>
    <w:rsid w:val="BB7F29B5"/>
    <w:rsid w:val="BE7B9A4B"/>
    <w:rsid w:val="BE97830F"/>
    <w:rsid w:val="BED7ABF8"/>
    <w:rsid w:val="BF2B6285"/>
    <w:rsid w:val="BF5EDB08"/>
    <w:rsid w:val="BF67477C"/>
    <w:rsid w:val="BFA7512D"/>
    <w:rsid w:val="BFB5B847"/>
    <w:rsid w:val="BFDD0086"/>
    <w:rsid w:val="C3BFC3E1"/>
    <w:rsid w:val="C7EFFB5A"/>
    <w:rsid w:val="CCEF43C4"/>
    <w:rsid w:val="CFD5EDAD"/>
    <w:rsid w:val="CFFEBA60"/>
    <w:rsid w:val="CFFF81CB"/>
    <w:rsid w:val="D3FF6990"/>
    <w:rsid w:val="D5A5739D"/>
    <w:rsid w:val="D7D7BB84"/>
    <w:rsid w:val="D7FF53CF"/>
    <w:rsid w:val="DB4ABBA8"/>
    <w:rsid w:val="DBDB34A4"/>
    <w:rsid w:val="DBDFA0DD"/>
    <w:rsid w:val="DCCD02C2"/>
    <w:rsid w:val="DECF11E3"/>
    <w:rsid w:val="DF3F31F7"/>
    <w:rsid w:val="DF6BAF52"/>
    <w:rsid w:val="DF6EB982"/>
    <w:rsid w:val="DF7F58BF"/>
    <w:rsid w:val="DFBFF668"/>
    <w:rsid w:val="DFDAB0BB"/>
    <w:rsid w:val="E3DBEF60"/>
    <w:rsid w:val="E671EFF9"/>
    <w:rsid w:val="E77E035A"/>
    <w:rsid w:val="E7EF2693"/>
    <w:rsid w:val="EA538A0C"/>
    <w:rsid w:val="EA7F4043"/>
    <w:rsid w:val="EABE3D74"/>
    <w:rsid w:val="EDE70755"/>
    <w:rsid w:val="EDFEA425"/>
    <w:rsid w:val="EF7FC556"/>
    <w:rsid w:val="F4FF6E40"/>
    <w:rsid w:val="F5FB6E83"/>
    <w:rsid w:val="F64D03E5"/>
    <w:rsid w:val="F79ED377"/>
    <w:rsid w:val="F7A7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A44278"/>
  <w15:docId w15:val="{8C111724-F637-4AE6-A93B-0243947B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pPr>
      <w:autoSpaceDE w:val="0"/>
      <w:autoSpaceDN w:val="0"/>
      <w:jc w:val="left"/>
    </w:pPr>
    <w:rPr>
      <w:rFonts w:ascii="方正仿宋简体" w:eastAsia="方正仿宋简体" w:hAnsi="方正仿宋简体" w:cs="方正仿宋简体"/>
      <w:kern w:val="0"/>
      <w:sz w:val="30"/>
      <w:szCs w:val="30"/>
      <w:lang w:val="zh-CN" w:bidi="zh-CN"/>
    </w:r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9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1"/>
    <w:qFormat/>
    <w:rPr>
      <w:i/>
    </w:rPr>
  </w:style>
  <w:style w:type="character" w:styleId="ab">
    <w:name w:val="Hyperlink"/>
    <w:basedOn w:val="a1"/>
    <w:qFormat/>
    <w:rPr>
      <w:color w:val="0000FF"/>
      <w:u w:val="single"/>
    </w:rPr>
  </w:style>
  <w:style w:type="paragraph" w:styleId="ac">
    <w:name w:val="List Paragraph"/>
    <w:basedOn w:val="a"/>
    <w:uiPriority w:val="1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方正仿宋简体" w:eastAsia="方正仿宋简体" w:hAnsi="方正仿宋简体" w:cs="方正仿宋简体"/>
      <w:kern w:val="0"/>
      <w:sz w:val="22"/>
      <w:lang w:val="zh-CN" w:bidi="zh-CN"/>
    </w:rPr>
  </w:style>
  <w:style w:type="character" w:customStyle="1" w:styleId="a5">
    <w:name w:val="批注框文本 字符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</Words>
  <Characters>806</Characters>
  <Application>Microsoft Office Word</Application>
  <DocSecurity>0</DocSecurity>
  <Lines>6</Lines>
  <Paragraphs>1</Paragraphs>
  <ScaleCrop>false</ScaleCrop>
  <Company>中国微软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</dc:creator>
  <cp:lastModifiedBy>何 芙馨</cp:lastModifiedBy>
  <cp:revision>3</cp:revision>
  <cp:lastPrinted>2023-07-06T17:19:00Z</cp:lastPrinted>
  <dcterms:created xsi:type="dcterms:W3CDTF">2023-07-13T08:43:00Z</dcterms:created>
  <dcterms:modified xsi:type="dcterms:W3CDTF">2023-07-14T01:39:00Z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47F25266CCA4953E4988A764B8B155A1</vt:lpwstr>
  </property>
</Properties>
</file>