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1B0" w14:textId="77777777" w:rsidR="00027E1D" w:rsidRDefault="00000000">
      <w:pPr>
        <w:pStyle w:val="a3"/>
        <w:widowControl w:val="0"/>
        <w:kinsoku/>
        <w:autoSpaceDE/>
        <w:autoSpaceDN/>
        <w:spacing w:line="600" w:lineRule="exact"/>
        <w:jc w:val="both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1</w:t>
      </w:r>
    </w:p>
    <w:p w14:paraId="72593709" w14:textId="77777777" w:rsidR="00027E1D" w:rsidRDefault="00027E1D">
      <w:pPr>
        <w:pStyle w:val="a3"/>
        <w:widowControl w:val="0"/>
        <w:kinsoku/>
        <w:autoSpaceDE/>
        <w:autoSpaceDN/>
        <w:spacing w:line="600" w:lineRule="exact"/>
        <w:jc w:val="both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</w:p>
    <w:p w14:paraId="63A135E6" w14:textId="77777777" w:rsidR="00027E1D" w:rsidRDefault="00000000">
      <w:pPr>
        <w:pStyle w:val="a3"/>
        <w:widowControl w:val="0"/>
        <w:kinsoku/>
        <w:autoSpaceDE/>
        <w:autoSpaceDN/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作品推荐表</w:t>
      </w:r>
    </w:p>
    <w:p w14:paraId="3A9DAC78" w14:textId="77777777" w:rsidR="00027E1D" w:rsidRDefault="00027E1D">
      <w:pPr>
        <w:pStyle w:val="a3"/>
        <w:widowControl w:val="0"/>
        <w:kinsoku/>
        <w:autoSpaceDE/>
        <w:autoSpaceDN/>
        <w:spacing w:line="600" w:lineRule="exact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tbl>
      <w:tblPr>
        <w:tblW w:w="8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929"/>
        <w:gridCol w:w="1402"/>
        <w:gridCol w:w="2717"/>
      </w:tblGrid>
      <w:tr w:rsidR="00027E1D" w14:paraId="5AA43A90" w14:textId="77777777" w:rsidTr="00A26D2C">
        <w:trPr>
          <w:trHeight w:hRule="exact" w:val="57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E515B" w14:textId="77777777" w:rsidR="00027E1D" w:rsidRPr="00A26D2C" w:rsidRDefault="00000000">
            <w:pPr>
              <w:pStyle w:val="Other1"/>
              <w:spacing w:line="600" w:lineRule="exact"/>
              <w:ind w:firstLine="28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参与项目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40120" w14:textId="66D87FC7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>平面</w:t>
            </w: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作品</w:t>
            </w:r>
            <w:r w:rsidR="00A26D2C">
              <w:rPr>
                <w:rFonts w:ascii="仿宋" w:eastAsia="仿宋" w:hAnsi="仿宋" w:cs="Times New Roman" w:hint="eastAsia"/>
                <w:sz w:val="28"/>
                <w:szCs w:val="28"/>
                <w:lang w:eastAsia="zh-CN"/>
              </w:rPr>
              <w:t xml:space="preserve">  </w:t>
            </w:r>
            <w:r w:rsidR="00A26D2C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C0622" w14:textId="77777777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请在对应类别打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eastAsia="zh-CN"/>
              </w:rPr>
              <w:t>√</w:t>
            </w:r>
          </w:p>
        </w:tc>
      </w:tr>
      <w:tr w:rsidR="00027E1D" w14:paraId="005ABFCC" w14:textId="77777777" w:rsidTr="00A26D2C">
        <w:trPr>
          <w:trHeight w:hRule="exact" w:val="56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79C06" w14:textId="77777777" w:rsidR="00027E1D" w:rsidRPr="00A26D2C" w:rsidRDefault="00027E1D">
            <w:pPr>
              <w:rPr>
                <w:rFonts w:ascii="仿宋" w:eastAsia="仿宋" w:hAnsi="仿宋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979BB" w14:textId="28FB18F1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>视频</w:t>
            </w: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作品</w:t>
            </w:r>
            <w:r w:rsidR="00A26D2C">
              <w:rPr>
                <w:rFonts w:ascii="仿宋" w:eastAsia="仿宋" w:hAnsi="仿宋" w:cs="Times New Roman" w:hint="eastAsia"/>
                <w:sz w:val="28"/>
                <w:szCs w:val="28"/>
                <w:lang w:eastAsia="zh-CN"/>
              </w:rPr>
              <w:t xml:space="preserve">  </w:t>
            </w:r>
            <w:r w:rsidR="00A26D2C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FD5D3" w14:textId="77777777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请在对应类别打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eastAsia="zh-CN"/>
              </w:rPr>
              <w:t>√</w:t>
            </w:r>
          </w:p>
        </w:tc>
      </w:tr>
      <w:tr w:rsidR="00027E1D" w14:paraId="117883E7" w14:textId="77777777" w:rsidTr="00A26D2C">
        <w:trPr>
          <w:trHeight w:hRule="exact" w:val="56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C94CE" w14:textId="77777777" w:rsidR="00027E1D" w:rsidRPr="00A26D2C" w:rsidRDefault="00000000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作品名称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5764F" w14:textId="77777777" w:rsidR="00027E1D" w:rsidRPr="00A26D2C" w:rsidRDefault="00027E1D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27E1D" w14:paraId="7C4D5780" w14:textId="77777777" w:rsidTr="00A26D2C">
        <w:trPr>
          <w:trHeight w:hRule="exact" w:val="6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8E82B" w14:textId="77777777" w:rsidR="00027E1D" w:rsidRPr="00A26D2C" w:rsidRDefault="00000000">
            <w:pPr>
              <w:pStyle w:val="Other1"/>
              <w:spacing w:line="600" w:lineRule="exact"/>
              <w:ind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报送单位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F9CC0" w14:textId="77777777" w:rsidR="00027E1D" w:rsidRPr="00A26D2C" w:rsidRDefault="00000000">
            <w:pPr>
              <w:widowControl w:val="0"/>
              <w:spacing w:line="600" w:lineRule="exact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（无报送单位填个人）</w:t>
            </w:r>
          </w:p>
        </w:tc>
      </w:tr>
      <w:tr w:rsidR="00027E1D" w14:paraId="742160EF" w14:textId="77777777" w:rsidTr="00A26D2C">
        <w:trPr>
          <w:trHeight w:hRule="exact" w:val="6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2BD1D" w14:textId="77777777" w:rsidR="00027E1D" w:rsidRPr="00A26D2C" w:rsidRDefault="00000000">
            <w:pPr>
              <w:pStyle w:val="Other1"/>
              <w:spacing w:line="600" w:lineRule="exact"/>
              <w:ind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报送人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DE5DD" w14:textId="77777777" w:rsidR="00027E1D" w:rsidRPr="00A26D2C" w:rsidRDefault="00027E1D">
            <w:pPr>
              <w:widowControl w:val="0"/>
              <w:spacing w:line="600" w:lineRule="exact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83170" w14:textId="77777777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联系电话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D93F1" w14:textId="77777777" w:rsidR="00027E1D" w:rsidRPr="00A26D2C" w:rsidRDefault="00027E1D">
            <w:pPr>
              <w:widowControl w:val="0"/>
              <w:spacing w:line="600" w:lineRule="exact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27E1D" w14:paraId="0B1EAA68" w14:textId="77777777" w:rsidTr="00A26D2C">
        <w:trPr>
          <w:trHeight w:hRule="exact" w:val="6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0AF9A" w14:textId="77777777" w:rsidR="00027E1D" w:rsidRPr="00A26D2C" w:rsidRDefault="00000000">
            <w:pPr>
              <w:pStyle w:val="Other1"/>
              <w:spacing w:line="600" w:lineRule="exact"/>
              <w:ind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作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 xml:space="preserve">  </w:t>
            </w: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者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D8DAC" w14:textId="77777777" w:rsidR="00027E1D" w:rsidRPr="00A26D2C" w:rsidRDefault="00027E1D">
            <w:pPr>
              <w:widowControl w:val="0"/>
              <w:spacing w:line="600" w:lineRule="exact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0DA73" w14:textId="77777777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联系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>电</w:t>
            </w: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话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934E3" w14:textId="77777777" w:rsidR="00027E1D" w:rsidRPr="00A26D2C" w:rsidRDefault="00027E1D">
            <w:pPr>
              <w:widowControl w:val="0"/>
              <w:spacing w:line="600" w:lineRule="exact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27E1D" w14:paraId="47C60671" w14:textId="77777777" w:rsidTr="00A26D2C">
        <w:trPr>
          <w:trHeight w:hRule="exact" w:val="7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C0544" w14:textId="77777777" w:rsidR="00027E1D" w:rsidRPr="00A26D2C" w:rsidRDefault="00000000">
            <w:pPr>
              <w:pStyle w:val="Other1"/>
              <w:spacing w:line="600" w:lineRule="exact"/>
              <w:ind w:firstLine="0"/>
              <w:jc w:val="center"/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地址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2BEFE" w14:textId="77777777" w:rsidR="00027E1D" w:rsidRPr="00A26D2C" w:rsidRDefault="00000000">
            <w:pPr>
              <w:widowControl w:val="0"/>
              <w:spacing w:line="600" w:lineRule="exact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（集体报送统一填报送单位地址）</w:t>
            </w:r>
          </w:p>
        </w:tc>
      </w:tr>
      <w:tr w:rsidR="00027E1D" w14:paraId="5DE3B555" w14:textId="77777777" w:rsidTr="00A26D2C">
        <w:trPr>
          <w:trHeight w:hRule="exact" w:val="30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1F3AC" w14:textId="77777777" w:rsidR="00027E1D" w:rsidRPr="00A26D2C" w:rsidRDefault="00000000">
            <w:pPr>
              <w:pStyle w:val="Other1"/>
              <w:spacing w:line="600" w:lineRule="exact"/>
              <w:ind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作品简介</w:t>
            </w:r>
          </w:p>
          <w:p w14:paraId="671DC00F" w14:textId="77777777" w:rsidR="00027E1D" w:rsidRPr="00A26D2C" w:rsidRDefault="00000000">
            <w:pPr>
              <w:pStyle w:val="Other1"/>
              <w:spacing w:line="600" w:lineRule="exact"/>
              <w:ind w:firstLine="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pacing w:val="-20"/>
                <w:sz w:val="28"/>
                <w:szCs w:val="28"/>
              </w:rPr>
              <w:t>（200 字以内）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DF096" w14:textId="77777777" w:rsidR="00027E1D" w:rsidRPr="00A26D2C" w:rsidRDefault="00027E1D">
            <w:pPr>
              <w:widowControl w:val="0"/>
              <w:spacing w:line="600" w:lineRule="exact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27E1D" w14:paraId="60D1A7E0" w14:textId="77777777" w:rsidTr="00A26D2C">
        <w:trPr>
          <w:trHeight w:hRule="exact" w:val="3269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06E0D" w14:textId="77777777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>填写报送单位或作者意见</w:t>
            </w:r>
          </w:p>
          <w:p w14:paraId="227A98FB" w14:textId="77777777" w:rsidR="00027E1D" w:rsidRPr="00A26D2C" w:rsidRDefault="00000000">
            <w:pPr>
              <w:pStyle w:val="Other1"/>
              <w:spacing w:line="600" w:lineRule="exact"/>
              <w:ind w:firstLine="0"/>
              <w:jc w:val="both"/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 xml:space="preserve">                     </w:t>
            </w:r>
          </w:p>
          <w:p w14:paraId="544B87C2" w14:textId="1D7A81BB" w:rsidR="00027E1D" w:rsidRPr="00A26D2C" w:rsidRDefault="00000000" w:rsidP="00A26D2C">
            <w:pPr>
              <w:pStyle w:val="Other1"/>
              <w:spacing w:line="600" w:lineRule="exact"/>
              <w:ind w:firstLine="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（加盖推荐单位公章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>或个人签名</w:t>
            </w: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  <w:p w14:paraId="70A40E9E" w14:textId="7FCFB055" w:rsidR="00027E1D" w:rsidRPr="00A26D2C" w:rsidRDefault="00000000" w:rsidP="00A26D2C">
            <w:pPr>
              <w:pStyle w:val="Other1"/>
              <w:spacing w:line="600" w:lineRule="exact"/>
              <w:ind w:firstLine="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年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 xml:space="preserve">  </w:t>
            </w: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 xml:space="preserve"> 月 </w:t>
            </w:r>
            <w:r w:rsidRPr="00A26D2C">
              <w:rPr>
                <w:rFonts w:ascii="仿宋" w:eastAsia="仿宋" w:hAnsi="仿宋" w:cs="Times New Roman"/>
                <w:sz w:val="28"/>
                <w:szCs w:val="28"/>
                <w:lang w:val="en-US" w:eastAsia="zh-CN"/>
              </w:rPr>
              <w:t xml:space="preserve">  </w:t>
            </w:r>
            <w:r w:rsidRPr="00A26D2C">
              <w:rPr>
                <w:rFonts w:ascii="仿宋" w:eastAsia="仿宋" w:hAnsi="仿宋" w:cs="Times New Roman"/>
                <w:sz w:val="28"/>
                <w:szCs w:val="28"/>
              </w:rPr>
              <w:t>日</w:t>
            </w:r>
          </w:p>
        </w:tc>
      </w:tr>
    </w:tbl>
    <w:p w14:paraId="0812A83C" w14:textId="77777777" w:rsidR="00027E1D" w:rsidRDefault="00027E1D" w:rsidP="00A26D2C">
      <w:pPr>
        <w:pStyle w:val="Other1"/>
        <w:spacing w:line="600" w:lineRule="exact"/>
        <w:ind w:firstLine="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lang w:val="en-US" w:eastAsia="zh-CN" w:bidi="ar-SA"/>
        </w:rPr>
      </w:pPr>
    </w:p>
    <w:sectPr w:rsidR="00027E1D">
      <w:footerReference w:type="even" r:id="rId7"/>
      <w:footerReference w:type="default" r:id="rId8"/>
      <w:pgSz w:w="11907" w:h="16839"/>
      <w:pgMar w:top="1440" w:right="1800" w:bottom="1440" w:left="1800" w:header="0" w:footer="0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94C7" w14:textId="77777777" w:rsidR="00B87266" w:rsidRDefault="00B87266">
      <w:r>
        <w:separator/>
      </w:r>
    </w:p>
  </w:endnote>
  <w:endnote w:type="continuationSeparator" w:id="0">
    <w:p w14:paraId="3DE6A576" w14:textId="77777777" w:rsidR="00B87266" w:rsidRDefault="00B8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Arial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5D40" w14:textId="77777777" w:rsidR="00027E1D" w:rsidRDefault="00000000">
    <w:pPr>
      <w:pStyle w:val="a5"/>
      <w:framePr w:wrap="around" w:vAnchor="text" w:hAnchor="margin" w:xAlign="outside" w:y="1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— 1 —</w:t>
    </w:r>
    <w:r>
      <w:rPr>
        <w:rStyle w:val="a7"/>
      </w:rPr>
      <w:fldChar w:fldCharType="end"/>
    </w:r>
  </w:p>
  <w:p w14:paraId="5A9422A3" w14:textId="77777777" w:rsidR="00027E1D" w:rsidRDefault="00027E1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C328" w14:textId="77777777" w:rsidR="00027E1D" w:rsidRDefault="00027E1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0771" w14:textId="77777777" w:rsidR="00B87266" w:rsidRDefault="00B87266">
      <w:r>
        <w:separator/>
      </w:r>
    </w:p>
  </w:footnote>
  <w:footnote w:type="continuationSeparator" w:id="0">
    <w:p w14:paraId="3B053335" w14:textId="77777777" w:rsidR="00B87266" w:rsidRDefault="00B8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1D"/>
    <w:rsid w:val="00005A09"/>
    <w:rsid w:val="00027E1D"/>
    <w:rsid w:val="00155E0E"/>
    <w:rsid w:val="00A17B71"/>
    <w:rsid w:val="00A26D2C"/>
    <w:rsid w:val="00AB3424"/>
    <w:rsid w:val="00B87266"/>
    <w:rsid w:val="00F85387"/>
    <w:rsid w:val="1582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ED0DB"/>
  <w15:docId w15:val="{7716419A-8106-4A64-8987-FBB355C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spacing w:beforeAutospacing="1" w:afterAutospacing="1"/>
      <w:outlineLvl w:val="2"/>
    </w:pPr>
    <w:rPr>
      <w:rFonts w:ascii="宋体" w:eastAsia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仿宋" w:eastAsia="仿宋" w:cs="仿宋"/>
      <w:sz w:val="31"/>
      <w:szCs w:val="31"/>
    </w:rPr>
  </w:style>
  <w:style w:type="paragraph" w:styleId="a4">
    <w:name w:val="Body Text Indent"/>
    <w:basedOn w:val="a"/>
    <w:pPr>
      <w:spacing w:after="120"/>
      <w:ind w:leftChars="200" w:left="200"/>
    </w:pPr>
  </w:style>
  <w:style w:type="paragraph" w:styleId="a5">
    <w:name w:val="footer"/>
    <w:basedOn w:val="a"/>
    <w:qFormat/>
    <w:pPr>
      <w:tabs>
        <w:tab w:val="center" w:pos="4153"/>
        <w:tab w:val="right" w:pos="8307"/>
      </w:tabs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jc w:val="center"/>
    </w:pPr>
    <w:rPr>
      <w:sz w:val="18"/>
    </w:rPr>
  </w:style>
  <w:style w:type="paragraph" w:styleId="20">
    <w:name w:val="Body Text First Indent 2"/>
    <w:basedOn w:val="a4"/>
    <w:pPr>
      <w:ind w:firstLine="42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paragraph" w:customStyle="1" w:styleId="Other1">
    <w:name w:val="Other|1"/>
    <w:basedOn w:val="a"/>
    <w:pPr>
      <w:widowControl w:val="0"/>
      <w:spacing w:line="406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27A51C51-CF98-49A6-BDA5-797B7E09CD6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103</Characters>
  <Application>Microsoft Office Word</Application>
  <DocSecurity>0</DocSecurity>
  <Lines>25</Lines>
  <Paragraphs>29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Lambert</dc:creator>
  <cp:lastModifiedBy>宇航 付</cp:lastModifiedBy>
  <cp:revision>2</cp:revision>
  <cp:lastPrinted>2025-03-21T07:55:00Z</cp:lastPrinted>
  <dcterms:created xsi:type="dcterms:W3CDTF">2025-04-11T02:10:00Z</dcterms:created>
  <dcterms:modified xsi:type="dcterms:W3CDTF">2025-04-11T02:10:00Z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2025-03-04T16:00:00Z</vt:filetime>
  </property>
  <property fmtid="{D5CDD505-2E9C-101B-9397-08002B2CF9AE}" pid="4" name="KSOTemplateDocerSaveRecord">
    <vt:lpwstr>eyJoZGlkIjoiYTMxMDlkZDlmNjFjNWRjZGNlZTIzOGY3NTA4OGIzNjIiLCJ1c2VySWQiOiIxNTcwNDU1NDI5In0=</vt:lpwstr>
  </property>
  <property fmtid="{D5CDD505-2E9C-101B-9397-08002B2CF9AE}" pid="5" name="KSOProductBuildVer">
    <vt:lpwstr>2052-12.1.0.20305</vt:lpwstr>
  </property>
  <property fmtid="{D5CDD505-2E9C-101B-9397-08002B2CF9AE}" pid="6" name="ICV">
    <vt:lpwstr>A220ACA6F9CD421083727E0FA00DCE41_13</vt:lpwstr>
  </property>
</Properties>
</file>