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D43CD" w14:textId="3889EB43" w:rsidR="00AE0B04" w:rsidRDefault="00AE0B04" w:rsidP="00AE0B04">
      <w:pPr>
        <w:tabs>
          <w:tab w:val="left" w:pos="5466"/>
        </w:tabs>
        <w:jc w:val="center"/>
        <w:rPr>
          <w:rFonts w:ascii="Times New Roman" w:eastAsia="华文中宋" w:hAnsi="Times New Roman" w:cs="Times New Roman"/>
          <w:bCs/>
          <w:sz w:val="44"/>
          <w:szCs w:val="44"/>
        </w:rPr>
      </w:pPr>
      <w:r>
        <w:rPr>
          <w:rFonts w:ascii="Times New Roman" w:eastAsia="华文中宋" w:hAnsi="Times New Roman" w:cs="Times New Roman" w:hint="eastAsia"/>
          <w:bCs/>
          <w:sz w:val="44"/>
          <w:szCs w:val="44"/>
        </w:rPr>
        <w:t>西南交通大学</w:t>
      </w:r>
      <w:r w:rsidR="00875E05">
        <w:rPr>
          <w:rFonts w:ascii="Times New Roman" w:eastAsia="华文中宋" w:hAnsi="Times New Roman" w:cs="Times New Roman" w:hint="eastAsia"/>
          <w:bCs/>
          <w:sz w:val="44"/>
          <w:szCs w:val="44"/>
        </w:rPr>
        <w:t>学生</w:t>
      </w:r>
      <w:r>
        <w:rPr>
          <w:rFonts w:ascii="Times New Roman" w:eastAsia="华文中宋" w:hAnsi="Times New Roman" w:cs="Times New Roman"/>
          <w:bCs/>
          <w:sz w:val="44"/>
          <w:szCs w:val="44"/>
        </w:rPr>
        <w:t>社团负责人个人简历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6"/>
        <w:gridCol w:w="2079"/>
        <w:gridCol w:w="1832"/>
        <w:gridCol w:w="1953"/>
        <w:gridCol w:w="1831"/>
      </w:tblGrid>
      <w:tr w:rsidR="00692C98" w14:paraId="2E7ED03B" w14:textId="77777777" w:rsidTr="001E112A">
        <w:trPr>
          <w:trHeight w:val="556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FF1E" w14:textId="77777777" w:rsidR="00692C98" w:rsidRPr="003468F1" w:rsidRDefault="00692C98" w:rsidP="00692C98">
            <w:pPr>
              <w:widowControl/>
              <w:jc w:val="center"/>
              <w:rPr>
                <w:rFonts w:ascii="楷体" w:eastAsia="楷体" w:hAnsi="楷体" w:cs="Times New Roman"/>
                <w:sz w:val="24"/>
              </w:rPr>
            </w:pPr>
            <w:r w:rsidRPr="003468F1">
              <w:rPr>
                <w:rFonts w:ascii="楷体" w:eastAsia="楷体" w:hAnsi="楷体" w:cs="Times New Roman"/>
                <w:sz w:val="28"/>
                <w:szCs w:val="28"/>
              </w:rPr>
              <w:t>姓名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EE1A" w14:textId="77777777" w:rsidR="00692C98" w:rsidRPr="003468F1" w:rsidRDefault="00692C98" w:rsidP="00692C98">
            <w:pPr>
              <w:widowControl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2AE0" w14:textId="59BF0BC9" w:rsidR="00692C98" w:rsidRPr="003468F1" w:rsidRDefault="00692C98" w:rsidP="00692C98">
            <w:pPr>
              <w:widowControl/>
              <w:jc w:val="center"/>
              <w:rPr>
                <w:rFonts w:ascii="楷体" w:eastAsia="楷体" w:hAnsi="楷体" w:cs="Times New Roman" w:hint="eastAsia"/>
                <w:sz w:val="24"/>
              </w:rPr>
            </w:pPr>
            <w:r w:rsidRPr="003468F1">
              <w:rPr>
                <w:rFonts w:ascii="楷体" w:eastAsia="楷体" w:hAnsi="楷体" w:cs="Times New Roman"/>
                <w:sz w:val="28"/>
                <w:szCs w:val="28"/>
              </w:rPr>
              <w:t>政治面貌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752C" w14:textId="77777777" w:rsidR="00692C98" w:rsidRPr="003468F1" w:rsidRDefault="00692C98" w:rsidP="00692C98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4C963" w14:textId="77777777" w:rsidR="00692C98" w:rsidRPr="003468F1" w:rsidRDefault="00692C98" w:rsidP="00692C98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 w:rsidRPr="003468F1">
              <w:rPr>
                <w:rFonts w:ascii="楷体" w:eastAsia="楷体" w:hAnsi="楷体" w:cs="Times New Roman"/>
                <w:sz w:val="24"/>
              </w:rPr>
              <w:t>（照片）</w:t>
            </w:r>
          </w:p>
        </w:tc>
      </w:tr>
      <w:tr w:rsidR="00692C98" w14:paraId="6E7775B0" w14:textId="77777777" w:rsidTr="001E112A">
        <w:trPr>
          <w:trHeight w:val="90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2540" w14:textId="77777777" w:rsidR="00692C98" w:rsidRPr="003468F1" w:rsidRDefault="00692C98" w:rsidP="00692C98">
            <w:pPr>
              <w:widowControl/>
              <w:jc w:val="center"/>
              <w:rPr>
                <w:rFonts w:ascii="楷体" w:eastAsia="楷体" w:hAnsi="楷体" w:cs="Times New Roman"/>
                <w:sz w:val="24"/>
              </w:rPr>
            </w:pPr>
            <w:r w:rsidRPr="003468F1">
              <w:rPr>
                <w:rFonts w:ascii="楷体" w:eastAsia="楷体" w:hAnsi="楷体" w:cs="Times New Roman"/>
                <w:sz w:val="28"/>
                <w:szCs w:val="28"/>
              </w:rPr>
              <w:t>民族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DC77" w14:textId="77777777" w:rsidR="00692C98" w:rsidRPr="003468F1" w:rsidRDefault="00692C98" w:rsidP="00692C98">
            <w:pPr>
              <w:widowControl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C7BB" w14:textId="11340BB8" w:rsidR="00692C98" w:rsidRPr="003468F1" w:rsidRDefault="00692C98" w:rsidP="00692C98">
            <w:pPr>
              <w:widowControl/>
              <w:jc w:val="center"/>
              <w:rPr>
                <w:rFonts w:ascii="楷体" w:eastAsia="楷体" w:hAnsi="楷体" w:cs="Times New Roman"/>
                <w:sz w:val="24"/>
              </w:rPr>
            </w:pPr>
            <w:r w:rsidRPr="003468F1">
              <w:rPr>
                <w:rFonts w:ascii="楷体" w:eastAsia="楷体" w:hAnsi="楷体" w:cs="Times New Roman"/>
                <w:sz w:val="28"/>
                <w:szCs w:val="28"/>
              </w:rPr>
              <w:t>年级专业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0635" w14:textId="77777777" w:rsidR="00692C98" w:rsidRPr="003468F1" w:rsidRDefault="00692C98" w:rsidP="00692C98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BFEB7" w14:textId="77777777" w:rsidR="00692C98" w:rsidRPr="003468F1" w:rsidRDefault="00692C98" w:rsidP="00692C98">
            <w:pPr>
              <w:widowControl/>
              <w:jc w:val="left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692C98" w14:paraId="26F3BDA1" w14:textId="77777777" w:rsidTr="001E112A">
        <w:trPr>
          <w:trHeight w:val="556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DE84" w14:textId="77777777" w:rsidR="00692C98" w:rsidRPr="003468F1" w:rsidRDefault="00692C98" w:rsidP="00692C98">
            <w:pPr>
              <w:widowControl/>
              <w:jc w:val="center"/>
              <w:rPr>
                <w:rFonts w:ascii="楷体" w:eastAsia="楷体" w:hAnsi="楷体" w:cs="Times New Roman"/>
                <w:sz w:val="24"/>
              </w:rPr>
            </w:pPr>
            <w:r w:rsidRPr="003468F1">
              <w:rPr>
                <w:rFonts w:ascii="楷体" w:eastAsia="楷体" w:hAnsi="楷体" w:cs="Times New Roman"/>
                <w:sz w:val="28"/>
                <w:szCs w:val="28"/>
              </w:rPr>
              <w:t>所在学院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5848" w14:textId="77777777" w:rsidR="00692C98" w:rsidRPr="003468F1" w:rsidRDefault="00692C98" w:rsidP="00692C98">
            <w:pPr>
              <w:widowControl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6C0A" w14:textId="14B24253" w:rsidR="00692C98" w:rsidRPr="003468F1" w:rsidRDefault="00692C98" w:rsidP="00692C98">
            <w:pPr>
              <w:widowControl/>
              <w:jc w:val="center"/>
              <w:rPr>
                <w:rFonts w:ascii="楷体" w:eastAsia="楷体" w:hAnsi="楷体" w:cs="Times New Roman"/>
                <w:sz w:val="24"/>
              </w:rPr>
            </w:pPr>
            <w:r w:rsidRPr="003468F1">
              <w:rPr>
                <w:rFonts w:ascii="楷体" w:eastAsia="楷体" w:hAnsi="楷体" w:cs="Times New Roman" w:hint="eastAsia"/>
                <w:sz w:val="28"/>
                <w:szCs w:val="28"/>
              </w:rPr>
              <w:t>综合排名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31A3" w14:textId="77777777" w:rsidR="00692C98" w:rsidRDefault="00692C98" w:rsidP="00692C98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 w:rsidRPr="003468F1">
              <w:rPr>
                <w:rFonts w:ascii="楷体" w:eastAsia="楷体" w:hAnsi="楷体" w:cs="Times New Roman" w:hint="eastAsia"/>
                <w:sz w:val="24"/>
              </w:rPr>
              <w:t>_</w:t>
            </w:r>
            <w:r w:rsidRPr="003468F1">
              <w:rPr>
                <w:rFonts w:ascii="楷体" w:eastAsia="楷体" w:hAnsi="楷体" w:cs="Times New Roman"/>
                <w:sz w:val="24"/>
              </w:rPr>
              <w:t>_/__</w:t>
            </w:r>
          </w:p>
          <w:p w14:paraId="7AE7AA13" w14:textId="4A27F8A1" w:rsidR="00692C98" w:rsidRPr="003468F1" w:rsidRDefault="00692C98" w:rsidP="00692C98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18"/>
                <w:szCs w:val="18"/>
              </w:rPr>
              <w:t>*须附打印成绩单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49137" w14:textId="77777777" w:rsidR="00692C98" w:rsidRPr="003468F1" w:rsidRDefault="00692C98" w:rsidP="00692C98">
            <w:pPr>
              <w:widowControl/>
              <w:jc w:val="left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692C98" w14:paraId="6C708C04" w14:textId="77777777" w:rsidTr="001E112A">
        <w:trPr>
          <w:trHeight w:val="556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8A60" w14:textId="77777777" w:rsidR="00692C98" w:rsidRPr="003468F1" w:rsidRDefault="00692C98" w:rsidP="00692C98">
            <w:pPr>
              <w:widowControl/>
              <w:jc w:val="center"/>
              <w:rPr>
                <w:rFonts w:ascii="楷体" w:eastAsia="楷体" w:hAnsi="楷体" w:cs="Times New Roman"/>
                <w:sz w:val="24"/>
              </w:rPr>
            </w:pPr>
            <w:r w:rsidRPr="003468F1">
              <w:rPr>
                <w:rFonts w:ascii="楷体" w:eastAsia="楷体" w:hAnsi="楷体" w:cs="Times New Roman"/>
                <w:sz w:val="28"/>
                <w:szCs w:val="28"/>
              </w:rPr>
              <w:t>学号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6A40" w14:textId="77777777" w:rsidR="00692C98" w:rsidRPr="003468F1" w:rsidRDefault="00692C98" w:rsidP="00692C98">
            <w:pPr>
              <w:widowControl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104F" w14:textId="39E13DE2" w:rsidR="00692C98" w:rsidRPr="003468F1" w:rsidRDefault="00692C98" w:rsidP="00692C98">
            <w:pPr>
              <w:widowControl/>
              <w:jc w:val="center"/>
              <w:rPr>
                <w:rFonts w:ascii="楷体" w:eastAsia="楷体" w:hAnsi="楷体" w:cs="Times New Roman" w:hint="eastAsia"/>
                <w:sz w:val="24"/>
              </w:rPr>
            </w:pPr>
            <w:r w:rsidRPr="00692C98">
              <w:rPr>
                <w:rFonts w:ascii="楷体" w:eastAsia="楷体" w:hAnsi="楷体" w:cs="Times New Roman" w:hint="eastAsia"/>
                <w:sz w:val="28"/>
                <w:szCs w:val="28"/>
              </w:rPr>
              <w:t>所在</w:t>
            </w:r>
            <w:r w:rsidRPr="00692C98">
              <w:rPr>
                <w:rFonts w:ascii="楷体" w:eastAsia="楷体" w:hAnsi="楷体" w:cs="Times New Roman"/>
                <w:sz w:val="28"/>
                <w:szCs w:val="28"/>
              </w:rPr>
              <w:t>社团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98AA" w14:textId="0F3E0516" w:rsidR="00692C98" w:rsidRPr="003468F1" w:rsidRDefault="00692C98" w:rsidP="00692C98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F9629" w14:textId="77777777" w:rsidR="00692C98" w:rsidRPr="003468F1" w:rsidRDefault="00692C98" w:rsidP="00692C98">
            <w:pPr>
              <w:widowControl/>
              <w:jc w:val="left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692C98" w14:paraId="18F77060" w14:textId="77777777" w:rsidTr="001E112A">
        <w:trPr>
          <w:trHeight w:val="587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6F96" w14:textId="793CFCF4" w:rsidR="00692C98" w:rsidRPr="003468F1" w:rsidRDefault="00692C98" w:rsidP="00692C98">
            <w:pPr>
              <w:widowControl/>
              <w:jc w:val="center"/>
              <w:rPr>
                <w:rFonts w:ascii="楷体" w:eastAsia="楷体" w:hAnsi="楷体" w:cs="Times New Roman"/>
                <w:sz w:val="24"/>
              </w:rPr>
            </w:pPr>
            <w:r w:rsidRPr="003468F1">
              <w:rPr>
                <w:rFonts w:ascii="楷体" w:eastAsia="楷体" w:hAnsi="楷体" w:cs="Times New Roman"/>
                <w:sz w:val="28"/>
                <w:szCs w:val="28"/>
              </w:rPr>
              <w:t>联系</w:t>
            </w: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电话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AA55" w14:textId="77777777" w:rsidR="00692C98" w:rsidRPr="003468F1" w:rsidRDefault="00692C98" w:rsidP="00692C98">
            <w:pPr>
              <w:widowControl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3461" w14:textId="77777777" w:rsidR="00692C98" w:rsidRPr="003468F1" w:rsidRDefault="00692C98" w:rsidP="00692C98">
            <w:pPr>
              <w:widowControl/>
              <w:jc w:val="center"/>
              <w:rPr>
                <w:rFonts w:ascii="楷体" w:eastAsia="楷体" w:hAnsi="楷体" w:cs="Times New Roman"/>
                <w:sz w:val="24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所任职务</w:t>
            </w:r>
            <w:bookmarkStart w:id="0" w:name="_GoBack"/>
            <w:bookmarkEnd w:id="0"/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3B3E" w14:textId="77777777" w:rsidR="00692C98" w:rsidRPr="00C347C6" w:rsidRDefault="00692C98" w:rsidP="00692C98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18"/>
                <w:szCs w:val="18"/>
              </w:rPr>
              <w:t>（会长团+部长团都需填写个人简历）</w:t>
            </w:r>
          </w:p>
        </w:tc>
      </w:tr>
      <w:tr w:rsidR="00692C98" w14:paraId="524479D4" w14:textId="77777777" w:rsidTr="00A673D4">
        <w:trPr>
          <w:trHeight w:val="587"/>
          <w:jc w:val="center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A1FD" w14:textId="1502E538" w:rsidR="00692C98" w:rsidRPr="00692C98" w:rsidRDefault="00692C98" w:rsidP="00692C98">
            <w:pPr>
              <w:widowControl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692C98">
              <w:rPr>
                <w:rFonts w:ascii="楷体" w:eastAsia="楷体" w:hAnsi="楷体" w:cs="Times New Roman" w:hint="eastAsia"/>
                <w:sz w:val="28"/>
                <w:szCs w:val="28"/>
              </w:rPr>
              <w:t>最新一次</w:t>
            </w:r>
            <w:r w:rsidRPr="00692C98">
              <w:rPr>
                <w:rFonts w:ascii="楷体" w:eastAsia="楷体" w:hAnsi="楷体" w:cs="Times New Roman"/>
                <w:sz w:val="28"/>
                <w:szCs w:val="28"/>
              </w:rPr>
              <w:t>班级民主评议结果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4957" w14:textId="052AB282" w:rsidR="00692C98" w:rsidRPr="00692C98" w:rsidRDefault="00692C98" w:rsidP="00692C98">
            <w:pPr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692C98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□优秀  </w:t>
            </w:r>
            <w:r w:rsidRPr="00692C98">
              <w:rPr>
                <w:rFonts w:ascii="楷体" w:eastAsia="楷体" w:hAnsi="楷体" w:cs="Times New Roman" w:hint="eastAsia"/>
                <w:sz w:val="28"/>
                <w:szCs w:val="28"/>
              </w:rPr>
              <w:t>□</w:t>
            </w:r>
            <w:r w:rsidRPr="00692C98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合格  </w:t>
            </w:r>
            <w:r w:rsidRPr="00692C98">
              <w:rPr>
                <w:rFonts w:ascii="楷体" w:eastAsia="楷体" w:hAnsi="楷体" w:cs="Times New Roman" w:hint="eastAsia"/>
                <w:sz w:val="28"/>
                <w:szCs w:val="28"/>
              </w:rPr>
              <w:t>□</w:t>
            </w:r>
            <w:r w:rsidRPr="00692C98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基本合格  </w:t>
            </w:r>
            <w:r w:rsidRPr="00692C98">
              <w:rPr>
                <w:rFonts w:ascii="楷体" w:eastAsia="楷体" w:hAnsi="楷体" w:cs="Times New Roman" w:hint="eastAsia"/>
                <w:sz w:val="28"/>
                <w:szCs w:val="28"/>
              </w:rPr>
              <w:t>□</w:t>
            </w:r>
            <w:r w:rsidRPr="00692C98">
              <w:rPr>
                <w:rFonts w:ascii="楷体" w:eastAsia="楷体" w:hAnsi="楷体" w:cs="Times New Roman" w:hint="eastAsia"/>
                <w:sz w:val="28"/>
                <w:szCs w:val="28"/>
              </w:rPr>
              <w:t>不合格</w:t>
            </w:r>
          </w:p>
        </w:tc>
      </w:tr>
      <w:tr w:rsidR="00692C98" w14:paraId="0B9475BA" w14:textId="77777777" w:rsidTr="001E112A">
        <w:trPr>
          <w:trHeight w:val="1409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C4DA" w14:textId="77777777" w:rsidR="00692C98" w:rsidRPr="003468F1" w:rsidRDefault="00692C98" w:rsidP="00692C98">
            <w:pPr>
              <w:widowControl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个人简历</w:t>
            </w: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BEF4" w14:textId="77777777" w:rsidR="00692C98" w:rsidRPr="003468F1" w:rsidRDefault="00692C98" w:rsidP="00692C98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692C98" w14:paraId="68327432" w14:textId="77777777" w:rsidTr="001E112A">
        <w:trPr>
          <w:trHeight w:val="1427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274D" w14:textId="77777777" w:rsidR="00692C98" w:rsidRPr="003468F1" w:rsidRDefault="00692C98" w:rsidP="00692C98">
            <w:pPr>
              <w:widowControl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获奖情况</w:t>
            </w: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A0CA" w14:textId="77777777" w:rsidR="00692C98" w:rsidRDefault="00692C98" w:rsidP="00692C98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692C98" w14:paraId="60D65300" w14:textId="77777777" w:rsidTr="001E112A">
        <w:trPr>
          <w:trHeight w:val="1520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8418" w14:textId="77777777" w:rsidR="00692C98" w:rsidRPr="003468F1" w:rsidRDefault="00692C98" w:rsidP="00692C98">
            <w:pPr>
              <w:widowControl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社团贡献</w:t>
            </w: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7612" w14:textId="448A2976" w:rsidR="00692C98" w:rsidRDefault="00692C98" w:rsidP="00692C98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>
              <w:rPr>
                <w:rFonts w:ascii="楷体" w:eastAsia="楷体" w:hAnsi="楷体" w:cs="Times New Roman" w:hint="eastAsia"/>
                <w:sz w:val="24"/>
              </w:rPr>
              <w:t>（可附页）</w:t>
            </w:r>
          </w:p>
        </w:tc>
      </w:tr>
      <w:tr w:rsidR="00692C98" w14:paraId="726A583B" w14:textId="77777777" w:rsidTr="001E112A">
        <w:trPr>
          <w:trHeight w:val="1708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0543" w14:textId="77777777" w:rsidR="00692C98" w:rsidRPr="003468F1" w:rsidRDefault="00692C98" w:rsidP="00692C98">
            <w:pPr>
              <w:widowControl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社团发展规划</w:t>
            </w: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A227" w14:textId="0C1B9167" w:rsidR="00692C98" w:rsidRDefault="00692C98" w:rsidP="00692C98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>
              <w:rPr>
                <w:rFonts w:ascii="楷体" w:eastAsia="楷体" w:hAnsi="楷体" w:cs="Times New Roman" w:hint="eastAsia"/>
                <w:sz w:val="24"/>
              </w:rPr>
              <w:t>（可附页）</w:t>
            </w:r>
          </w:p>
        </w:tc>
      </w:tr>
      <w:tr w:rsidR="00692C98" w14:paraId="39B92C9A" w14:textId="77777777" w:rsidTr="001E112A">
        <w:trPr>
          <w:trHeight w:val="1682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99E3" w14:textId="77777777" w:rsidR="00692C98" w:rsidRDefault="00692C98" w:rsidP="00692C98">
            <w:pPr>
              <w:widowControl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社团指导</w:t>
            </w:r>
            <w:r>
              <w:rPr>
                <w:rFonts w:ascii="楷体" w:eastAsia="楷体" w:hAnsi="楷体" w:cs="Times New Roman"/>
                <w:sz w:val="28"/>
                <w:szCs w:val="28"/>
              </w:rPr>
              <w:t>单位</w:t>
            </w:r>
          </w:p>
          <w:p w14:paraId="74C7B3C2" w14:textId="2A1D6A2A" w:rsidR="00692C98" w:rsidRDefault="00692C98" w:rsidP="00692C98">
            <w:pPr>
              <w:widowControl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2213" w14:textId="77777777" w:rsidR="00692C98" w:rsidRPr="00EB234F" w:rsidRDefault="00692C98" w:rsidP="00692C98">
            <w:pPr>
              <w:spacing w:line="480" w:lineRule="auto"/>
              <w:ind w:leftChars="85" w:left="178" w:firstLineChars="2100" w:firstLine="3780"/>
              <w:jc w:val="lef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FF0000"/>
                <w:sz w:val="18"/>
                <w:szCs w:val="18"/>
              </w:rPr>
              <w:t>（注：由指导老师签字，盖指导单位章</w:t>
            </w:r>
            <w:r>
              <w:rPr>
                <w:rFonts w:ascii="仿宋" w:eastAsia="仿宋" w:hAnsi="仿宋" w:cs="仿宋"/>
                <w:color w:val="FF0000"/>
                <w:sz w:val="18"/>
                <w:szCs w:val="18"/>
              </w:rPr>
              <w:t>）</w:t>
            </w:r>
          </w:p>
          <w:p w14:paraId="664FEB79" w14:textId="77777777" w:rsidR="00692C98" w:rsidRDefault="00692C98" w:rsidP="00692C98">
            <w:pPr>
              <w:ind w:right="1440" w:firstLineChars="2100" w:firstLine="504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签字：</w:t>
            </w:r>
          </w:p>
          <w:p w14:paraId="2309601E" w14:textId="77777777" w:rsidR="00692C98" w:rsidRPr="00EB234F" w:rsidRDefault="00692C98" w:rsidP="00692C98">
            <w:pPr>
              <w:ind w:right="96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2020年   月   日（盖章）</w:t>
            </w:r>
          </w:p>
        </w:tc>
      </w:tr>
      <w:tr w:rsidR="00692C98" w14:paraId="103FF123" w14:textId="77777777" w:rsidTr="00875E05">
        <w:trPr>
          <w:trHeight w:val="1811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3475" w14:textId="77777777" w:rsidR="00692C98" w:rsidRDefault="00692C98" w:rsidP="00692C98">
            <w:pPr>
              <w:widowControl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学生所在</w:t>
            </w:r>
          </w:p>
          <w:p w14:paraId="0FF0D149" w14:textId="49C13363" w:rsidR="00692C98" w:rsidRDefault="00692C98" w:rsidP="00692C98">
            <w:pPr>
              <w:widowControl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二级团组织意见</w:t>
            </w: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9FFC" w14:textId="77777777" w:rsidR="00692C98" w:rsidRPr="00EB234F" w:rsidRDefault="00692C98" w:rsidP="00692C98">
            <w:pPr>
              <w:spacing w:line="480" w:lineRule="auto"/>
              <w:ind w:leftChars="85" w:left="178" w:firstLineChars="2100" w:firstLine="3780"/>
              <w:jc w:val="lef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FF0000"/>
                <w:sz w:val="18"/>
                <w:szCs w:val="18"/>
              </w:rPr>
              <w:t>（注：由辅导员签字，盖学院团委章</w:t>
            </w:r>
            <w:r>
              <w:rPr>
                <w:rFonts w:ascii="仿宋" w:eastAsia="仿宋" w:hAnsi="仿宋" w:cs="仿宋"/>
                <w:color w:val="FF0000"/>
                <w:sz w:val="18"/>
                <w:szCs w:val="18"/>
              </w:rPr>
              <w:t>）</w:t>
            </w:r>
          </w:p>
          <w:p w14:paraId="349B3E72" w14:textId="3EB0D88F" w:rsidR="00692C98" w:rsidRDefault="00692C98" w:rsidP="00692C98">
            <w:pPr>
              <w:ind w:right="144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签字：</w:t>
            </w:r>
          </w:p>
          <w:p w14:paraId="42B76239" w14:textId="77777777" w:rsidR="00692C98" w:rsidRDefault="00692C98" w:rsidP="00692C98">
            <w:pPr>
              <w:spacing w:line="480" w:lineRule="auto"/>
              <w:ind w:right="960"/>
              <w:jc w:val="righ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2020年   月   日（盖章）</w:t>
            </w:r>
          </w:p>
        </w:tc>
      </w:tr>
    </w:tbl>
    <w:p w14:paraId="17AB001E" w14:textId="77777777" w:rsidR="00B643FF" w:rsidRPr="00AE0B04" w:rsidRDefault="00B643FF" w:rsidP="00875E05">
      <w:pPr>
        <w:rPr>
          <w:rFonts w:hint="eastAsia"/>
        </w:rPr>
      </w:pPr>
    </w:p>
    <w:sectPr w:rsidR="00B643FF" w:rsidRPr="00AE0B04" w:rsidSect="00875E05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BD962" w14:textId="77777777" w:rsidR="00887C12" w:rsidRDefault="00887C12" w:rsidP="00AE0B04">
      <w:r>
        <w:separator/>
      </w:r>
    </w:p>
  </w:endnote>
  <w:endnote w:type="continuationSeparator" w:id="0">
    <w:p w14:paraId="13AAC581" w14:textId="77777777" w:rsidR="00887C12" w:rsidRDefault="00887C12" w:rsidP="00AE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51298" w14:textId="77777777" w:rsidR="00887C12" w:rsidRDefault="00887C12" w:rsidP="00AE0B04">
      <w:r>
        <w:separator/>
      </w:r>
    </w:p>
  </w:footnote>
  <w:footnote w:type="continuationSeparator" w:id="0">
    <w:p w14:paraId="67F8241C" w14:textId="77777777" w:rsidR="00887C12" w:rsidRDefault="00887C12" w:rsidP="00AE0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60A"/>
    <w:rsid w:val="0030560A"/>
    <w:rsid w:val="003B662C"/>
    <w:rsid w:val="00475F11"/>
    <w:rsid w:val="00583B95"/>
    <w:rsid w:val="005A7EF8"/>
    <w:rsid w:val="00692C98"/>
    <w:rsid w:val="00875E05"/>
    <w:rsid w:val="00887C12"/>
    <w:rsid w:val="00A6067D"/>
    <w:rsid w:val="00AE0B04"/>
    <w:rsid w:val="00B643FF"/>
    <w:rsid w:val="00D0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54FAF"/>
  <w15:chartTrackingRefBased/>
  <w15:docId w15:val="{A12D24E9-2192-4626-9036-7B651697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0B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0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0B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秋楠 余</dc:creator>
  <cp:keywords/>
  <dc:description/>
  <cp:lastModifiedBy>Administrator</cp:lastModifiedBy>
  <cp:revision>10</cp:revision>
  <dcterms:created xsi:type="dcterms:W3CDTF">2020-10-14T11:51:00Z</dcterms:created>
  <dcterms:modified xsi:type="dcterms:W3CDTF">2020-10-15T08:33:00Z</dcterms:modified>
</cp:coreProperties>
</file>