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E6E" w:rsidRDefault="00D50D25">
      <w:pPr>
        <w:widowControl/>
        <w:adjustRightInd w:val="0"/>
        <w:spacing w:line="560" w:lineRule="exact"/>
        <w:jc w:val="center"/>
        <w:rPr>
          <w:rFonts w:ascii="Times New Roman" w:eastAsia="仿宋_GB2312" w:hAnsi="Times New Roman" w:cs="宋体"/>
          <w:color w:val="000000"/>
          <w:kern w:val="0"/>
          <w:sz w:val="24"/>
          <w:szCs w:val="21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 w:val="32"/>
          <w:szCs w:val="32"/>
        </w:rPr>
        <w:t>23</w:t>
      </w:r>
      <w:r>
        <w:rPr>
          <w:rFonts w:ascii="Times New Roman" w:eastAsia="方正小标宋简体" w:hAnsi="Times New Roman" w:cs="Times New Roman" w:hint="eastAsia"/>
          <w:bCs/>
          <w:color w:val="000000"/>
          <w:kern w:val="36"/>
          <w:sz w:val="32"/>
          <w:szCs w:val="32"/>
        </w:rPr>
        <w:t>届</w:t>
      </w:r>
      <w:r w:rsidR="007C6931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“</w:t>
      </w:r>
      <w:r w:rsidR="007C6931">
        <w:rPr>
          <w:rFonts w:ascii="Times New Roman" w:eastAsia="方正小标宋简体" w:hAnsi="Times New Roman" w:cs="宋体" w:hint="eastAsia"/>
          <w:bCs/>
          <w:color w:val="000000"/>
          <w:kern w:val="36"/>
          <w:sz w:val="32"/>
          <w:szCs w:val="32"/>
        </w:rPr>
        <w:t>铁路青年五四奖章</w:t>
      </w:r>
      <w:r w:rsidR="007C6931">
        <w:rPr>
          <w:rFonts w:ascii="Times New Roman" w:eastAsia="方正小标宋简体" w:hAnsi="Times New Roman" w:cs="Times New Roman"/>
          <w:bCs/>
          <w:color w:val="000000"/>
          <w:kern w:val="36"/>
          <w:sz w:val="32"/>
          <w:szCs w:val="32"/>
        </w:rPr>
        <w:t>”</w:t>
      </w:r>
      <w:r w:rsidR="007C6931">
        <w:rPr>
          <w:rFonts w:ascii="Times New Roman" w:eastAsia="方正小标宋简体" w:hAnsi="Times New Roman" w:cs="宋体" w:hint="eastAsia"/>
          <w:bCs/>
          <w:color w:val="000000"/>
          <w:kern w:val="36"/>
          <w:sz w:val="32"/>
          <w:szCs w:val="32"/>
        </w:rPr>
        <w:t>人选申报表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152"/>
        <w:gridCol w:w="799"/>
        <w:gridCol w:w="1393"/>
        <w:gridCol w:w="1236"/>
        <w:gridCol w:w="1621"/>
        <w:gridCol w:w="1287"/>
      </w:tblGrid>
      <w:tr w:rsidR="004A7921" w:rsidTr="00CC6BE3">
        <w:trPr>
          <w:trHeight w:val="356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照片</w:t>
            </w:r>
          </w:p>
        </w:tc>
      </w:tr>
      <w:tr w:rsidR="004A7921" w:rsidTr="00CC6BE3">
        <w:trPr>
          <w:trHeight w:val="356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文化程度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4A7921" w:rsidTr="00CC6BE3">
        <w:trPr>
          <w:trHeight w:val="356"/>
        </w:trPr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参加工作时间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832E6E" w:rsidTr="00CC6BE3">
        <w:trPr>
          <w:trHeight w:val="356"/>
        </w:trPr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通讯地址、邮编</w:t>
            </w:r>
          </w:p>
        </w:tc>
        <w:tc>
          <w:tcPr>
            <w:tcW w:w="3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4A7921" w:rsidTr="00CC6BE3">
        <w:trPr>
          <w:trHeight w:val="356"/>
        </w:trPr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工作单位及职务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adjustRightInd w:val="0"/>
              <w:spacing w:line="560" w:lineRule="exact"/>
              <w:ind w:firstLine="20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832E6E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832E6E" w:rsidTr="00CC6BE3">
        <w:trPr>
          <w:trHeight w:val="3946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学习和工作简历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（从参加工作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前最近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的学习经历填起）</w:t>
            </w: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832E6E" w:rsidTr="00CC6BE3">
        <w:trPr>
          <w:trHeight w:val="5272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受奖励情</w:t>
            </w:r>
            <w:r>
              <w:rPr>
                <w:rFonts w:ascii="Times New Roman" w:eastAsia="仿宋_GB2312" w:hAnsi="Times New Roman"/>
                <w:spacing w:val="38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况</w:t>
            </w:r>
            <w:proofErr w:type="gramEnd"/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（只填写市局级以上表彰奖励情况）</w:t>
            </w: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832E6E" w:rsidTr="004A7921">
        <w:trPr>
          <w:trHeight w:val="7928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6E" w:rsidRDefault="007C6931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lastRenderedPageBreak/>
              <w:t>主要事迹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7C6931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（主要事迹不超过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  <w:t>300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字，另附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1500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1"/>
              </w:rPr>
              <w:t>字以内详细事迹材料）</w:t>
            </w: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:rsidR="00832E6E" w:rsidRDefault="00832E6E">
            <w:pPr>
              <w:widowControl/>
              <w:adjustRightInd w:val="0"/>
              <w:spacing w:line="5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4A7921" w:rsidTr="004A7921">
        <w:trPr>
          <w:cantSplit/>
          <w:trHeight w:val="2259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21" w:rsidRDefault="004A7921" w:rsidP="004C115F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所在二级团组织意见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921" w:rsidRDefault="004A7921" w:rsidP="00AB274F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AB274F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（盖　章）</w:t>
            </w: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 w:hint="eastAsia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年　月　日</w:t>
            </w:r>
          </w:p>
        </w:tc>
      </w:tr>
      <w:tr w:rsidR="004A7921" w:rsidTr="004A7921">
        <w:trPr>
          <w:cantSplit/>
          <w:trHeight w:val="2251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21" w:rsidRDefault="004A7921" w:rsidP="00F30EF3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所在二级党组织意见</w:t>
            </w:r>
          </w:p>
        </w:tc>
        <w:tc>
          <w:tcPr>
            <w:tcW w:w="4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（盖　章）</w:t>
            </w:r>
          </w:p>
          <w:p w:rsidR="004A7921" w:rsidRDefault="004A7921" w:rsidP="004A7921">
            <w:pPr>
              <w:spacing w:line="300" w:lineRule="exact"/>
              <w:jc w:val="right"/>
              <w:rPr>
                <w:rFonts w:ascii="Times New Roman" w:eastAsia="仿宋_GB2312" w:hAnsi="Times New Roman"/>
                <w:spacing w:val="38"/>
                <w:sz w:val="24"/>
              </w:rPr>
            </w:pPr>
            <w:r>
              <w:rPr>
                <w:rFonts w:ascii="Times New Roman" w:eastAsia="仿宋_GB2312" w:hAnsi="Times New Roman" w:hint="eastAsia"/>
                <w:spacing w:val="38"/>
                <w:sz w:val="24"/>
              </w:rPr>
              <w:t>年　月　日</w:t>
            </w:r>
          </w:p>
        </w:tc>
      </w:tr>
    </w:tbl>
    <w:p w:rsidR="00832E6E" w:rsidRDefault="00832E6E">
      <w:pPr>
        <w:widowControl/>
        <w:jc w:val="left"/>
        <w:rPr>
          <w:rFonts w:ascii="Times New Roman" w:eastAsia="黑体" w:hAnsi="Times New Roman" w:cs="宋体"/>
          <w:color w:val="000000"/>
          <w:kern w:val="0"/>
          <w:sz w:val="32"/>
          <w:szCs w:val="24"/>
        </w:rPr>
      </w:pPr>
    </w:p>
    <w:sectPr w:rsidR="00832E6E" w:rsidSect="0083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99B" w:rsidRDefault="007F099B" w:rsidP="00CC6BE3">
      <w:r>
        <w:separator/>
      </w:r>
    </w:p>
  </w:endnote>
  <w:endnote w:type="continuationSeparator" w:id="0">
    <w:p w:rsidR="007F099B" w:rsidRDefault="007F099B" w:rsidP="00CC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99B" w:rsidRDefault="007F099B" w:rsidP="00CC6BE3">
      <w:r>
        <w:separator/>
      </w:r>
    </w:p>
  </w:footnote>
  <w:footnote w:type="continuationSeparator" w:id="0">
    <w:p w:rsidR="007F099B" w:rsidRDefault="007F099B" w:rsidP="00CC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zOTcyYjMxZTEwNzdmZTM4ZmIxMTVhM2JmYjg2YmYifQ=="/>
  </w:docVars>
  <w:rsids>
    <w:rsidRoot w:val="00A614C1"/>
    <w:rsid w:val="002D7FF3"/>
    <w:rsid w:val="004A7921"/>
    <w:rsid w:val="007859AE"/>
    <w:rsid w:val="007C6931"/>
    <w:rsid w:val="007F099B"/>
    <w:rsid w:val="00832E6E"/>
    <w:rsid w:val="00860760"/>
    <w:rsid w:val="009F3094"/>
    <w:rsid w:val="00A614C1"/>
    <w:rsid w:val="00A6235A"/>
    <w:rsid w:val="00CC6BE3"/>
    <w:rsid w:val="00D50D25"/>
    <w:rsid w:val="00E849FF"/>
    <w:rsid w:val="7063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FAF21"/>
  <w15:docId w15:val="{39FF865B-8D6D-4454-816E-E7AEAA9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E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3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832E6E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sid w:val="00832E6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2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曹群</dc:creator>
  <cp:lastModifiedBy>SWJTUzzb</cp:lastModifiedBy>
  <cp:revision>3</cp:revision>
  <dcterms:created xsi:type="dcterms:W3CDTF">2024-01-17T08:14:00Z</dcterms:created>
  <dcterms:modified xsi:type="dcterms:W3CDTF">2024-01-17T08:16:00Z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ECDF1AD98A6E4A2E8469C7279FC318B6</vt:lpwstr>
  </property>
</Properties>
</file>