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B071" w14:textId="77777777" w:rsidR="00AD3E28" w:rsidRPr="009D779B" w:rsidRDefault="00AD3E28" w:rsidP="00AD3E28">
      <w:pPr>
        <w:spacing w:line="520" w:lineRule="exact"/>
        <w:jc w:val="center"/>
        <w:rPr>
          <w:rFonts w:ascii="方正小标宋简体" w:eastAsia="方正小标宋简体" w:hAnsi="方正大标宋简体" w:cs="方正大标宋简体"/>
          <w:b/>
          <w:bCs/>
          <w:sz w:val="44"/>
          <w:szCs w:val="44"/>
        </w:rPr>
      </w:pPr>
      <w:r w:rsidRPr="009D779B">
        <w:rPr>
          <w:rFonts w:ascii="方正小标宋简体" w:eastAsia="方正小标宋简体" w:hAnsi="方正大标宋简体" w:cs="方正大标宋简体" w:hint="eastAsia"/>
          <w:b/>
          <w:bCs/>
          <w:sz w:val="44"/>
          <w:szCs w:val="44"/>
        </w:rPr>
        <w:t>2021年度</w:t>
      </w:r>
      <w:r>
        <w:rPr>
          <w:rFonts w:ascii="方正小标宋简体" w:eastAsia="方正小标宋简体" w:hAnsi="方正大标宋简体" w:cs="方正大标宋简体" w:hint="eastAsia"/>
          <w:b/>
          <w:bCs/>
          <w:sz w:val="44"/>
          <w:szCs w:val="44"/>
        </w:rPr>
        <w:t>“中国电信奖学金”人选</w:t>
      </w:r>
      <w:r w:rsidRPr="009D779B">
        <w:rPr>
          <w:rFonts w:ascii="方正小标宋简体" w:eastAsia="方正小标宋简体" w:hAnsi="方正大标宋简体" w:cs="方正大标宋简体" w:hint="eastAsia"/>
          <w:b/>
          <w:bCs/>
          <w:sz w:val="44"/>
          <w:szCs w:val="44"/>
        </w:rPr>
        <w:t>申报表</w:t>
      </w:r>
    </w:p>
    <w:p w14:paraId="4C9F32F3" w14:textId="45FB9E52" w:rsidR="00AD3E28" w:rsidRDefault="00AD3E28" w:rsidP="00CB560B">
      <w:pPr>
        <w:spacing w:line="400" w:lineRule="exact"/>
        <w:rPr>
          <w:rFonts w:eastAsia="方正仿宋简体"/>
          <w:sz w:val="32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10"/>
        <w:gridCol w:w="724"/>
        <w:gridCol w:w="709"/>
        <w:gridCol w:w="1134"/>
        <w:gridCol w:w="850"/>
        <w:gridCol w:w="772"/>
        <w:gridCol w:w="1257"/>
        <w:gridCol w:w="1173"/>
        <w:gridCol w:w="1480"/>
      </w:tblGrid>
      <w:tr w:rsidR="00AD3E28" w:rsidRPr="00AD3E28" w14:paraId="5BC527CC" w14:textId="77777777" w:rsidTr="00CB560B">
        <w:trPr>
          <w:trHeight w:val="5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7756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D6AA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08FC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B20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C194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445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7C2D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8D69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BBE6D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证件照</w:t>
            </w:r>
          </w:p>
        </w:tc>
      </w:tr>
      <w:tr w:rsidR="00BE46AE" w:rsidRPr="00AD3E28" w14:paraId="5C0F6087" w14:textId="77777777" w:rsidTr="00CB560B">
        <w:trPr>
          <w:trHeight w:val="5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2EDE" w14:textId="77777777" w:rsidR="00BE46AE" w:rsidRPr="00AD3E28" w:rsidRDefault="00BE46AE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2AA2" w14:textId="74951460" w:rsidR="00BE46AE" w:rsidRPr="00AD3E28" w:rsidRDefault="00BE46AE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103E" w14:textId="77777777" w:rsidR="00BE46AE" w:rsidRPr="00AD3E28" w:rsidRDefault="00BE46AE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已获学历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2046" w14:textId="7D5DFAFF" w:rsidR="00BE46AE" w:rsidRPr="00AD3E28" w:rsidRDefault="00BE46AE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ECEF" w14:textId="19730360" w:rsidR="00BE46AE" w:rsidRPr="00AD3E28" w:rsidRDefault="00CB560B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所在院系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412" w14:textId="19D5F029" w:rsidR="00BE46AE" w:rsidRPr="00AD3E28" w:rsidRDefault="00BE46AE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62FAB" w14:textId="77777777" w:rsidR="00BE46AE" w:rsidRPr="00AD3E28" w:rsidRDefault="00BE46AE" w:rsidP="007203C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AD3E28" w:rsidRPr="00AD3E28" w14:paraId="697BC7F7" w14:textId="77777777" w:rsidTr="00CB560B">
        <w:trPr>
          <w:trHeight w:val="756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F7BA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专业及</w:t>
            </w:r>
          </w:p>
          <w:p w14:paraId="218A8EDC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/>
                <w:sz w:val="24"/>
              </w:rPr>
              <w:t>年级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42A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7BB8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年级</w:t>
            </w:r>
          </w:p>
          <w:p w14:paraId="1399213B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总人数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90AC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830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上学年学分绩点</w:t>
            </w:r>
          </w:p>
          <w:p w14:paraId="4F17AD19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年级排名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72BE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6DAFD" w14:textId="77777777" w:rsidR="00AD3E28" w:rsidRPr="00AD3E28" w:rsidRDefault="00AD3E28" w:rsidP="007203C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AD3E28" w:rsidRPr="00AD3E28" w14:paraId="1AD369A0" w14:textId="77777777" w:rsidTr="00CB560B">
        <w:trPr>
          <w:trHeight w:val="496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771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856E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9C75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/>
                <w:sz w:val="24"/>
              </w:rPr>
              <w:t>邮箱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29FD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C7EC" w14:textId="77777777" w:rsidR="00AD3E28" w:rsidRPr="00AD3E28" w:rsidRDefault="00AD3E28" w:rsidP="007203C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AD3E28" w:rsidRPr="00AD3E28" w14:paraId="53364CF3" w14:textId="77777777" w:rsidTr="007203C1">
        <w:trPr>
          <w:trHeight w:val="602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DE24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推荐类别</w:t>
            </w:r>
          </w:p>
        </w:tc>
        <w:tc>
          <w:tcPr>
            <w:tcW w:w="8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DBB3" w14:textId="6A1B2CD6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天翼奖（</w:t>
            </w:r>
            <w:r w:rsidR="000F616A">
              <w:rPr>
                <w:rFonts w:ascii="仿宋" w:eastAsia="仿宋" w:hAnsi="仿宋" w:hint="eastAsia"/>
                <w:sz w:val="24"/>
              </w:rPr>
              <w:t xml:space="preserve"> </w:t>
            </w:r>
            <w:r w:rsidR="000F616A">
              <w:rPr>
                <w:rFonts w:ascii="仿宋" w:eastAsia="仿宋" w:hAnsi="仿宋"/>
                <w:sz w:val="24"/>
              </w:rPr>
              <w:t xml:space="preserve"> </w:t>
            </w:r>
            <w:r w:rsidRPr="00AD3E28">
              <w:rPr>
                <w:rFonts w:ascii="仿宋" w:eastAsia="仿宋" w:hAnsi="仿宋" w:hint="eastAsia"/>
                <w:sz w:val="24"/>
              </w:rPr>
              <w:t>）飞Young奖（</w:t>
            </w:r>
            <w:r w:rsidR="000F616A">
              <w:rPr>
                <w:rFonts w:ascii="仿宋" w:eastAsia="仿宋" w:hAnsi="仿宋" w:hint="eastAsia"/>
                <w:sz w:val="24"/>
              </w:rPr>
              <w:t xml:space="preserve"> </w:t>
            </w:r>
            <w:r w:rsidR="000F616A">
              <w:rPr>
                <w:rFonts w:ascii="仿宋" w:eastAsia="仿宋" w:hAnsi="仿宋"/>
                <w:sz w:val="24"/>
              </w:rPr>
              <w:t xml:space="preserve"> </w:t>
            </w:r>
            <w:r w:rsidRPr="00AD3E28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AD3E28" w:rsidRPr="00AD3E28" w14:paraId="04F3452C" w14:textId="77777777" w:rsidTr="00AD3E28">
        <w:trPr>
          <w:cantSplit/>
          <w:trHeight w:val="2603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E7D5" w14:textId="77777777" w:rsidR="00AD3E28" w:rsidRPr="00AD3E28" w:rsidRDefault="00AD3E28" w:rsidP="007203C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简要事迹</w:t>
            </w:r>
          </w:p>
        </w:tc>
        <w:tc>
          <w:tcPr>
            <w:tcW w:w="80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4C33F" w14:textId="1F5E59A7" w:rsidR="00AD3E28" w:rsidRPr="00AD3E28" w:rsidRDefault="00AD3E28" w:rsidP="007203C1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（字数</w:t>
            </w:r>
            <w:r>
              <w:rPr>
                <w:rFonts w:ascii="仿宋" w:eastAsia="仿宋" w:hAnsi="仿宋" w:hint="eastAsia"/>
                <w:sz w:val="24"/>
              </w:rPr>
              <w:t>300</w:t>
            </w:r>
            <w:r w:rsidRPr="00AD3E28">
              <w:rPr>
                <w:rFonts w:ascii="仿宋" w:eastAsia="仿宋" w:hAnsi="仿宋" w:hint="eastAsia"/>
                <w:sz w:val="24"/>
              </w:rPr>
              <w:t>字</w:t>
            </w:r>
            <w:r>
              <w:rPr>
                <w:rFonts w:ascii="仿宋" w:eastAsia="仿宋" w:hAnsi="仿宋" w:hint="eastAsia"/>
                <w:sz w:val="24"/>
              </w:rPr>
              <w:t>以内</w:t>
            </w:r>
            <w:r w:rsidRPr="00AD3E28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AD3E28" w:rsidRPr="00AD3E28" w14:paraId="7D946423" w14:textId="77777777" w:rsidTr="007203C1">
        <w:trPr>
          <w:cantSplit/>
          <w:trHeight w:val="691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15113" w14:textId="77777777" w:rsidR="00AD3E28" w:rsidRPr="00AD3E28" w:rsidRDefault="00AD3E28" w:rsidP="007203C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/>
                <w:sz w:val="24"/>
              </w:rPr>
              <w:t>主要事迹</w:t>
            </w:r>
          </w:p>
        </w:tc>
        <w:tc>
          <w:tcPr>
            <w:tcW w:w="80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00032" w14:textId="40740158" w:rsidR="00AD3E28" w:rsidRPr="00AD3E28" w:rsidRDefault="00AD3E28" w:rsidP="007203C1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/>
                <w:sz w:val="24"/>
              </w:rPr>
              <w:t>（详细内容</w:t>
            </w:r>
            <w:r w:rsidRPr="00AD3E28">
              <w:rPr>
                <w:rFonts w:ascii="仿宋" w:eastAsia="仿宋" w:hAnsi="仿宋" w:hint="eastAsia"/>
                <w:sz w:val="24"/>
              </w:rPr>
              <w:t>、</w:t>
            </w:r>
            <w:r w:rsidRPr="00AD3E28">
              <w:rPr>
                <w:rFonts w:ascii="仿宋" w:eastAsia="仿宋" w:hAnsi="仿宋"/>
                <w:sz w:val="24"/>
              </w:rPr>
              <w:t>证明材料</w:t>
            </w:r>
            <w:r w:rsidRPr="00AD3E28">
              <w:rPr>
                <w:rFonts w:ascii="仿宋" w:eastAsia="仿宋" w:hAnsi="仿宋" w:hint="eastAsia"/>
                <w:sz w:val="24"/>
              </w:rPr>
              <w:t>请另附页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AD3E28">
              <w:rPr>
                <w:rFonts w:ascii="仿宋" w:eastAsia="仿宋" w:hAnsi="仿宋" w:hint="eastAsia"/>
                <w:sz w:val="24"/>
              </w:rPr>
              <w:t>字数1000字</w:t>
            </w:r>
            <w:r>
              <w:rPr>
                <w:rFonts w:ascii="仿宋" w:eastAsia="仿宋" w:hAnsi="仿宋" w:hint="eastAsia"/>
                <w:sz w:val="24"/>
              </w:rPr>
              <w:t>以内</w:t>
            </w:r>
            <w:r w:rsidRPr="00AD3E28">
              <w:rPr>
                <w:rFonts w:ascii="仿宋" w:eastAsia="仿宋" w:hAnsi="仿宋"/>
                <w:sz w:val="24"/>
              </w:rPr>
              <w:t>）</w:t>
            </w:r>
          </w:p>
        </w:tc>
      </w:tr>
      <w:tr w:rsidR="00AD3E28" w:rsidRPr="00AD3E28" w14:paraId="72B680C5" w14:textId="77777777" w:rsidTr="00711408">
        <w:trPr>
          <w:cantSplit/>
          <w:trHeight w:val="2268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9B16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学院团委意见</w:t>
            </w:r>
          </w:p>
        </w:tc>
        <w:tc>
          <w:tcPr>
            <w:tcW w:w="8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5AC" w14:textId="3F90E4D7" w:rsidR="00711408" w:rsidRDefault="00711408" w:rsidP="0071140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B67E0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（请围绕</w:t>
            </w:r>
            <w:r w:rsidR="007A108E" w:rsidRPr="00B67E0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该同学</w:t>
            </w:r>
            <w:r w:rsidR="0069314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的思想政治</w:t>
            </w:r>
            <w:r w:rsidR="007A108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、学习工作</w:t>
            </w:r>
            <w:r w:rsidR="00B3354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、日常表现</w:t>
            </w:r>
            <w:r w:rsidR="007A108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等</w:t>
            </w:r>
            <w:r w:rsidR="00B3354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方面</w:t>
            </w:r>
            <w:r w:rsidR="007A108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，对该同学</w:t>
            </w:r>
            <w:r w:rsidRPr="00B67E0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进行评价。）</w:t>
            </w:r>
          </w:p>
          <w:p w14:paraId="6319B872" w14:textId="7B4F1A44" w:rsidR="00711408" w:rsidRDefault="00711408" w:rsidP="00711408">
            <w:pPr>
              <w:wordWrap w:val="0"/>
              <w:spacing w:line="360" w:lineRule="exact"/>
              <w:ind w:right="720"/>
              <w:rPr>
                <w:rFonts w:ascii="仿宋" w:eastAsia="仿宋" w:hAnsi="仿宋"/>
                <w:sz w:val="24"/>
              </w:rPr>
            </w:pPr>
          </w:p>
          <w:p w14:paraId="24AF9173" w14:textId="0CAD7880" w:rsidR="00711408" w:rsidRDefault="00711408" w:rsidP="00711408">
            <w:pPr>
              <w:wordWrap w:val="0"/>
              <w:spacing w:line="360" w:lineRule="exact"/>
              <w:ind w:right="720"/>
              <w:rPr>
                <w:rFonts w:ascii="仿宋" w:eastAsia="仿宋" w:hAnsi="仿宋"/>
                <w:sz w:val="24"/>
              </w:rPr>
            </w:pPr>
          </w:p>
          <w:p w14:paraId="75F4915A" w14:textId="77777777" w:rsidR="00711408" w:rsidRDefault="00711408" w:rsidP="00711408">
            <w:pPr>
              <w:wordWrap w:val="0"/>
              <w:spacing w:line="360" w:lineRule="exact"/>
              <w:ind w:right="720"/>
              <w:rPr>
                <w:rFonts w:ascii="仿宋" w:eastAsia="仿宋" w:hAnsi="仿宋"/>
                <w:sz w:val="24"/>
              </w:rPr>
            </w:pPr>
          </w:p>
          <w:p w14:paraId="46307ED1" w14:textId="77777777" w:rsidR="00711408" w:rsidRDefault="00711408" w:rsidP="00711408">
            <w:pPr>
              <w:wordWrap w:val="0"/>
              <w:spacing w:line="360" w:lineRule="exact"/>
              <w:ind w:right="720"/>
              <w:rPr>
                <w:rFonts w:ascii="仿宋" w:eastAsia="仿宋" w:hAnsi="仿宋"/>
                <w:sz w:val="24"/>
              </w:rPr>
            </w:pPr>
          </w:p>
          <w:p w14:paraId="0960B323" w14:textId="255017CA" w:rsidR="00711408" w:rsidRDefault="00AD3E28" w:rsidP="00711408">
            <w:pPr>
              <w:wordWrap w:val="0"/>
              <w:spacing w:line="360" w:lineRule="exact"/>
              <w:ind w:right="720"/>
              <w:jc w:val="right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/>
                <w:sz w:val="24"/>
              </w:rPr>
              <w:t>盖章（签名）：</w:t>
            </w:r>
            <w:r w:rsidR="00711408">
              <w:rPr>
                <w:rFonts w:ascii="仿宋" w:eastAsia="仿宋" w:hAnsi="仿宋" w:hint="eastAsia"/>
                <w:sz w:val="24"/>
              </w:rPr>
              <w:t xml:space="preserve"> </w:t>
            </w:r>
            <w:r w:rsidR="00711408">
              <w:rPr>
                <w:rFonts w:ascii="仿宋" w:eastAsia="仿宋" w:hAnsi="仿宋"/>
                <w:sz w:val="24"/>
              </w:rPr>
              <w:t xml:space="preserve">  </w:t>
            </w:r>
          </w:p>
          <w:p w14:paraId="2040D84B" w14:textId="622A445B" w:rsidR="00AD3E28" w:rsidRPr="00AD3E28" w:rsidRDefault="00AD3E28" w:rsidP="00711408">
            <w:pPr>
              <w:wordWrap w:val="0"/>
              <w:spacing w:line="360" w:lineRule="exact"/>
              <w:ind w:right="720"/>
              <w:jc w:val="right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/>
                <w:sz w:val="24"/>
              </w:rPr>
              <w:t>年</w:t>
            </w:r>
            <w:r w:rsidRPr="00AD3E2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D3E28">
              <w:rPr>
                <w:rFonts w:ascii="仿宋" w:eastAsia="仿宋" w:hAnsi="仿宋"/>
                <w:sz w:val="24"/>
              </w:rPr>
              <w:t xml:space="preserve"> 月</w:t>
            </w:r>
            <w:r w:rsidRPr="00AD3E2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D3E28">
              <w:rPr>
                <w:rFonts w:ascii="仿宋" w:eastAsia="仿宋" w:hAnsi="仿宋"/>
                <w:sz w:val="24"/>
              </w:rPr>
              <w:t xml:space="preserve"> 日</w:t>
            </w:r>
          </w:p>
        </w:tc>
      </w:tr>
      <w:tr w:rsidR="00AD3E28" w:rsidRPr="00AD3E28" w14:paraId="7766F971" w14:textId="77777777" w:rsidTr="00711408">
        <w:trPr>
          <w:cantSplit/>
          <w:trHeight w:val="2268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7095D" w14:textId="77777777" w:rsidR="00AD3E28" w:rsidRPr="00AD3E28" w:rsidRDefault="00AD3E28" w:rsidP="007203C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 w:hint="eastAsia"/>
                <w:sz w:val="24"/>
              </w:rPr>
              <w:t>学院党委意见</w:t>
            </w:r>
          </w:p>
        </w:tc>
        <w:tc>
          <w:tcPr>
            <w:tcW w:w="80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C32E0" w14:textId="77777777" w:rsidR="00B3354A" w:rsidRDefault="00B3354A" w:rsidP="00B3354A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B67E0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（请围绕该同学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的思想政治、学习工作、日常表现等方面，对该同学</w:t>
            </w:r>
            <w:r w:rsidRPr="00B67E0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进行评价。）</w:t>
            </w:r>
          </w:p>
          <w:p w14:paraId="1C2EA1AA" w14:textId="77777777" w:rsidR="00711408" w:rsidRDefault="00711408" w:rsidP="00711408">
            <w:pPr>
              <w:wordWrap w:val="0"/>
              <w:spacing w:line="360" w:lineRule="exact"/>
              <w:ind w:right="720"/>
              <w:rPr>
                <w:rFonts w:ascii="仿宋" w:eastAsia="仿宋" w:hAnsi="仿宋"/>
                <w:sz w:val="24"/>
              </w:rPr>
            </w:pPr>
          </w:p>
          <w:p w14:paraId="43FCB9AB" w14:textId="77777777" w:rsidR="00711408" w:rsidRDefault="00711408" w:rsidP="00711408">
            <w:pPr>
              <w:wordWrap w:val="0"/>
              <w:spacing w:line="360" w:lineRule="exact"/>
              <w:ind w:right="720"/>
              <w:rPr>
                <w:rFonts w:ascii="仿宋" w:eastAsia="仿宋" w:hAnsi="仿宋"/>
                <w:sz w:val="24"/>
              </w:rPr>
            </w:pPr>
          </w:p>
          <w:p w14:paraId="516BB6D4" w14:textId="77777777" w:rsidR="00711408" w:rsidRDefault="00711408" w:rsidP="00711408">
            <w:pPr>
              <w:wordWrap w:val="0"/>
              <w:spacing w:line="360" w:lineRule="exact"/>
              <w:ind w:right="720"/>
              <w:rPr>
                <w:rFonts w:ascii="仿宋" w:eastAsia="仿宋" w:hAnsi="仿宋"/>
                <w:sz w:val="24"/>
              </w:rPr>
            </w:pPr>
          </w:p>
          <w:p w14:paraId="2C51B776" w14:textId="77777777" w:rsidR="00711408" w:rsidRDefault="00711408" w:rsidP="00711408">
            <w:pPr>
              <w:wordWrap w:val="0"/>
              <w:spacing w:line="360" w:lineRule="exact"/>
              <w:ind w:right="720"/>
              <w:rPr>
                <w:rFonts w:ascii="仿宋" w:eastAsia="仿宋" w:hAnsi="仿宋"/>
                <w:sz w:val="24"/>
              </w:rPr>
            </w:pPr>
          </w:p>
          <w:p w14:paraId="55F7F88A" w14:textId="77777777" w:rsidR="00711408" w:rsidRDefault="00711408" w:rsidP="00711408">
            <w:pPr>
              <w:wordWrap w:val="0"/>
              <w:spacing w:line="360" w:lineRule="exact"/>
              <w:ind w:right="720"/>
              <w:jc w:val="right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/>
                <w:sz w:val="24"/>
              </w:rPr>
              <w:t>盖章（签名）：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14:paraId="34F6B412" w14:textId="17CDB0B7" w:rsidR="00AD3E28" w:rsidRPr="00AD3E28" w:rsidRDefault="00711408" w:rsidP="00711408">
            <w:pPr>
              <w:wordWrap w:val="0"/>
              <w:spacing w:line="360" w:lineRule="exact"/>
              <w:ind w:right="720"/>
              <w:jc w:val="right"/>
              <w:rPr>
                <w:rFonts w:ascii="仿宋" w:eastAsia="仿宋" w:hAnsi="仿宋"/>
                <w:sz w:val="24"/>
              </w:rPr>
            </w:pPr>
            <w:r w:rsidRPr="00AD3E28">
              <w:rPr>
                <w:rFonts w:ascii="仿宋" w:eastAsia="仿宋" w:hAnsi="仿宋"/>
                <w:sz w:val="24"/>
              </w:rPr>
              <w:t>年</w:t>
            </w:r>
            <w:r w:rsidRPr="00AD3E2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D3E28">
              <w:rPr>
                <w:rFonts w:ascii="仿宋" w:eastAsia="仿宋" w:hAnsi="仿宋"/>
                <w:sz w:val="24"/>
              </w:rPr>
              <w:t xml:space="preserve"> 月</w:t>
            </w:r>
            <w:r w:rsidRPr="00AD3E2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D3E28">
              <w:rPr>
                <w:rFonts w:ascii="仿宋" w:eastAsia="仿宋" w:hAnsi="仿宋"/>
                <w:sz w:val="24"/>
              </w:rPr>
              <w:t xml:space="preserve"> 日</w:t>
            </w:r>
          </w:p>
        </w:tc>
      </w:tr>
    </w:tbl>
    <w:p w14:paraId="54EAD8E2" w14:textId="0D545DB7" w:rsidR="00024CDD" w:rsidRPr="00AD3E28" w:rsidRDefault="00AD3E28">
      <w:pPr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（此表单面打印为一页，主要事迹材料请另附页）</w:t>
      </w:r>
    </w:p>
    <w:p w14:paraId="48229BD9" w14:textId="77777777" w:rsidR="00AD3E28" w:rsidRPr="00AD3E28" w:rsidRDefault="00AD3E28">
      <w:pPr>
        <w:rPr>
          <w:rFonts w:ascii="仿宋" w:eastAsia="仿宋" w:hAnsi="仿宋"/>
          <w:sz w:val="24"/>
          <w:szCs w:val="28"/>
        </w:rPr>
      </w:pPr>
    </w:p>
    <w:sectPr w:rsidR="00AD3E28" w:rsidRPr="00AD3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1ECB" w14:textId="77777777" w:rsidR="00552C47" w:rsidRDefault="00552C47" w:rsidP="00AD3E28">
      <w:r>
        <w:separator/>
      </w:r>
    </w:p>
  </w:endnote>
  <w:endnote w:type="continuationSeparator" w:id="0">
    <w:p w14:paraId="18B0E3ED" w14:textId="77777777" w:rsidR="00552C47" w:rsidRDefault="00552C47" w:rsidP="00AD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74C7" w14:textId="77777777" w:rsidR="00552C47" w:rsidRDefault="00552C47" w:rsidP="00AD3E28">
      <w:r>
        <w:separator/>
      </w:r>
    </w:p>
  </w:footnote>
  <w:footnote w:type="continuationSeparator" w:id="0">
    <w:p w14:paraId="47713487" w14:textId="77777777" w:rsidR="00552C47" w:rsidRDefault="00552C47" w:rsidP="00AD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BB"/>
    <w:rsid w:val="00024CDD"/>
    <w:rsid w:val="000F616A"/>
    <w:rsid w:val="00157F9D"/>
    <w:rsid w:val="003D2C5B"/>
    <w:rsid w:val="004757E9"/>
    <w:rsid w:val="004800A4"/>
    <w:rsid w:val="00552C47"/>
    <w:rsid w:val="0069314D"/>
    <w:rsid w:val="00711408"/>
    <w:rsid w:val="007A108E"/>
    <w:rsid w:val="007D66CD"/>
    <w:rsid w:val="008E23BB"/>
    <w:rsid w:val="00AD3E28"/>
    <w:rsid w:val="00B3354A"/>
    <w:rsid w:val="00BE46AE"/>
    <w:rsid w:val="00CB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287CF"/>
  <w15:chartTrackingRefBased/>
  <w15:docId w15:val="{10EC0B41-D0F3-4C28-AF2D-CFBC17FE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E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E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芙馨 何</dc:creator>
  <cp:keywords/>
  <dc:description/>
  <cp:lastModifiedBy>HP</cp:lastModifiedBy>
  <cp:revision>11</cp:revision>
  <dcterms:created xsi:type="dcterms:W3CDTF">2022-06-14T15:50:00Z</dcterms:created>
  <dcterms:modified xsi:type="dcterms:W3CDTF">2022-06-15T03:56:00Z</dcterms:modified>
</cp:coreProperties>
</file>