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DB804E" w14:textId="77777777" w:rsidR="003F44DE" w:rsidRDefault="009B4637">
      <w:pPr>
        <w:jc w:val="left"/>
        <w:rPr>
          <w:rFonts w:ascii="仿宋" w:eastAsia="仿宋" w:hAnsi="仿宋" w:cs="仿宋"/>
          <w:b/>
          <w:bCs/>
          <w:color w:val="000000" w:themeColor="text1"/>
          <w:sz w:val="32"/>
          <w:szCs w:val="32"/>
        </w:rPr>
      </w:pPr>
      <w:bookmarkStart w:id="0" w:name="_Hlk55995119"/>
      <w:r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附件</w:t>
      </w:r>
      <w:r>
        <w:rPr>
          <w:rFonts w:ascii="仿宋" w:eastAsia="仿宋" w:hAnsi="仿宋" w:cs="仿宋"/>
          <w:b/>
          <w:bCs/>
          <w:color w:val="000000" w:themeColor="text1"/>
          <w:sz w:val="32"/>
          <w:szCs w:val="32"/>
        </w:rPr>
        <w:t>1</w:t>
      </w:r>
      <w:r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：</w:t>
      </w:r>
    </w:p>
    <w:p w14:paraId="29D6024F" w14:textId="77777777" w:rsidR="003F44DE" w:rsidRDefault="009B4637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西南交通大学第三十次学生代表大会工作任务清单</w:t>
      </w:r>
    </w:p>
    <w:bookmarkEnd w:id="0"/>
    <w:p w14:paraId="12235F9A" w14:textId="77777777" w:rsidR="003F44DE" w:rsidRDefault="003F44DE">
      <w:pPr>
        <w:rPr>
          <w:rFonts w:ascii="方正小标宋简体" w:eastAsia="方正小标宋简体"/>
          <w:sz w:val="24"/>
        </w:rPr>
      </w:pPr>
    </w:p>
    <w:tbl>
      <w:tblPr>
        <w:tblStyle w:val="a9"/>
        <w:tblW w:w="14596" w:type="dxa"/>
        <w:jc w:val="center"/>
        <w:tblLook w:val="04A0" w:firstRow="1" w:lastRow="0" w:firstColumn="1" w:lastColumn="0" w:noHBand="0" w:noVBand="1"/>
      </w:tblPr>
      <w:tblGrid>
        <w:gridCol w:w="2891"/>
        <w:gridCol w:w="6885"/>
        <w:gridCol w:w="1843"/>
        <w:gridCol w:w="2977"/>
      </w:tblGrid>
      <w:tr w:rsidR="003F44DE" w14:paraId="42233050" w14:textId="77777777" w:rsidTr="00EE196B">
        <w:trPr>
          <w:trHeight w:val="515"/>
          <w:jc w:val="center"/>
        </w:trPr>
        <w:tc>
          <w:tcPr>
            <w:tcW w:w="2891" w:type="dxa"/>
            <w:vAlign w:val="center"/>
          </w:tcPr>
          <w:p w14:paraId="721754AF" w14:textId="77777777" w:rsidR="003F44DE" w:rsidRDefault="009B4637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30"/>
                <w:szCs w:val="30"/>
              </w:rPr>
              <w:t>工作任务</w:t>
            </w:r>
          </w:p>
        </w:tc>
        <w:tc>
          <w:tcPr>
            <w:tcW w:w="6885" w:type="dxa"/>
            <w:vAlign w:val="center"/>
          </w:tcPr>
          <w:p w14:paraId="0418B131" w14:textId="3F3BD061" w:rsidR="003F44DE" w:rsidRDefault="004F4EE8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30"/>
                <w:szCs w:val="30"/>
              </w:rPr>
              <w:t>工作内容</w:t>
            </w:r>
          </w:p>
        </w:tc>
        <w:tc>
          <w:tcPr>
            <w:tcW w:w="1843" w:type="dxa"/>
            <w:vAlign w:val="center"/>
          </w:tcPr>
          <w:p w14:paraId="425262C4" w14:textId="77777777" w:rsidR="003F44DE" w:rsidRDefault="009B4637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30"/>
                <w:szCs w:val="30"/>
              </w:rPr>
              <w:t>完成时限</w:t>
            </w:r>
          </w:p>
        </w:tc>
        <w:tc>
          <w:tcPr>
            <w:tcW w:w="2977" w:type="dxa"/>
            <w:vAlign w:val="center"/>
          </w:tcPr>
          <w:p w14:paraId="6DA3DB5B" w14:textId="77777777" w:rsidR="003F44DE" w:rsidRDefault="009B4637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30"/>
                <w:szCs w:val="30"/>
              </w:rPr>
              <w:t>备注</w:t>
            </w:r>
          </w:p>
        </w:tc>
      </w:tr>
      <w:tr w:rsidR="003F44DE" w14:paraId="03331FAF" w14:textId="77777777" w:rsidTr="00EE196B">
        <w:trPr>
          <w:trHeight w:val="553"/>
          <w:jc w:val="center"/>
        </w:trPr>
        <w:tc>
          <w:tcPr>
            <w:tcW w:w="2891" w:type="dxa"/>
            <w:vAlign w:val="center"/>
          </w:tcPr>
          <w:p w14:paraId="5B014973" w14:textId="77777777" w:rsidR="003F44DE" w:rsidRPr="00294AB3" w:rsidRDefault="009B463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294AB3">
              <w:rPr>
                <w:rFonts w:ascii="仿宋" w:eastAsia="仿宋" w:hAnsi="仿宋" w:cs="仿宋" w:hint="eastAsia"/>
                <w:color w:val="000000" w:themeColor="text1"/>
                <w:sz w:val="24"/>
              </w:rPr>
              <w:t>召开二级团组织、</w:t>
            </w:r>
          </w:p>
          <w:p w14:paraId="5B6B9931" w14:textId="77777777" w:rsidR="003F44DE" w:rsidRPr="00294AB3" w:rsidRDefault="009B463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294AB3">
              <w:rPr>
                <w:rFonts w:ascii="仿宋" w:eastAsia="仿宋" w:hAnsi="仿宋" w:cs="仿宋" w:hint="eastAsia"/>
                <w:color w:val="000000" w:themeColor="text1"/>
                <w:sz w:val="24"/>
              </w:rPr>
              <w:t>学院学生会主席会议</w:t>
            </w:r>
          </w:p>
        </w:tc>
        <w:tc>
          <w:tcPr>
            <w:tcW w:w="6885" w:type="dxa"/>
            <w:vAlign w:val="center"/>
          </w:tcPr>
          <w:p w14:paraId="49E0D387" w14:textId="095CB290" w:rsidR="003F44DE" w:rsidRPr="00294AB3" w:rsidRDefault="004F4EE8" w:rsidP="007B44E4">
            <w:pPr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294AB3">
              <w:rPr>
                <w:rFonts w:ascii="仿宋" w:eastAsia="仿宋" w:hAnsi="仿宋" w:cs="仿宋" w:hint="eastAsia"/>
                <w:color w:val="000000" w:themeColor="text1"/>
                <w:sz w:val="24"/>
              </w:rPr>
              <w:t>会议内容：布置学代会筹备工作</w:t>
            </w:r>
          </w:p>
        </w:tc>
        <w:tc>
          <w:tcPr>
            <w:tcW w:w="1843" w:type="dxa"/>
            <w:vAlign w:val="center"/>
          </w:tcPr>
          <w:p w14:paraId="511FBD01" w14:textId="77777777" w:rsidR="003F44DE" w:rsidRDefault="009B4637" w:rsidP="004F4EE8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11月12日</w:t>
            </w:r>
          </w:p>
        </w:tc>
        <w:tc>
          <w:tcPr>
            <w:tcW w:w="2977" w:type="dxa"/>
            <w:vAlign w:val="center"/>
          </w:tcPr>
          <w:p w14:paraId="49A2BCD5" w14:textId="7D205C6C" w:rsidR="003F44DE" w:rsidRDefault="003F44DE" w:rsidP="004F4EE8">
            <w:pPr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</w:tr>
      <w:tr w:rsidR="003F44DE" w14:paraId="7D248370" w14:textId="77777777" w:rsidTr="00EE196B">
        <w:trPr>
          <w:trHeight w:val="760"/>
          <w:jc w:val="center"/>
        </w:trPr>
        <w:tc>
          <w:tcPr>
            <w:tcW w:w="2891" w:type="dxa"/>
            <w:vAlign w:val="center"/>
          </w:tcPr>
          <w:p w14:paraId="5B532A0E" w14:textId="77777777" w:rsidR="003F44DE" w:rsidRDefault="009B463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学院学生会总结材料提交</w:t>
            </w:r>
          </w:p>
        </w:tc>
        <w:tc>
          <w:tcPr>
            <w:tcW w:w="6885" w:type="dxa"/>
            <w:vAlign w:val="center"/>
          </w:tcPr>
          <w:p w14:paraId="4EA7BBEE" w14:textId="39C4027A" w:rsidR="007B44E4" w:rsidRDefault="009B4637">
            <w:pPr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学院学生会</w:t>
            </w:r>
            <w:r w:rsidR="004F4EE8">
              <w:rPr>
                <w:rFonts w:ascii="仿宋" w:eastAsia="仿宋" w:hAnsi="仿宋" w:cs="仿宋" w:hint="eastAsia"/>
                <w:color w:val="000000" w:themeColor="text1"/>
                <w:sz w:val="24"/>
              </w:rPr>
              <w:t>提交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工作亮点总结材料</w:t>
            </w:r>
          </w:p>
        </w:tc>
        <w:tc>
          <w:tcPr>
            <w:tcW w:w="1843" w:type="dxa"/>
            <w:vAlign w:val="center"/>
          </w:tcPr>
          <w:p w14:paraId="13E1733A" w14:textId="77777777" w:rsidR="003F44DE" w:rsidRDefault="009B4637" w:rsidP="004F4EE8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11月15日前</w:t>
            </w:r>
          </w:p>
        </w:tc>
        <w:tc>
          <w:tcPr>
            <w:tcW w:w="2977" w:type="dxa"/>
            <w:vAlign w:val="center"/>
          </w:tcPr>
          <w:p w14:paraId="4B0E42C6" w14:textId="60B114B0" w:rsidR="003F44DE" w:rsidRDefault="00EE196B">
            <w:pPr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7B44E4">
              <w:rPr>
                <w:rFonts w:ascii="仿宋" w:eastAsia="仿宋" w:hAnsi="仿宋" w:cs="仿宋" w:hint="eastAsia"/>
                <w:color w:val="FF0000"/>
                <w:sz w:val="24"/>
              </w:rPr>
              <w:t>按模板要求，以“xx学院学生会工作风采展示”命名提交至指定邮箱。</w:t>
            </w:r>
          </w:p>
        </w:tc>
      </w:tr>
      <w:tr w:rsidR="003F44DE" w14:paraId="5A70865B" w14:textId="77777777" w:rsidTr="004F4EE8">
        <w:trPr>
          <w:trHeight w:val="1184"/>
          <w:jc w:val="center"/>
        </w:trPr>
        <w:tc>
          <w:tcPr>
            <w:tcW w:w="2891" w:type="dxa"/>
            <w:vAlign w:val="center"/>
          </w:tcPr>
          <w:p w14:paraId="7CD353E6" w14:textId="77777777" w:rsidR="003F44DE" w:rsidRDefault="009B463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开展代表酝酿和选举工作</w:t>
            </w:r>
          </w:p>
        </w:tc>
        <w:tc>
          <w:tcPr>
            <w:tcW w:w="6885" w:type="dxa"/>
            <w:vAlign w:val="center"/>
          </w:tcPr>
          <w:p w14:paraId="4D591F74" w14:textId="6E8119C0" w:rsidR="004F4EE8" w:rsidRDefault="004F4EE8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学院团委提交相关资料：</w:t>
            </w:r>
          </w:p>
          <w:p w14:paraId="52469444" w14:textId="21B58FC4" w:rsidR="003F44DE" w:rsidRDefault="009B4637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附件3《西南交通大学第三十次学生代表大会代表名册》</w:t>
            </w:r>
          </w:p>
          <w:p w14:paraId="78B2DC53" w14:textId="77777777" w:rsidR="003F44DE" w:rsidRDefault="009B4637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附件4《西南交通大学第三十次学生代表大会代表登记表》</w:t>
            </w:r>
          </w:p>
          <w:p w14:paraId="00BB6460" w14:textId="77777777" w:rsidR="003F44DE" w:rsidRDefault="009B4637">
            <w:pPr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代表名单公示截图</w:t>
            </w:r>
          </w:p>
        </w:tc>
        <w:tc>
          <w:tcPr>
            <w:tcW w:w="1843" w:type="dxa"/>
            <w:vMerge w:val="restart"/>
            <w:vAlign w:val="center"/>
          </w:tcPr>
          <w:p w14:paraId="3006730B" w14:textId="77777777" w:rsidR="003F44DE" w:rsidRDefault="009B4637" w:rsidP="004F4EE8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11月18日前</w:t>
            </w:r>
          </w:p>
        </w:tc>
        <w:tc>
          <w:tcPr>
            <w:tcW w:w="2977" w:type="dxa"/>
            <w:vMerge w:val="restart"/>
            <w:vAlign w:val="center"/>
          </w:tcPr>
          <w:p w14:paraId="1223C6E7" w14:textId="1DF4D9CE" w:rsidR="00EE196B" w:rsidRDefault="009B4637">
            <w:pPr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在本</w:t>
            </w:r>
            <w:r w:rsidR="00243889">
              <w:rPr>
                <w:rFonts w:ascii="仿宋" w:eastAsia="仿宋" w:hAnsi="仿宋" w:cs="仿宋" w:hint="eastAsia"/>
                <w:color w:val="000000" w:themeColor="text1"/>
                <w:sz w:val="24"/>
              </w:rPr>
              <w:t>学院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范围内进行不少于3个工作日的公示</w:t>
            </w:r>
            <w:r w:rsidR="00EE196B">
              <w:rPr>
                <w:rFonts w:ascii="仿宋" w:eastAsia="仿宋" w:hAnsi="仿宋" w:cs="仿宋" w:hint="eastAsia"/>
                <w:color w:val="000000" w:themeColor="text1"/>
                <w:sz w:val="24"/>
              </w:rPr>
              <w:t>。</w:t>
            </w:r>
          </w:p>
          <w:p w14:paraId="0278415F" w14:textId="547DA831" w:rsidR="003F44DE" w:rsidRDefault="00EE196B">
            <w:pPr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提交资料</w:t>
            </w:r>
            <w:r w:rsidR="009B4637">
              <w:rPr>
                <w:rFonts w:ascii="仿宋" w:eastAsia="仿宋" w:hAnsi="仿宋" w:cs="仿宋" w:hint="eastAsia"/>
                <w:color w:val="000000" w:themeColor="text1"/>
                <w:sz w:val="24"/>
              </w:rPr>
              <w:t>需加盖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公章。</w:t>
            </w:r>
          </w:p>
        </w:tc>
      </w:tr>
      <w:tr w:rsidR="003F44DE" w14:paraId="064A44C6" w14:textId="77777777" w:rsidTr="004F4EE8">
        <w:trPr>
          <w:trHeight w:val="1116"/>
          <w:jc w:val="center"/>
        </w:trPr>
        <w:tc>
          <w:tcPr>
            <w:tcW w:w="2891" w:type="dxa"/>
            <w:vAlign w:val="center"/>
          </w:tcPr>
          <w:p w14:paraId="29DF3308" w14:textId="77777777" w:rsidR="003F44DE" w:rsidRDefault="009B463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开展学生委员会委员候选人酝酿提名工作</w:t>
            </w:r>
          </w:p>
        </w:tc>
        <w:tc>
          <w:tcPr>
            <w:tcW w:w="6885" w:type="dxa"/>
            <w:vAlign w:val="center"/>
          </w:tcPr>
          <w:p w14:paraId="5C2F3A8E" w14:textId="71AD8851" w:rsidR="004F4EE8" w:rsidRDefault="004F4EE8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学院团委提交相关资料：</w:t>
            </w:r>
          </w:p>
          <w:p w14:paraId="72B58428" w14:textId="2A500DD4" w:rsidR="003F44DE" w:rsidRDefault="009B4637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附件5《西南交通大学第三十届学生委员会委员候选人名册》</w:t>
            </w:r>
          </w:p>
          <w:p w14:paraId="389BF2F6" w14:textId="77777777" w:rsidR="003F44DE" w:rsidRDefault="009B4637">
            <w:pPr>
              <w:ind w:left="240" w:hangingChars="100" w:hanging="24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附件6《西南交通大学第三十届学生委员会委员候选人登记表》</w:t>
            </w:r>
          </w:p>
          <w:p w14:paraId="51C487BB" w14:textId="77777777" w:rsidR="003F44DE" w:rsidRDefault="009B4637">
            <w:pPr>
              <w:ind w:left="240" w:hangingChars="100" w:hanging="24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代表名单公示截图</w:t>
            </w:r>
          </w:p>
        </w:tc>
        <w:tc>
          <w:tcPr>
            <w:tcW w:w="1843" w:type="dxa"/>
            <w:vMerge/>
            <w:vAlign w:val="center"/>
          </w:tcPr>
          <w:p w14:paraId="7B97EBE5" w14:textId="77777777" w:rsidR="003F44DE" w:rsidRDefault="003F44DE" w:rsidP="004F4EE8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2977" w:type="dxa"/>
            <w:vMerge/>
            <w:vAlign w:val="center"/>
          </w:tcPr>
          <w:p w14:paraId="0E419DAA" w14:textId="77777777" w:rsidR="003F44DE" w:rsidRDefault="003F44DE">
            <w:pPr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</w:tr>
      <w:tr w:rsidR="003F44DE" w14:paraId="262AEE7A" w14:textId="77777777" w:rsidTr="00EE196B">
        <w:trPr>
          <w:trHeight w:val="852"/>
          <w:jc w:val="center"/>
        </w:trPr>
        <w:tc>
          <w:tcPr>
            <w:tcW w:w="2891" w:type="dxa"/>
            <w:vAlign w:val="center"/>
          </w:tcPr>
          <w:p w14:paraId="6A3D1461" w14:textId="77777777" w:rsidR="003F44DE" w:rsidRDefault="009B463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召开代表团会议</w:t>
            </w:r>
          </w:p>
        </w:tc>
        <w:tc>
          <w:tcPr>
            <w:tcW w:w="6885" w:type="dxa"/>
            <w:vAlign w:val="center"/>
          </w:tcPr>
          <w:p w14:paraId="617DDA70" w14:textId="77777777" w:rsidR="004F4EE8" w:rsidRDefault="004F4EE8" w:rsidP="004F4EE8">
            <w:pPr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会议内容：</w:t>
            </w:r>
          </w:p>
          <w:p w14:paraId="3431D234" w14:textId="77777777" w:rsidR="004F4EE8" w:rsidRDefault="004F4EE8" w:rsidP="004F4EE8">
            <w:pPr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1</w:t>
            </w:r>
            <w:r>
              <w:rPr>
                <w:rFonts w:ascii="仿宋" w:eastAsia="仿宋" w:hAnsi="仿宋" w:cs="仿宋"/>
                <w:color w:val="000000" w:themeColor="text1"/>
                <w:sz w:val="24"/>
              </w:rPr>
              <w:t>.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选举产生各代表团团长</w:t>
            </w:r>
          </w:p>
          <w:p w14:paraId="4443ACC6" w14:textId="7659F4B9" w:rsidR="003F44DE" w:rsidRDefault="004F4EE8" w:rsidP="004F4EE8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2</w:t>
            </w:r>
            <w:r>
              <w:rPr>
                <w:rFonts w:ascii="仿宋" w:eastAsia="仿宋" w:hAnsi="仿宋" w:cs="仿宋"/>
                <w:color w:val="000000" w:themeColor="text1"/>
                <w:sz w:val="24"/>
              </w:rPr>
              <w:t>.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酝酿讨论候选人情况</w:t>
            </w:r>
          </w:p>
        </w:tc>
        <w:tc>
          <w:tcPr>
            <w:tcW w:w="1843" w:type="dxa"/>
            <w:vAlign w:val="center"/>
          </w:tcPr>
          <w:p w14:paraId="7347F21B" w14:textId="77777777" w:rsidR="003F44DE" w:rsidRDefault="009B4637" w:rsidP="004F4EE8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11月22日前</w:t>
            </w:r>
          </w:p>
        </w:tc>
        <w:tc>
          <w:tcPr>
            <w:tcW w:w="2977" w:type="dxa"/>
            <w:vAlign w:val="center"/>
          </w:tcPr>
          <w:p w14:paraId="2A1FEF45" w14:textId="67AD6C8A" w:rsidR="003F44DE" w:rsidRDefault="003F44DE" w:rsidP="004F4EE8">
            <w:pPr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</w:tr>
      <w:tr w:rsidR="004F4EE8" w14:paraId="2E061833" w14:textId="77777777" w:rsidTr="00EE196B">
        <w:trPr>
          <w:trHeight w:val="483"/>
          <w:jc w:val="center"/>
        </w:trPr>
        <w:tc>
          <w:tcPr>
            <w:tcW w:w="2891" w:type="dxa"/>
            <w:vAlign w:val="center"/>
          </w:tcPr>
          <w:p w14:paraId="7CA1853C" w14:textId="65A163D7" w:rsidR="004F4EE8" w:rsidRDefault="004F4EE8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召开大会主席团会议</w:t>
            </w:r>
          </w:p>
        </w:tc>
        <w:tc>
          <w:tcPr>
            <w:tcW w:w="6885" w:type="dxa"/>
            <w:vAlign w:val="center"/>
          </w:tcPr>
          <w:p w14:paraId="534C87E2" w14:textId="77777777" w:rsidR="004F4EE8" w:rsidRDefault="004F4EE8" w:rsidP="007B44E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会议内容：</w:t>
            </w:r>
          </w:p>
          <w:p w14:paraId="5B8151D8" w14:textId="2941D872" w:rsidR="004F4EE8" w:rsidRDefault="00EE196B" w:rsidP="007B44E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筹备学代会相关工作</w:t>
            </w:r>
          </w:p>
        </w:tc>
        <w:tc>
          <w:tcPr>
            <w:tcW w:w="1843" w:type="dxa"/>
            <w:vAlign w:val="center"/>
          </w:tcPr>
          <w:p w14:paraId="0B2DBFD6" w14:textId="61AC99FA" w:rsidR="004F4EE8" w:rsidRDefault="00EE196B" w:rsidP="004F4EE8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1</w:t>
            </w:r>
            <w:r>
              <w:rPr>
                <w:rFonts w:ascii="仿宋" w:eastAsia="仿宋" w:hAnsi="仿宋" w:cs="仿宋"/>
                <w:color w:val="000000" w:themeColor="text1"/>
                <w:sz w:val="24"/>
              </w:rPr>
              <w:t>1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月2</w:t>
            </w:r>
            <w:r>
              <w:rPr>
                <w:rFonts w:ascii="仿宋" w:eastAsia="仿宋" w:hAnsi="仿宋" w:cs="仿宋"/>
                <w:color w:val="000000" w:themeColor="text1"/>
                <w:sz w:val="24"/>
              </w:rPr>
              <w:t>7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日前</w:t>
            </w:r>
          </w:p>
        </w:tc>
        <w:tc>
          <w:tcPr>
            <w:tcW w:w="2977" w:type="dxa"/>
            <w:vAlign w:val="center"/>
          </w:tcPr>
          <w:p w14:paraId="75252B96" w14:textId="77777777" w:rsidR="004F4EE8" w:rsidRDefault="004F4EE8" w:rsidP="004F4EE8">
            <w:pPr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</w:tr>
      <w:tr w:rsidR="004F4EE8" w14:paraId="00EA93F8" w14:textId="77777777" w:rsidTr="00EE196B">
        <w:trPr>
          <w:trHeight w:val="421"/>
          <w:jc w:val="center"/>
        </w:trPr>
        <w:tc>
          <w:tcPr>
            <w:tcW w:w="2891" w:type="dxa"/>
            <w:vAlign w:val="center"/>
          </w:tcPr>
          <w:p w14:paraId="40FF1F49" w14:textId="25E35E05" w:rsidR="004F4EE8" w:rsidRDefault="004F4EE8" w:rsidP="004F4EE8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召开学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代会</w:t>
            </w:r>
          </w:p>
        </w:tc>
        <w:tc>
          <w:tcPr>
            <w:tcW w:w="6885" w:type="dxa"/>
            <w:vAlign w:val="center"/>
          </w:tcPr>
          <w:p w14:paraId="1660154E" w14:textId="5D394C8F" w:rsidR="004F4EE8" w:rsidRDefault="00EE196B" w:rsidP="004F4EE8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根据会议要求，准时参会</w:t>
            </w:r>
          </w:p>
        </w:tc>
        <w:tc>
          <w:tcPr>
            <w:tcW w:w="1843" w:type="dxa"/>
            <w:vAlign w:val="center"/>
          </w:tcPr>
          <w:p w14:paraId="7F1E0662" w14:textId="1E9ABC23" w:rsidR="004F4EE8" w:rsidRDefault="004F4EE8" w:rsidP="004F4EE8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11月27-28日</w:t>
            </w:r>
          </w:p>
        </w:tc>
        <w:tc>
          <w:tcPr>
            <w:tcW w:w="2977" w:type="dxa"/>
            <w:vAlign w:val="center"/>
          </w:tcPr>
          <w:p w14:paraId="3DE7CE85" w14:textId="0329E28C" w:rsidR="004F4EE8" w:rsidRDefault="004F4EE8" w:rsidP="004F4EE8">
            <w:pPr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</w:tr>
      <w:tr w:rsidR="004F4EE8" w14:paraId="777E338A" w14:textId="77777777" w:rsidTr="00EE196B">
        <w:trPr>
          <w:trHeight w:val="412"/>
          <w:jc w:val="center"/>
        </w:trPr>
        <w:tc>
          <w:tcPr>
            <w:tcW w:w="2891" w:type="dxa"/>
            <w:vAlign w:val="center"/>
          </w:tcPr>
          <w:p w14:paraId="580B91F0" w14:textId="77777777" w:rsidR="004F4EE8" w:rsidRDefault="004F4EE8" w:rsidP="004F4EE8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汇总提案工作情况</w:t>
            </w:r>
          </w:p>
        </w:tc>
        <w:tc>
          <w:tcPr>
            <w:tcW w:w="6885" w:type="dxa"/>
            <w:vAlign w:val="center"/>
          </w:tcPr>
          <w:p w14:paraId="4EEA994D" w14:textId="77777777" w:rsidR="004F4EE8" w:rsidRDefault="004F4EE8" w:rsidP="004F4EE8">
            <w:pPr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附件7《西南交通大学第三十次学生代表大会提案工作表》</w:t>
            </w:r>
          </w:p>
        </w:tc>
        <w:tc>
          <w:tcPr>
            <w:tcW w:w="1843" w:type="dxa"/>
            <w:vAlign w:val="center"/>
          </w:tcPr>
          <w:p w14:paraId="1907F525" w14:textId="3F3C6257" w:rsidR="004F4EE8" w:rsidRDefault="004F4EE8" w:rsidP="004F4EE8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11月28日前</w:t>
            </w:r>
          </w:p>
        </w:tc>
        <w:tc>
          <w:tcPr>
            <w:tcW w:w="2977" w:type="dxa"/>
            <w:vAlign w:val="center"/>
          </w:tcPr>
          <w:p w14:paraId="61543B92" w14:textId="77777777" w:rsidR="004F4EE8" w:rsidRDefault="004F4EE8" w:rsidP="004F4EE8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</w:tr>
    </w:tbl>
    <w:p w14:paraId="7AA1174A" w14:textId="2549FF0C" w:rsidR="003F44DE" w:rsidRPr="00EE196B" w:rsidRDefault="009B4637" w:rsidP="00EE196B">
      <w:pPr>
        <w:ind w:firstLineChars="100" w:firstLine="241"/>
        <w:rPr>
          <w:rFonts w:ascii="仿宋" w:eastAsia="仿宋" w:hAnsi="仿宋" w:cs="仿宋"/>
          <w:b/>
          <w:bCs/>
          <w:color w:val="000000" w:themeColor="text1"/>
          <w:sz w:val="24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24"/>
        </w:rPr>
        <w:t>备注：纸质材料提交至西南交通大学</w:t>
      </w:r>
      <w:proofErr w:type="gramStart"/>
      <w:r>
        <w:rPr>
          <w:rFonts w:ascii="仿宋" w:eastAsia="仿宋" w:hAnsi="仿宋" w:cs="仿宋" w:hint="eastAsia"/>
          <w:b/>
          <w:bCs/>
          <w:color w:val="000000" w:themeColor="text1"/>
          <w:sz w:val="24"/>
        </w:rPr>
        <w:t>犀</w:t>
      </w:r>
      <w:proofErr w:type="gramEnd"/>
      <w:r>
        <w:rPr>
          <w:rFonts w:ascii="仿宋" w:eastAsia="仿宋" w:hAnsi="仿宋" w:cs="仿宋" w:hint="eastAsia"/>
          <w:b/>
          <w:bCs/>
          <w:color w:val="000000" w:themeColor="text1"/>
          <w:sz w:val="24"/>
        </w:rPr>
        <w:t>浦校区综合楼254办公室；电子材料发送至邮箱：</w:t>
      </w:r>
      <w:hyperlink r:id="rId8" w:history="1">
        <w:r w:rsidRPr="00EE196B">
          <w:rPr>
            <w:rStyle w:val="aa"/>
            <w:rFonts w:ascii="仿宋" w:eastAsia="仿宋" w:hAnsi="仿宋" w:cs="仿宋" w:hint="eastAsia"/>
            <w:b/>
            <w:bCs/>
            <w:color w:val="000000" w:themeColor="text1"/>
            <w:sz w:val="24"/>
            <w:u w:val="none"/>
          </w:rPr>
          <w:t>swjtu_assessment@sina.com</w:t>
        </w:r>
      </w:hyperlink>
    </w:p>
    <w:p w14:paraId="11076C05" w14:textId="77777777" w:rsidR="003F44DE" w:rsidRDefault="009B4637">
      <w:pPr>
        <w:jc w:val="left"/>
        <w:rPr>
          <w:rFonts w:ascii="仿宋" w:eastAsia="仿宋" w:hAnsi="仿宋" w:cs="仿宋"/>
          <w:b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lastRenderedPageBreak/>
        <w:t>附件</w:t>
      </w:r>
      <w:r>
        <w:rPr>
          <w:rFonts w:ascii="仿宋" w:eastAsia="仿宋" w:hAnsi="仿宋" w:cs="仿宋"/>
          <w:b/>
          <w:bCs/>
          <w:color w:val="000000"/>
          <w:sz w:val="32"/>
          <w:szCs w:val="32"/>
        </w:rPr>
        <w:t>2</w:t>
      </w: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：</w:t>
      </w:r>
    </w:p>
    <w:p w14:paraId="64C7B24A" w14:textId="77777777" w:rsidR="003F44DE" w:rsidRDefault="009B4637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西南交通大学第</w:t>
      </w:r>
      <w:r>
        <w:rPr>
          <w:rFonts w:ascii="方正小标宋简体" w:eastAsia="方正小标宋简体" w:hint="eastAsia"/>
          <w:sz w:val="44"/>
          <w:szCs w:val="44"/>
        </w:rPr>
        <w:t>三</w:t>
      </w:r>
      <w:r>
        <w:rPr>
          <w:rFonts w:ascii="方正小标宋简体" w:eastAsia="方正小标宋简体"/>
          <w:sz w:val="44"/>
          <w:szCs w:val="44"/>
        </w:rPr>
        <w:t>十次学生代表大会代表名额分配表</w:t>
      </w:r>
    </w:p>
    <w:tbl>
      <w:tblPr>
        <w:tblStyle w:val="a9"/>
        <w:tblW w:w="13887" w:type="dxa"/>
        <w:jc w:val="center"/>
        <w:tblLayout w:type="fixed"/>
        <w:tblLook w:val="04A0" w:firstRow="1" w:lastRow="0" w:firstColumn="1" w:lastColumn="0" w:noHBand="0" w:noVBand="1"/>
      </w:tblPr>
      <w:tblGrid>
        <w:gridCol w:w="1708"/>
        <w:gridCol w:w="3118"/>
        <w:gridCol w:w="1276"/>
        <w:gridCol w:w="5387"/>
        <w:gridCol w:w="992"/>
        <w:gridCol w:w="1406"/>
      </w:tblGrid>
      <w:tr w:rsidR="003F44DE" w14:paraId="205CB87C" w14:textId="77777777" w:rsidTr="00F13F24">
        <w:trPr>
          <w:trHeight w:hRule="exact" w:val="312"/>
          <w:jc w:val="center"/>
        </w:trPr>
        <w:tc>
          <w:tcPr>
            <w:tcW w:w="1708" w:type="dxa"/>
            <w:vAlign w:val="center"/>
          </w:tcPr>
          <w:p w14:paraId="5C0F9CBE" w14:textId="77777777" w:rsidR="003F44DE" w:rsidRDefault="009B4637">
            <w:pPr>
              <w:widowControl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代表团名称</w:t>
            </w:r>
          </w:p>
        </w:tc>
        <w:tc>
          <w:tcPr>
            <w:tcW w:w="3118" w:type="dxa"/>
            <w:vAlign w:val="center"/>
          </w:tcPr>
          <w:p w14:paraId="5DFD1963" w14:textId="77777777" w:rsidR="003F44DE" w:rsidRDefault="009B4637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学院</w:t>
            </w:r>
          </w:p>
        </w:tc>
        <w:tc>
          <w:tcPr>
            <w:tcW w:w="1276" w:type="dxa"/>
            <w:vAlign w:val="center"/>
          </w:tcPr>
          <w:p w14:paraId="51C3C82D" w14:textId="349C1BDC" w:rsidR="003F44DE" w:rsidRDefault="009B4637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代表</w:t>
            </w:r>
            <w:r w:rsidR="00F13F24">
              <w:rPr>
                <w:rFonts w:ascii="仿宋" w:eastAsia="仿宋" w:hAnsi="仿宋" w:hint="eastAsia"/>
                <w:color w:val="000000"/>
                <w:szCs w:val="21"/>
              </w:rPr>
              <w:t>人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数</w:t>
            </w:r>
          </w:p>
        </w:tc>
        <w:tc>
          <w:tcPr>
            <w:tcW w:w="5387" w:type="dxa"/>
            <w:vAlign w:val="center"/>
          </w:tcPr>
          <w:p w14:paraId="5EE33EB0" w14:textId="77777777" w:rsidR="003F44DE" w:rsidRDefault="009B4637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备注</w:t>
            </w:r>
          </w:p>
        </w:tc>
        <w:tc>
          <w:tcPr>
            <w:tcW w:w="992" w:type="dxa"/>
            <w:vAlign w:val="center"/>
          </w:tcPr>
          <w:p w14:paraId="4EE8C5B2" w14:textId="77777777" w:rsidR="003F44DE" w:rsidRDefault="009B4637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提案数量</w:t>
            </w:r>
          </w:p>
        </w:tc>
        <w:tc>
          <w:tcPr>
            <w:tcW w:w="1406" w:type="dxa"/>
            <w:vAlign w:val="center"/>
          </w:tcPr>
          <w:p w14:paraId="52F51CBF" w14:textId="2C1DF118" w:rsidR="003F44DE" w:rsidRDefault="00F13F24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代表团人数</w:t>
            </w:r>
          </w:p>
        </w:tc>
      </w:tr>
      <w:tr w:rsidR="003F44DE" w14:paraId="5A433A66" w14:textId="77777777" w:rsidTr="00F13F24">
        <w:trPr>
          <w:trHeight w:hRule="exact" w:val="312"/>
          <w:jc w:val="center"/>
        </w:trPr>
        <w:tc>
          <w:tcPr>
            <w:tcW w:w="1708" w:type="dxa"/>
            <w:vAlign w:val="center"/>
          </w:tcPr>
          <w:p w14:paraId="201E3282" w14:textId="77777777" w:rsidR="003F44DE" w:rsidRDefault="009B4637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第一代表团</w:t>
            </w:r>
          </w:p>
        </w:tc>
        <w:tc>
          <w:tcPr>
            <w:tcW w:w="3118" w:type="dxa"/>
            <w:vAlign w:val="center"/>
          </w:tcPr>
          <w:p w14:paraId="41846750" w14:textId="77777777" w:rsidR="003F44DE" w:rsidRDefault="009B4637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土木工程学院</w:t>
            </w:r>
          </w:p>
        </w:tc>
        <w:tc>
          <w:tcPr>
            <w:tcW w:w="1276" w:type="dxa"/>
            <w:vAlign w:val="center"/>
          </w:tcPr>
          <w:p w14:paraId="0F7C49D9" w14:textId="77777777" w:rsidR="003F44DE" w:rsidRDefault="009B4637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30</w:t>
            </w:r>
          </w:p>
        </w:tc>
        <w:tc>
          <w:tcPr>
            <w:tcW w:w="5387" w:type="dxa"/>
            <w:vAlign w:val="center"/>
          </w:tcPr>
          <w:p w14:paraId="2E29BEE2" w14:textId="77777777" w:rsidR="003F44DE" w:rsidRDefault="009B4637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需包含2名少数民族代表</w:t>
            </w:r>
          </w:p>
        </w:tc>
        <w:tc>
          <w:tcPr>
            <w:tcW w:w="992" w:type="dxa"/>
            <w:vAlign w:val="center"/>
          </w:tcPr>
          <w:p w14:paraId="128CAEA9" w14:textId="77777777" w:rsidR="003F44DE" w:rsidRDefault="009B4637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3</w:t>
            </w:r>
          </w:p>
        </w:tc>
        <w:tc>
          <w:tcPr>
            <w:tcW w:w="1406" w:type="dxa"/>
            <w:vAlign w:val="center"/>
          </w:tcPr>
          <w:p w14:paraId="3A15329B" w14:textId="77777777" w:rsidR="003F44DE" w:rsidRDefault="009B4637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30</w:t>
            </w:r>
          </w:p>
        </w:tc>
      </w:tr>
      <w:tr w:rsidR="003F44DE" w14:paraId="76742488" w14:textId="77777777" w:rsidTr="00F13F24">
        <w:trPr>
          <w:trHeight w:hRule="exact" w:val="312"/>
          <w:jc w:val="center"/>
        </w:trPr>
        <w:tc>
          <w:tcPr>
            <w:tcW w:w="1708" w:type="dxa"/>
            <w:vAlign w:val="center"/>
          </w:tcPr>
          <w:p w14:paraId="60244FF1" w14:textId="77777777" w:rsidR="003F44DE" w:rsidRDefault="009B4637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第二代表团</w:t>
            </w:r>
          </w:p>
        </w:tc>
        <w:tc>
          <w:tcPr>
            <w:tcW w:w="3118" w:type="dxa"/>
            <w:vAlign w:val="center"/>
          </w:tcPr>
          <w:p w14:paraId="6C1BB82D" w14:textId="77777777" w:rsidR="003F44DE" w:rsidRDefault="009B4637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机械工程学院</w:t>
            </w:r>
          </w:p>
        </w:tc>
        <w:tc>
          <w:tcPr>
            <w:tcW w:w="1276" w:type="dxa"/>
            <w:vAlign w:val="center"/>
          </w:tcPr>
          <w:p w14:paraId="7E757833" w14:textId="77777777" w:rsidR="003F44DE" w:rsidRDefault="009B4637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27</w:t>
            </w:r>
          </w:p>
        </w:tc>
        <w:tc>
          <w:tcPr>
            <w:tcW w:w="5387" w:type="dxa"/>
            <w:vAlign w:val="center"/>
          </w:tcPr>
          <w:p w14:paraId="7B91456B" w14:textId="77777777" w:rsidR="003F44DE" w:rsidRDefault="009B4637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需包含2名少数民族代表，1名主要</w:t>
            </w:r>
            <w:proofErr w:type="gramStart"/>
            <w:r>
              <w:rPr>
                <w:rFonts w:ascii="仿宋" w:eastAsia="仿宋" w:hAnsi="仿宋" w:hint="eastAsia"/>
                <w:color w:val="000000"/>
                <w:szCs w:val="21"/>
              </w:rPr>
              <w:t>团学组织</w:t>
            </w:r>
            <w:proofErr w:type="gramEnd"/>
            <w:r>
              <w:rPr>
                <w:rFonts w:ascii="仿宋" w:eastAsia="仿宋" w:hAnsi="仿宋" w:hint="eastAsia"/>
                <w:color w:val="000000"/>
                <w:szCs w:val="21"/>
              </w:rPr>
              <w:t>代表</w:t>
            </w:r>
          </w:p>
        </w:tc>
        <w:tc>
          <w:tcPr>
            <w:tcW w:w="992" w:type="dxa"/>
            <w:vAlign w:val="center"/>
          </w:tcPr>
          <w:p w14:paraId="0F2114AF" w14:textId="77777777" w:rsidR="003F44DE" w:rsidRDefault="009B4637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3</w:t>
            </w:r>
          </w:p>
        </w:tc>
        <w:tc>
          <w:tcPr>
            <w:tcW w:w="1406" w:type="dxa"/>
            <w:vAlign w:val="center"/>
          </w:tcPr>
          <w:p w14:paraId="032325F7" w14:textId="77777777" w:rsidR="003F44DE" w:rsidRDefault="009B4637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27</w:t>
            </w:r>
          </w:p>
        </w:tc>
      </w:tr>
      <w:tr w:rsidR="003F44DE" w14:paraId="7601F7CC" w14:textId="77777777" w:rsidTr="00F13F24">
        <w:trPr>
          <w:trHeight w:hRule="exact" w:val="312"/>
          <w:jc w:val="center"/>
        </w:trPr>
        <w:tc>
          <w:tcPr>
            <w:tcW w:w="1708" w:type="dxa"/>
            <w:vMerge w:val="restart"/>
            <w:vAlign w:val="center"/>
          </w:tcPr>
          <w:p w14:paraId="60AA7143" w14:textId="77777777" w:rsidR="003F44DE" w:rsidRDefault="009B4637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第三代表团</w:t>
            </w:r>
          </w:p>
        </w:tc>
        <w:tc>
          <w:tcPr>
            <w:tcW w:w="3118" w:type="dxa"/>
            <w:vAlign w:val="center"/>
          </w:tcPr>
          <w:p w14:paraId="05C811DA" w14:textId="77777777" w:rsidR="003F44DE" w:rsidRDefault="009B4637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电气工程学院</w:t>
            </w:r>
          </w:p>
        </w:tc>
        <w:tc>
          <w:tcPr>
            <w:tcW w:w="1276" w:type="dxa"/>
            <w:vAlign w:val="center"/>
          </w:tcPr>
          <w:p w14:paraId="67618AFF" w14:textId="77777777" w:rsidR="003F44DE" w:rsidRDefault="009B4637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20</w:t>
            </w:r>
          </w:p>
        </w:tc>
        <w:tc>
          <w:tcPr>
            <w:tcW w:w="5387" w:type="dxa"/>
            <w:vAlign w:val="center"/>
          </w:tcPr>
          <w:p w14:paraId="241E3852" w14:textId="77777777" w:rsidR="003F44DE" w:rsidRDefault="009B4637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需包含2名少数民族代表</w:t>
            </w:r>
          </w:p>
        </w:tc>
        <w:tc>
          <w:tcPr>
            <w:tcW w:w="992" w:type="dxa"/>
            <w:vAlign w:val="center"/>
          </w:tcPr>
          <w:p w14:paraId="366379E8" w14:textId="77777777" w:rsidR="003F44DE" w:rsidRDefault="009B4637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3</w:t>
            </w:r>
          </w:p>
        </w:tc>
        <w:tc>
          <w:tcPr>
            <w:tcW w:w="1406" w:type="dxa"/>
            <w:vMerge w:val="restart"/>
            <w:vAlign w:val="center"/>
          </w:tcPr>
          <w:p w14:paraId="21488423" w14:textId="77777777" w:rsidR="003F44DE" w:rsidRDefault="009B4637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23</w:t>
            </w:r>
          </w:p>
        </w:tc>
      </w:tr>
      <w:tr w:rsidR="003F44DE" w14:paraId="3F6B2E43" w14:textId="77777777" w:rsidTr="00F13F24">
        <w:trPr>
          <w:trHeight w:hRule="exact" w:val="312"/>
          <w:jc w:val="center"/>
        </w:trPr>
        <w:tc>
          <w:tcPr>
            <w:tcW w:w="1708" w:type="dxa"/>
            <w:vMerge/>
            <w:vAlign w:val="center"/>
          </w:tcPr>
          <w:p w14:paraId="448C3915" w14:textId="77777777" w:rsidR="003F44DE" w:rsidRDefault="003F44DE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5276AABA" w14:textId="77777777" w:rsidR="003F44DE" w:rsidRDefault="009B4637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心理研究与咨询中心</w:t>
            </w:r>
          </w:p>
        </w:tc>
        <w:tc>
          <w:tcPr>
            <w:tcW w:w="1276" w:type="dxa"/>
          </w:tcPr>
          <w:p w14:paraId="2D808214" w14:textId="77777777" w:rsidR="003F44DE" w:rsidRDefault="009B4637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3</w:t>
            </w:r>
          </w:p>
        </w:tc>
        <w:tc>
          <w:tcPr>
            <w:tcW w:w="5387" w:type="dxa"/>
            <w:vAlign w:val="center"/>
          </w:tcPr>
          <w:p w14:paraId="360B114F" w14:textId="77777777" w:rsidR="003F44DE" w:rsidRDefault="003F44DE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1A3C795" w14:textId="77777777" w:rsidR="003F44DE" w:rsidRDefault="009B4637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</w:t>
            </w:r>
          </w:p>
        </w:tc>
        <w:tc>
          <w:tcPr>
            <w:tcW w:w="1406" w:type="dxa"/>
            <w:vMerge/>
            <w:vAlign w:val="center"/>
          </w:tcPr>
          <w:p w14:paraId="632C8EB2" w14:textId="77777777" w:rsidR="003F44DE" w:rsidRDefault="003F44DE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3F44DE" w14:paraId="028869C4" w14:textId="77777777" w:rsidTr="00F13F24">
        <w:trPr>
          <w:trHeight w:hRule="exact" w:val="312"/>
          <w:jc w:val="center"/>
        </w:trPr>
        <w:tc>
          <w:tcPr>
            <w:tcW w:w="1708" w:type="dxa"/>
            <w:vMerge w:val="restart"/>
            <w:vAlign w:val="center"/>
          </w:tcPr>
          <w:p w14:paraId="0DDA93E3" w14:textId="77777777" w:rsidR="003F44DE" w:rsidRDefault="009B4637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第四代表团</w:t>
            </w:r>
          </w:p>
        </w:tc>
        <w:tc>
          <w:tcPr>
            <w:tcW w:w="3118" w:type="dxa"/>
            <w:vAlign w:val="center"/>
          </w:tcPr>
          <w:p w14:paraId="15683340" w14:textId="41300D19" w:rsidR="003F44DE" w:rsidRDefault="009B4637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交通运输与物流学院</w:t>
            </w:r>
          </w:p>
        </w:tc>
        <w:tc>
          <w:tcPr>
            <w:tcW w:w="1276" w:type="dxa"/>
          </w:tcPr>
          <w:p w14:paraId="5982D22D" w14:textId="77777777" w:rsidR="003F44DE" w:rsidRDefault="009B4637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21</w:t>
            </w:r>
          </w:p>
        </w:tc>
        <w:tc>
          <w:tcPr>
            <w:tcW w:w="5387" w:type="dxa"/>
            <w:vAlign w:val="center"/>
          </w:tcPr>
          <w:p w14:paraId="0AC5DD78" w14:textId="77777777" w:rsidR="003F44DE" w:rsidRDefault="009B4637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需包含2名少数民族代表，2名主要</w:t>
            </w:r>
            <w:proofErr w:type="gramStart"/>
            <w:r>
              <w:rPr>
                <w:rFonts w:ascii="仿宋" w:eastAsia="仿宋" w:hAnsi="仿宋" w:hint="eastAsia"/>
                <w:color w:val="000000"/>
                <w:szCs w:val="21"/>
              </w:rPr>
              <w:t>团学组织</w:t>
            </w:r>
            <w:proofErr w:type="gramEnd"/>
            <w:r>
              <w:rPr>
                <w:rFonts w:ascii="仿宋" w:eastAsia="仿宋" w:hAnsi="仿宋" w:hint="eastAsia"/>
                <w:color w:val="000000"/>
                <w:szCs w:val="21"/>
              </w:rPr>
              <w:t>代表</w:t>
            </w:r>
          </w:p>
        </w:tc>
        <w:tc>
          <w:tcPr>
            <w:tcW w:w="992" w:type="dxa"/>
            <w:vAlign w:val="center"/>
          </w:tcPr>
          <w:p w14:paraId="63CE0541" w14:textId="77777777" w:rsidR="003F44DE" w:rsidRDefault="009B4637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2</w:t>
            </w:r>
          </w:p>
        </w:tc>
        <w:tc>
          <w:tcPr>
            <w:tcW w:w="1406" w:type="dxa"/>
            <w:vMerge w:val="restart"/>
            <w:vAlign w:val="center"/>
          </w:tcPr>
          <w:p w14:paraId="71AC8572" w14:textId="77777777" w:rsidR="003F44DE" w:rsidRDefault="009B4637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26</w:t>
            </w:r>
          </w:p>
        </w:tc>
      </w:tr>
      <w:tr w:rsidR="003F44DE" w14:paraId="0254BF94" w14:textId="77777777" w:rsidTr="00F13F24">
        <w:trPr>
          <w:trHeight w:hRule="exact" w:val="312"/>
          <w:jc w:val="center"/>
        </w:trPr>
        <w:tc>
          <w:tcPr>
            <w:tcW w:w="1708" w:type="dxa"/>
            <w:vMerge/>
            <w:vAlign w:val="center"/>
          </w:tcPr>
          <w:p w14:paraId="464E47B7" w14:textId="77777777" w:rsidR="003F44DE" w:rsidRDefault="003F44DE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44220436" w14:textId="77777777" w:rsidR="003F44DE" w:rsidRDefault="009B4637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数学学院</w:t>
            </w:r>
          </w:p>
        </w:tc>
        <w:tc>
          <w:tcPr>
            <w:tcW w:w="1276" w:type="dxa"/>
          </w:tcPr>
          <w:p w14:paraId="68085618" w14:textId="77777777" w:rsidR="003F44DE" w:rsidRDefault="009B4637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5</w:t>
            </w:r>
          </w:p>
        </w:tc>
        <w:tc>
          <w:tcPr>
            <w:tcW w:w="5387" w:type="dxa"/>
            <w:vAlign w:val="center"/>
          </w:tcPr>
          <w:p w14:paraId="22DBC5B1" w14:textId="77777777" w:rsidR="003F44DE" w:rsidRDefault="009B4637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需包含1名少数民族代表</w:t>
            </w:r>
          </w:p>
        </w:tc>
        <w:tc>
          <w:tcPr>
            <w:tcW w:w="992" w:type="dxa"/>
            <w:vAlign w:val="center"/>
          </w:tcPr>
          <w:p w14:paraId="643BCB26" w14:textId="77777777" w:rsidR="003F44DE" w:rsidRDefault="009B4637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</w:t>
            </w:r>
          </w:p>
        </w:tc>
        <w:tc>
          <w:tcPr>
            <w:tcW w:w="1406" w:type="dxa"/>
            <w:vMerge/>
            <w:vAlign w:val="center"/>
          </w:tcPr>
          <w:p w14:paraId="64ED6551" w14:textId="77777777" w:rsidR="003F44DE" w:rsidRDefault="003F44DE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3F44DE" w14:paraId="0DA576F9" w14:textId="77777777" w:rsidTr="00F13F24">
        <w:trPr>
          <w:trHeight w:hRule="exact" w:val="312"/>
          <w:jc w:val="center"/>
        </w:trPr>
        <w:tc>
          <w:tcPr>
            <w:tcW w:w="1708" w:type="dxa"/>
            <w:vMerge w:val="restart"/>
            <w:vAlign w:val="center"/>
          </w:tcPr>
          <w:p w14:paraId="08463A81" w14:textId="77777777" w:rsidR="003F44DE" w:rsidRDefault="009B4637">
            <w:pPr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第五代表团</w:t>
            </w:r>
          </w:p>
        </w:tc>
        <w:tc>
          <w:tcPr>
            <w:tcW w:w="3118" w:type="dxa"/>
            <w:vAlign w:val="center"/>
          </w:tcPr>
          <w:p w14:paraId="093F2103" w14:textId="77777777" w:rsidR="003F44DE" w:rsidRDefault="009B4637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信息科学与技术学院</w:t>
            </w:r>
          </w:p>
        </w:tc>
        <w:tc>
          <w:tcPr>
            <w:tcW w:w="1276" w:type="dxa"/>
            <w:vAlign w:val="center"/>
          </w:tcPr>
          <w:p w14:paraId="55E238C3" w14:textId="77777777" w:rsidR="003F44DE" w:rsidRDefault="009B4637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22</w:t>
            </w:r>
          </w:p>
        </w:tc>
        <w:tc>
          <w:tcPr>
            <w:tcW w:w="5387" w:type="dxa"/>
            <w:vAlign w:val="center"/>
          </w:tcPr>
          <w:p w14:paraId="62A862C3" w14:textId="77777777" w:rsidR="003F44DE" w:rsidRDefault="009B4637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需包含2名少数民族代表，1名主要</w:t>
            </w:r>
            <w:proofErr w:type="gramStart"/>
            <w:r>
              <w:rPr>
                <w:rFonts w:ascii="仿宋" w:eastAsia="仿宋" w:hAnsi="仿宋" w:hint="eastAsia"/>
                <w:color w:val="000000"/>
                <w:szCs w:val="21"/>
              </w:rPr>
              <w:t>团学组织</w:t>
            </w:r>
            <w:proofErr w:type="gramEnd"/>
            <w:r>
              <w:rPr>
                <w:rFonts w:ascii="仿宋" w:eastAsia="仿宋" w:hAnsi="仿宋" w:hint="eastAsia"/>
                <w:color w:val="000000"/>
                <w:szCs w:val="21"/>
              </w:rPr>
              <w:t>代表</w:t>
            </w:r>
          </w:p>
        </w:tc>
        <w:tc>
          <w:tcPr>
            <w:tcW w:w="992" w:type="dxa"/>
            <w:vAlign w:val="center"/>
          </w:tcPr>
          <w:p w14:paraId="70E1C88D" w14:textId="77777777" w:rsidR="003F44DE" w:rsidRDefault="009B4637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3</w:t>
            </w:r>
          </w:p>
        </w:tc>
        <w:tc>
          <w:tcPr>
            <w:tcW w:w="1406" w:type="dxa"/>
            <w:vMerge w:val="restart"/>
            <w:vAlign w:val="center"/>
          </w:tcPr>
          <w:p w14:paraId="20D7B0C7" w14:textId="77777777" w:rsidR="003F44DE" w:rsidRDefault="009B4637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28</w:t>
            </w:r>
          </w:p>
        </w:tc>
      </w:tr>
      <w:tr w:rsidR="003F44DE" w14:paraId="28557056" w14:textId="77777777" w:rsidTr="00F13F24">
        <w:trPr>
          <w:trHeight w:hRule="exact" w:val="312"/>
          <w:jc w:val="center"/>
        </w:trPr>
        <w:tc>
          <w:tcPr>
            <w:tcW w:w="1708" w:type="dxa"/>
            <w:vMerge/>
            <w:vAlign w:val="center"/>
          </w:tcPr>
          <w:p w14:paraId="1FD1D62C" w14:textId="77777777" w:rsidR="003F44DE" w:rsidRDefault="003F44DE">
            <w:pPr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501213CD" w14:textId="77777777" w:rsidR="003F44DE" w:rsidRDefault="009B4637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力学与工程学院</w:t>
            </w:r>
          </w:p>
        </w:tc>
        <w:tc>
          <w:tcPr>
            <w:tcW w:w="1276" w:type="dxa"/>
          </w:tcPr>
          <w:p w14:paraId="608E73B1" w14:textId="77777777" w:rsidR="003F44DE" w:rsidRDefault="009B4637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6</w:t>
            </w:r>
          </w:p>
        </w:tc>
        <w:tc>
          <w:tcPr>
            <w:tcW w:w="5387" w:type="dxa"/>
            <w:vAlign w:val="center"/>
          </w:tcPr>
          <w:p w14:paraId="53F92D6F" w14:textId="77777777" w:rsidR="003F44DE" w:rsidRDefault="009B4637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需包含1名少数民族代表</w:t>
            </w:r>
          </w:p>
        </w:tc>
        <w:tc>
          <w:tcPr>
            <w:tcW w:w="992" w:type="dxa"/>
            <w:vAlign w:val="center"/>
          </w:tcPr>
          <w:p w14:paraId="1950D6E4" w14:textId="77777777" w:rsidR="003F44DE" w:rsidRDefault="009B4637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</w:t>
            </w:r>
          </w:p>
        </w:tc>
        <w:tc>
          <w:tcPr>
            <w:tcW w:w="1406" w:type="dxa"/>
            <w:vMerge/>
            <w:vAlign w:val="center"/>
          </w:tcPr>
          <w:p w14:paraId="4D509AF4" w14:textId="77777777" w:rsidR="003F44DE" w:rsidRDefault="003F44DE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3F44DE" w14:paraId="317667DB" w14:textId="77777777" w:rsidTr="00F13F24">
        <w:trPr>
          <w:trHeight w:hRule="exact" w:val="312"/>
          <w:jc w:val="center"/>
        </w:trPr>
        <w:tc>
          <w:tcPr>
            <w:tcW w:w="1708" w:type="dxa"/>
            <w:vMerge w:val="restart"/>
            <w:vAlign w:val="center"/>
          </w:tcPr>
          <w:p w14:paraId="70C36A15" w14:textId="77777777" w:rsidR="003F44DE" w:rsidRDefault="009B4637">
            <w:pPr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第六代表团</w:t>
            </w:r>
          </w:p>
        </w:tc>
        <w:tc>
          <w:tcPr>
            <w:tcW w:w="3118" w:type="dxa"/>
            <w:vAlign w:val="center"/>
          </w:tcPr>
          <w:p w14:paraId="13C9957A" w14:textId="77777777" w:rsidR="003F44DE" w:rsidRDefault="009B4637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经济管理学院</w:t>
            </w:r>
          </w:p>
        </w:tc>
        <w:tc>
          <w:tcPr>
            <w:tcW w:w="1276" w:type="dxa"/>
          </w:tcPr>
          <w:p w14:paraId="377827E3" w14:textId="77777777" w:rsidR="003F44DE" w:rsidRDefault="009B4637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14</w:t>
            </w:r>
          </w:p>
        </w:tc>
        <w:tc>
          <w:tcPr>
            <w:tcW w:w="5387" w:type="dxa"/>
            <w:vAlign w:val="center"/>
          </w:tcPr>
          <w:p w14:paraId="179EFCA5" w14:textId="77777777" w:rsidR="003F44DE" w:rsidRDefault="009B4637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需包含1名少数民族代表，1名主要</w:t>
            </w:r>
            <w:proofErr w:type="gramStart"/>
            <w:r>
              <w:rPr>
                <w:rFonts w:ascii="仿宋" w:eastAsia="仿宋" w:hAnsi="仿宋" w:hint="eastAsia"/>
                <w:color w:val="000000"/>
                <w:szCs w:val="21"/>
              </w:rPr>
              <w:t>团学组织</w:t>
            </w:r>
            <w:proofErr w:type="gramEnd"/>
            <w:r>
              <w:rPr>
                <w:rFonts w:ascii="仿宋" w:eastAsia="仿宋" w:hAnsi="仿宋" w:hint="eastAsia"/>
                <w:color w:val="000000"/>
                <w:szCs w:val="21"/>
              </w:rPr>
              <w:t>代表</w:t>
            </w:r>
          </w:p>
        </w:tc>
        <w:tc>
          <w:tcPr>
            <w:tcW w:w="992" w:type="dxa"/>
            <w:vAlign w:val="center"/>
          </w:tcPr>
          <w:p w14:paraId="494EFCDD" w14:textId="77777777" w:rsidR="003F44DE" w:rsidRDefault="009B4637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2</w:t>
            </w:r>
          </w:p>
        </w:tc>
        <w:tc>
          <w:tcPr>
            <w:tcW w:w="1406" w:type="dxa"/>
            <w:vMerge w:val="restart"/>
            <w:vAlign w:val="center"/>
          </w:tcPr>
          <w:p w14:paraId="76478997" w14:textId="77777777" w:rsidR="003F44DE" w:rsidRDefault="009B4637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21</w:t>
            </w:r>
          </w:p>
        </w:tc>
      </w:tr>
      <w:tr w:rsidR="003F44DE" w14:paraId="653503D0" w14:textId="77777777" w:rsidTr="00F13F24">
        <w:trPr>
          <w:trHeight w:hRule="exact" w:val="312"/>
          <w:jc w:val="center"/>
        </w:trPr>
        <w:tc>
          <w:tcPr>
            <w:tcW w:w="1708" w:type="dxa"/>
            <w:vMerge/>
            <w:vAlign w:val="center"/>
          </w:tcPr>
          <w:p w14:paraId="267B1C18" w14:textId="77777777" w:rsidR="003F44DE" w:rsidRDefault="003F44DE">
            <w:pPr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5BF18EE5" w14:textId="77777777" w:rsidR="003F44DE" w:rsidRDefault="009B4637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公共管理与政法学院</w:t>
            </w:r>
          </w:p>
        </w:tc>
        <w:tc>
          <w:tcPr>
            <w:tcW w:w="1276" w:type="dxa"/>
          </w:tcPr>
          <w:p w14:paraId="5D03E0A6" w14:textId="77777777" w:rsidR="003F44DE" w:rsidRDefault="009B4637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7</w:t>
            </w:r>
          </w:p>
        </w:tc>
        <w:tc>
          <w:tcPr>
            <w:tcW w:w="5387" w:type="dxa"/>
            <w:vAlign w:val="center"/>
          </w:tcPr>
          <w:p w14:paraId="78CE2B00" w14:textId="77777777" w:rsidR="003F44DE" w:rsidRDefault="009B4637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需包含1名少数民族代表</w:t>
            </w:r>
          </w:p>
        </w:tc>
        <w:tc>
          <w:tcPr>
            <w:tcW w:w="992" w:type="dxa"/>
            <w:vAlign w:val="center"/>
          </w:tcPr>
          <w:p w14:paraId="18549205" w14:textId="77777777" w:rsidR="003F44DE" w:rsidRDefault="009B4637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</w:t>
            </w:r>
          </w:p>
        </w:tc>
        <w:tc>
          <w:tcPr>
            <w:tcW w:w="1406" w:type="dxa"/>
            <w:vMerge/>
            <w:vAlign w:val="center"/>
          </w:tcPr>
          <w:p w14:paraId="7F727665" w14:textId="77777777" w:rsidR="003F44DE" w:rsidRDefault="003F44DE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3F44DE" w14:paraId="079CC381" w14:textId="77777777" w:rsidTr="00F13F24">
        <w:trPr>
          <w:trHeight w:hRule="exact" w:val="312"/>
          <w:jc w:val="center"/>
        </w:trPr>
        <w:tc>
          <w:tcPr>
            <w:tcW w:w="1708" w:type="dxa"/>
            <w:vMerge w:val="restart"/>
            <w:vAlign w:val="center"/>
          </w:tcPr>
          <w:p w14:paraId="3DE03DF8" w14:textId="77777777" w:rsidR="003F44DE" w:rsidRDefault="009B4637">
            <w:pPr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第七代表团</w:t>
            </w:r>
          </w:p>
        </w:tc>
        <w:tc>
          <w:tcPr>
            <w:tcW w:w="3118" w:type="dxa"/>
            <w:vAlign w:val="center"/>
          </w:tcPr>
          <w:p w14:paraId="5EB63326" w14:textId="77777777" w:rsidR="003F44DE" w:rsidRDefault="009B4637">
            <w:pPr>
              <w:widowControl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建筑与设计学院</w:t>
            </w:r>
          </w:p>
        </w:tc>
        <w:tc>
          <w:tcPr>
            <w:tcW w:w="1276" w:type="dxa"/>
          </w:tcPr>
          <w:p w14:paraId="0ED533C4" w14:textId="77777777" w:rsidR="003F44DE" w:rsidRDefault="009B4637">
            <w:pPr>
              <w:widowControl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17</w:t>
            </w:r>
          </w:p>
        </w:tc>
        <w:tc>
          <w:tcPr>
            <w:tcW w:w="5387" w:type="dxa"/>
            <w:vAlign w:val="center"/>
          </w:tcPr>
          <w:p w14:paraId="242F9C74" w14:textId="77777777" w:rsidR="003F44DE" w:rsidRDefault="009B4637">
            <w:pPr>
              <w:widowControl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需包含1名少数民族代表，3名主要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团学组织</w:t>
            </w:r>
            <w:proofErr w:type="gramEnd"/>
            <w:r>
              <w:rPr>
                <w:rFonts w:ascii="仿宋" w:eastAsia="仿宋" w:hAnsi="仿宋" w:hint="eastAsia"/>
                <w:szCs w:val="21"/>
              </w:rPr>
              <w:t>代表</w:t>
            </w:r>
          </w:p>
        </w:tc>
        <w:tc>
          <w:tcPr>
            <w:tcW w:w="992" w:type="dxa"/>
            <w:vAlign w:val="center"/>
          </w:tcPr>
          <w:p w14:paraId="5191D519" w14:textId="77777777" w:rsidR="003F44DE" w:rsidRDefault="009B4637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2</w:t>
            </w:r>
          </w:p>
        </w:tc>
        <w:tc>
          <w:tcPr>
            <w:tcW w:w="1406" w:type="dxa"/>
            <w:vMerge w:val="restart"/>
            <w:vAlign w:val="center"/>
          </w:tcPr>
          <w:p w14:paraId="62A8FA72" w14:textId="77777777" w:rsidR="003F44DE" w:rsidRDefault="009B4637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27</w:t>
            </w:r>
          </w:p>
        </w:tc>
      </w:tr>
      <w:tr w:rsidR="003F44DE" w14:paraId="355DFAD6" w14:textId="77777777" w:rsidTr="00F13F24">
        <w:trPr>
          <w:trHeight w:hRule="exact" w:val="312"/>
          <w:jc w:val="center"/>
        </w:trPr>
        <w:tc>
          <w:tcPr>
            <w:tcW w:w="1708" w:type="dxa"/>
            <w:vMerge/>
            <w:vAlign w:val="center"/>
          </w:tcPr>
          <w:p w14:paraId="2404E868" w14:textId="77777777" w:rsidR="003F44DE" w:rsidRDefault="003F44DE">
            <w:pPr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6B54AEA0" w14:textId="77777777" w:rsidR="003F44DE" w:rsidRDefault="009B4637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人文学院</w:t>
            </w:r>
          </w:p>
        </w:tc>
        <w:tc>
          <w:tcPr>
            <w:tcW w:w="1276" w:type="dxa"/>
          </w:tcPr>
          <w:p w14:paraId="2ABC2FF4" w14:textId="77777777" w:rsidR="003F44DE" w:rsidRDefault="009B4637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10</w:t>
            </w:r>
          </w:p>
        </w:tc>
        <w:tc>
          <w:tcPr>
            <w:tcW w:w="5387" w:type="dxa"/>
            <w:vAlign w:val="center"/>
          </w:tcPr>
          <w:p w14:paraId="108878FD" w14:textId="77777777" w:rsidR="003F44DE" w:rsidRDefault="009B4637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需包含1名少数民族代表，1名主要</w:t>
            </w:r>
            <w:proofErr w:type="gramStart"/>
            <w:r>
              <w:rPr>
                <w:rFonts w:ascii="仿宋" w:eastAsia="仿宋" w:hAnsi="仿宋" w:hint="eastAsia"/>
                <w:color w:val="000000"/>
                <w:szCs w:val="21"/>
              </w:rPr>
              <w:t>团学组织</w:t>
            </w:r>
            <w:proofErr w:type="gramEnd"/>
            <w:r>
              <w:rPr>
                <w:rFonts w:ascii="仿宋" w:eastAsia="仿宋" w:hAnsi="仿宋" w:hint="eastAsia"/>
                <w:color w:val="000000"/>
                <w:szCs w:val="21"/>
              </w:rPr>
              <w:t>代表</w:t>
            </w:r>
          </w:p>
        </w:tc>
        <w:tc>
          <w:tcPr>
            <w:tcW w:w="992" w:type="dxa"/>
            <w:vAlign w:val="center"/>
          </w:tcPr>
          <w:p w14:paraId="5E96311D" w14:textId="77777777" w:rsidR="003F44DE" w:rsidRDefault="009B4637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2</w:t>
            </w:r>
          </w:p>
        </w:tc>
        <w:tc>
          <w:tcPr>
            <w:tcW w:w="1406" w:type="dxa"/>
            <w:vMerge/>
            <w:vAlign w:val="center"/>
          </w:tcPr>
          <w:p w14:paraId="42E71002" w14:textId="77777777" w:rsidR="003F44DE" w:rsidRDefault="003F44DE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3F44DE" w14:paraId="0247A5DD" w14:textId="77777777" w:rsidTr="00F13F24">
        <w:trPr>
          <w:trHeight w:hRule="exact" w:val="312"/>
          <w:jc w:val="center"/>
        </w:trPr>
        <w:tc>
          <w:tcPr>
            <w:tcW w:w="1708" w:type="dxa"/>
            <w:vMerge w:val="restart"/>
            <w:vAlign w:val="center"/>
          </w:tcPr>
          <w:p w14:paraId="716CC2F9" w14:textId="77777777" w:rsidR="003F44DE" w:rsidRDefault="009B4637">
            <w:pPr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第八代表团</w:t>
            </w:r>
          </w:p>
        </w:tc>
        <w:tc>
          <w:tcPr>
            <w:tcW w:w="3118" w:type="dxa"/>
            <w:vAlign w:val="center"/>
          </w:tcPr>
          <w:p w14:paraId="7480C57D" w14:textId="77777777" w:rsidR="003F44DE" w:rsidRDefault="009B4637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地球科学与环境工程学院</w:t>
            </w:r>
          </w:p>
        </w:tc>
        <w:tc>
          <w:tcPr>
            <w:tcW w:w="1276" w:type="dxa"/>
          </w:tcPr>
          <w:p w14:paraId="0B253025" w14:textId="77777777" w:rsidR="003F44DE" w:rsidRDefault="009B4637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19</w:t>
            </w:r>
          </w:p>
        </w:tc>
        <w:tc>
          <w:tcPr>
            <w:tcW w:w="5387" w:type="dxa"/>
            <w:vAlign w:val="center"/>
          </w:tcPr>
          <w:p w14:paraId="2CB4A5ED" w14:textId="77777777" w:rsidR="003F44DE" w:rsidRDefault="009B4637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需包含2名少数民族代表，1名主要</w:t>
            </w:r>
            <w:proofErr w:type="gramStart"/>
            <w:r>
              <w:rPr>
                <w:rFonts w:ascii="仿宋" w:eastAsia="仿宋" w:hAnsi="仿宋" w:hint="eastAsia"/>
                <w:color w:val="000000"/>
                <w:szCs w:val="21"/>
              </w:rPr>
              <w:t>团学组织</w:t>
            </w:r>
            <w:proofErr w:type="gramEnd"/>
            <w:r>
              <w:rPr>
                <w:rFonts w:ascii="仿宋" w:eastAsia="仿宋" w:hAnsi="仿宋" w:hint="eastAsia"/>
                <w:color w:val="000000"/>
                <w:szCs w:val="21"/>
              </w:rPr>
              <w:t>代表</w:t>
            </w:r>
          </w:p>
        </w:tc>
        <w:tc>
          <w:tcPr>
            <w:tcW w:w="992" w:type="dxa"/>
            <w:vAlign w:val="center"/>
          </w:tcPr>
          <w:p w14:paraId="294E4E90" w14:textId="77777777" w:rsidR="003F44DE" w:rsidRDefault="009B4637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2</w:t>
            </w:r>
          </w:p>
        </w:tc>
        <w:tc>
          <w:tcPr>
            <w:tcW w:w="1406" w:type="dxa"/>
            <w:vMerge w:val="restart"/>
            <w:vAlign w:val="center"/>
          </w:tcPr>
          <w:p w14:paraId="3C28BF82" w14:textId="77777777" w:rsidR="003F44DE" w:rsidRDefault="009B4637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28</w:t>
            </w:r>
          </w:p>
        </w:tc>
      </w:tr>
      <w:tr w:rsidR="003F44DE" w14:paraId="2020A7C5" w14:textId="77777777" w:rsidTr="00F13F24">
        <w:trPr>
          <w:trHeight w:hRule="exact" w:val="312"/>
          <w:jc w:val="center"/>
        </w:trPr>
        <w:tc>
          <w:tcPr>
            <w:tcW w:w="1708" w:type="dxa"/>
            <w:vMerge/>
            <w:vAlign w:val="center"/>
          </w:tcPr>
          <w:p w14:paraId="11B2B547" w14:textId="77777777" w:rsidR="003F44DE" w:rsidRDefault="003F44DE">
            <w:pPr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0FE11BCC" w14:textId="77777777" w:rsidR="003F44DE" w:rsidRDefault="009B4637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生命科学与工程学院</w:t>
            </w:r>
          </w:p>
        </w:tc>
        <w:tc>
          <w:tcPr>
            <w:tcW w:w="1276" w:type="dxa"/>
          </w:tcPr>
          <w:p w14:paraId="49F411AA" w14:textId="77777777" w:rsidR="003F44DE" w:rsidRDefault="009B4637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9</w:t>
            </w:r>
          </w:p>
        </w:tc>
        <w:tc>
          <w:tcPr>
            <w:tcW w:w="5387" w:type="dxa"/>
            <w:vAlign w:val="center"/>
          </w:tcPr>
          <w:p w14:paraId="33567535" w14:textId="77777777" w:rsidR="003F44DE" w:rsidRDefault="009B4637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需包含1名少数民族代表，1名主要</w:t>
            </w:r>
            <w:proofErr w:type="gramStart"/>
            <w:r>
              <w:rPr>
                <w:rFonts w:ascii="仿宋" w:eastAsia="仿宋" w:hAnsi="仿宋" w:hint="eastAsia"/>
                <w:color w:val="000000"/>
                <w:szCs w:val="21"/>
              </w:rPr>
              <w:t>团学组织</w:t>
            </w:r>
            <w:proofErr w:type="gramEnd"/>
            <w:r>
              <w:rPr>
                <w:rFonts w:ascii="仿宋" w:eastAsia="仿宋" w:hAnsi="仿宋" w:hint="eastAsia"/>
                <w:color w:val="000000"/>
                <w:szCs w:val="21"/>
              </w:rPr>
              <w:t>代表</w:t>
            </w:r>
          </w:p>
        </w:tc>
        <w:tc>
          <w:tcPr>
            <w:tcW w:w="992" w:type="dxa"/>
            <w:vAlign w:val="center"/>
          </w:tcPr>
          <w:p w14:paraId="16DB52EA" w14:textId="77777777" w:rsidR="003F44DE" w:rsidRDefault="009B4637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</w:t>
            </w:r>
          </w:p>
        </w:tc>
        <w:tc>
          <w:tcPr>
            <w:tcW w:w="1406" w:type="dxa"/>
            <w:vMerge/>
            <w:vAlign w:val="center"/>
          </w:tcPr>
          <w:p w14:paraId="77089A9E" w14:textId="77777777" w:rsidR="003F44DE" w:rsidRDefault="003F44DE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3F44DE" w14:paraId="7A8D4B99" w14:textId="77777777" w:rsidTr="00F13F24">
        <w:trPr>
          <w:trHeight w:hRule="exact" w:val="312"/>
          <w:jc w:val="center"/>
        </w:trPr>
        <w:tc>
          <w:tcPr>
            <w:tcW w:w="1708" w:type="dxa"/>
            <w:vMerge w:val="restart"/>
            <w:vAlign w:val="center"/>
          </w:tcPr>
          <w:p w14:paraId="1FD0FA86" w14:textId="77777777" w:rsidR="003F44DE" w:rsidRDefault="009B4637">
            <w:pPr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第九代表团</w:t>
            </w:r>
          </w:p>
        </w:tc>
        <w:tc>
          <w:tcPr>
            <w:tcW w:w="3118" w:type="dxa"/>
          </w:tcPr>
          <w:p w14:paraId="2F27A4DF" w14:textId="77777777" w:rsidR="003F44DE" w:rsidRDefault="009B4637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材料科学与工程学院</w:t>
            </w:r>
          </w:p>
        </w:tc>
        <w:tc>
          <w:tcPr>
            <w:tcW w:w="1276" w:type="dxa"/>
          </w:tcPr>
          <w:p w14:paraId="1EECCFB6" w14:textId="77777777" w:rsidR="003F44DE" w:rsidRDefault="009B4637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11</w:t>
            </w:r>
          </w:p>
        </w:tc>
        <w:tc>
          <w:tcPr>
            <w:tcW w:w="5387" w:type="dxa"/>
            <w:vAlign w:val="center"/>
          </w:tcPr>
          <w:p w14:paraId="7DE944A4" w14:textId="77777777" w:rsidR="003F44DE" w:rsidRDefault="009B4637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需包含1名少数民族代表</w:t>
            </w:r>
          </w:p>
        </w:tc>
        <w:tc>
          <w:tcPr>
            <w:tcW w:w="992" w:type="dxa"/>
            <w:vAlign w:val="center"/>
          </w:tcPr>
          <w:p w14:paraId="78FB4B60" w14:textId="77777777" w:rsidR="003F44DE" w:rsidRDefault="009B4637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2</w:t>
            </w:r>
          </w:p>
        </w:tc>
        <w:tc>
          <w:tcPr>
            <w:tcW w:w="1406" w:type="dxa"/>
            <w:vMerge w:val="restart"/>
            <w:vAlign w:val="center"/>
          </w:tcPr>
          <w:p w14:paraId="5B878F32" w14:textId="77777777" w:rsidR="003F44DE" w:rsidRDefault="009B4637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25</w:t>
            </w:r>
          </w:p>
        </w:tc>
      </w:tr>
      <w:tr w:rsidR="003F44DE" w14:paraId="147690B0" w14:textId="77777777" w:rsidTr="00F13F24">
        <w:trPr>
          <w:trHeight w:hRule="exact" w:val="312"/>
          <w:jc w:val="center"/>
        </w:trPr>
        <w:tc>
          <w:tcPr>
            <w:tcW w:w="1708" w:type="dxa"/>
            <w:vMerge/>
            <w:vAlign w:val="center"/>
          </w:tcPr>
          <w:p w14:paraId="199A3601" w14:textId="77777777" w:rsidR="003F44DE" w:rsidRDefault="003F44DE">
            <w:pPr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4C167CEF" w14:textId="77777777" w:rsidR="003F44DE" w:rsidRDefault="009B4637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物理科学与技术学院</w:t>
            </w:r>
          </w:p>
        </w:tc>
        <w:tc>
          <w:tcPr>
            <w:tcW w:w="1276" w:type="dxa"/>
          </w:tcPr>
          <w:p w14:paraId="15C3BBFC" w14:textId="77777777" w:rsidR="003F44DE" w:rsidRDefault="009B4637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10</w:t>
            </w:r>
          </w:p>
        </w:tc>
        <w:tc>
          <w:tcPr>
            <w:tcW w:w="5387" w:type="dxa"/>
            <w:vAlign w:val="center"/>
          </w:tcPr>
          <w:p w14:paraId="110F8040" w14:textId="77777777" w:rsidR="003F44DE" w:rsidRDefault="009B4637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需包含1名少数民族代表</w:t>
            </w:r>
          </w:p>
        </w:tc>
        <w:tc>
          <w:tcPr>
            <w:tcW w:w="992" w:type="dxa"/>
            <w:vAlign w:val="center"/>
          </w:tcPr>
          <w:p w14:paraId="1AB7D897" w14:textId="77777777" w:rsidR="003F44DE" w:rsidRDefault="009B4637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2</w:t>
            </w:r>
          </w:p>
        </w:tc>
        <w:tc>
          <w:tcPr>
            <w:tcW w:w="1406" w:type="dxa"/>
            <w:vMerge/>
            <w:vAlign w:val="center"/>
          </w:tcPr>
          <w:p w14:paraId="19FCDB52" w14:textId="77777777" w:rsidR="003F44DE" w:rsidRDefault="003F44DE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3F44DE" w14:paraId="6F8F8572" w14:textId="77777777" w:rsidTr="00F13F24">
        <w:trPr>
          <w:trHeight w:hRule="exact" w:val="312"/>
          <w:jc w:val="center"/>
        </w:trPr>
        <w:tc>
          <w:tcPr>
            <w:tcW w:w="1708" w:type="dxa"/>
            <w:vMerge/>
            <w:vAlign w:val="center"/>
          </w:tcPr>
          <w:p w14:paraId="239976BF" w14:textId="77777777" w:rsidR="003F44DE" w:rsidRDefault="003F44DE">
            <w:pPr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516D49D0" w14:textId="77777777" w:rsidR="003F44DE" w:rsidRDefault="009B4637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茅以升学院</w:t>
            </w:r>
          </w:p>
        </w:tc>
        <w:tc>
          <w:tcPr>
            <w:tcW w:w="1276" w:type="dxa"/>
          </w:tcPr>
          <w:p w14:paraId="68B594E4" w14:textId="77777777" w:rsidR="003F44DE" w:rsidRDefault="009B4637">
            <w:pPr>
              <w:widowControl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4</w:t>
            </w:r>
          </w:p>
        </w:tc>
        <w:tc>
          <w:tcPr>
            <w:tcW w:w="5387" w:type="dxa"/>
            <w:vAlign w:val="center"/>
          </w:tcPr>
          <w:p w14:paraId="191DD0FD" w14:textId="77777777" w:rsidR="003F44DE" w:rsidRDefault="003F44DE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7E72B71" w14:textId="77777777" w:rsidR="003F44DE" w:rsidRDefault="009B4637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</w:t>
            </w:r>
          </w:p>
        </w:tc>
        <w:tc>
          <w:tcPr>
            <w:tcW w:w="1406" w:type="dxa"/>
            <w:vMerge/>
            <w:vAlign w:val="center"/>
          </w:tcPr>
          <w:p w14:paraId="6A7A43FF" w14:textId="77777777" w:rsidR="003F44DE" w:rsidRDefault="003F44DE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3F44DE" w14:paraId="688DDED6" w14:textId="77777777" w:rsidTr="00F13F24">
        <w:trPr>
          <w:trHeight w:hRule="exact" w:val="312"/>
          <w:jc w:val="center"/>
        </w:trPr>
        <w:tc>
          <w:tcPr>
            <w:tcW w:w="1708" w:type="dxa"/>
            <w:vMerge w:val="restart"/>
            <w:vAlign w:val="center"/>
          </w:tcPr>
          <w:p w14:paraId="6FFF5142" w14:textId="77777777" w:rsidR="003F44DE" w:rsidRDefault="009B4637">
            <w:pPr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第十代表团</w:t>
            </w:r>
          </w:p>
        </w:tc>
        <w:tc>
          <w:tcPr>
            <w:tcW w:w="3118" w:type="dxa"/>
            <w:vAlign w:val="center"/>
          </w:tcPr>
          <w:p w14:paraId="30DD5214" w14:textId="77777777" w:rsidR="003F44DE" w:rsidRDefault="009B4637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外国语学院</w:t>
            </w:r>
          </w:p>
        </w:tc>
        <w:tc>
          <w:tcPr>
            <w:tcW w:w="1276" w:type="dxa"/>
          </w:tcPr>
          <w:p w14:paraId="35A2A1E8" w14:textId="77777777" w:rsidR="003F44DE" w:rsidRDefault="009B4637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12</w:t>
            </w:r>
          </w:p>
        </w:tc>
        <w:tc>
          <w:tcPr>
            <w:tcW w:w="5387" w:type="dxa"/>
            <w:vAlign w:val="center"/>
          </w:tcPr>
          <w:p w14:paraId="3B2A168D" w14:textId="77777777" w:rsidR="003F44DE" w:rsidRDefault="009B4637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需包含1名少数民族代表，2名主要</w:t>
            </w:r>
            <w:proofErr w:type="gramStart"/>
            <w:r>
              <w:rPr>
                <w:rFonts w:ascii="仿宋" w:eastAsia="仿宋" w:hAnsi="仿宋" w:hint="eastAsia"/>
                <w:color w:val="000000"/>
                <w:szCs w:val="21"/>
              </w:rPr>
              <w:t>团学组织</w:t>
            </w:r>
            <w:proofErr w:type="gramEnd"/>
            <w:r>
              <w:rPr>
                <w:rFonts w:ascii="仿宋" w:eastAsia="仿宋" w:hAnsi="仿宋" w:hint="eastAsia"/>
                <w:color w:val="000000"/>
                <w:szCs w:val="21"/>
              </w:rPr>
              <w:t>代表</w:t>
            </w:r>
          </w:p>
        </w:tc>
        <w:tc>
          <w:tcPr>
            <w:tcW w:w="992" w:type="dxa"/>
            <w:vAlign w:val="center"/>
          </w:tcPr>
          <w:p w14:paraId="58AFEDD2" w14:textId="77777777" w:rsidR="003F44DE" w:rsidRDefault="009B4637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</w:t>
            </w:r>
          </w:p>
        </w:tc>
        <w:tc>
          <w:tcPr>
            <w:tcW w:w="1406" w:type="dxa"/>
            <w:vMerge w:val="restart"/>
            <w:vAlign w:val="center"/>
          </w:tcPr>
          <w:p w14:paraId="70437FE1" w14:textId="77777777" w:rsidR="003F44DE" w:rsidRDefault="009B4637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27</w:t>
            </w:r>
          </w:p>
        </w:tc>
      </w:tr>
      <w:tr w:rsidR="003F44DE" w14:paraId="7FE76254" w14:textId="77777777" w:rsidTr="00F13F24">
        <w:trPr>
          <w:trHeight w:hRule="exact" w:val="312"/>
          <w:jc w:val="center"/>
        </w:trPr>
        <w:tc>
          <w:tcPr>
            <w:tcW w:w="1708" w:type="dxa"/>
            <w:vMerge/>
            <w:vAlign w:val="center"/>
          </w:tcPr>
          <w:p w14:paraId="25AA9A93" w14:textId="77777777" w:rsidR="003F44DE" w:rsidRDefault="003F44DE">
            <w:pPr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1CF8C349" w14:textId="77777777" w:rsidR="003F44DE" w:rsidRDefault="009B4637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利兹学院</w:t>
            </w:r>
          </w:p>
        </w:tc>
        <w:tc>
          <w:tcPr>
            <w:tcW w:w="1276" w:type="dxa"/>
          </w:tcPr>
          <w:p w14:paraId="0E687EBF" w14:textId="77777777" w:rsidR="003F44DE" w:rsidRDefault="009B4637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12</w:t>
            </w:r>
          </w:p>
        </w:tc>
        <w:tc>
          <w:tcPr>
            <w:tcW w:w="5387" w:type="dxa"/>
            <w:vAlign w:val="center"/>
          </w:tcPr>
          <w:p w14:paraId="59D313D7" w14:textId="77777777" w:rsidR="003F44DE" w:rsidRDefault="009B4637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需包含1名少数民族代表，2名主要</w:t>
            </w:r>
            <w:proofErr w:type="gramStart"/>
            <w:r>
              <w:rPr>
                <w:rFonts w:ascii="仿宋" w:eastAsia="仿宋" w:hAnsi="仿宋" w:hint="eastAsia"/>
                <w:color w:val="000000"/>
                <w:szCs w:val="21"/>
              </w:rPr>
              <w:t>团学组织</w:t>
            </w:r>
            <w:proofErr w:type="gramEnd"/>
            <w:r>
              <w:rPr>
                <w:rFonts w:ascii="仿宋" w:eastAsia="仿宋" w:hAnsi="仿宋" w:hint="eastAsia"/>
                <w:color w:val="000000"/>
                <w:szCs w:val="21"/>
              </w:rPr>
              <w:t>代表</w:t>
            </w:r>
          </w:p>
        </w:tc>
        <w:tc>
          <w:tcPr>
            <w:tcW w:w="992" w:type="dxa"/>
            <w:vAlign w:val="center"/>
          </w:tcPr>
          <w:p w14:paraId="11AD10A0" w14:textId="77777777" w:rsidR="003F44DE" w:rsidRDefault="009B4637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2</w:t>
            </w:r>
          </w:p>
        </w:tc>
        <w:tc>
          <w:tcPr>
            <w:tcW w:w="1406" w:type="dxa"/>
            <w:vMerge/>
            <w:vAlign w:val="center"/>
          </w:tcPr>
          <w:p w14:paraId="376384B8" w14:textId="77777777" w:rsidR="003F44DE" w:rsidRDefault="003F44DE">
            <w:pPr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3F44DE" w14:paraId="1099F913" w14:textId="77777777" w:rsidTr="00F13F24">
        <w:trPr>
          <w:trHeight w:hRule="exact" w:val="312"/>
          <w:jc w:val="center"/>
        </w:trPr>
        <w:tc>
          <w:tcPr>
            <w:tcW w:w="1708" w:type="dxa"/>
            <w:vMerge/>
            <w:vAlign w:val="center"/>
          </w:tcPr>
          <w:p w14:paraId="6AB42866" w14:textId="77777777" w:rsidR="003F44DE" w:rsidRDefault="003F44DE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1C7EC2E0" w14:textId="77777777" w:rsidR="003F44DE" w:rsidRDefault="009B4637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马克思主义学院</w:t>
            </w:r>
          </w:p>
        </w:tc>
        <w:tc>
          <w:tcPr>
            <w:tcW w:w="1276" w:type="dxa"/>
          </w:tcPr>
          <w:p w14:paraId="4606BB7B" w14:textId="77777777" w:rsidR="003F44DE" w:rsidRDefault="009B4637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3</w:t>
            </w:r>
          </w:p>
        </w:tc>
        <w:tc>
          <w:tcPr>
            <w:tcW w:w="5387" w:type="dxa"/>
            <w:vAlign w:val="center"/>
          </w:tcPr>
          <w:p w14:paraId="0B5328B1" w14:textId="77777777" w:rsidR="003F44DE" w:rsidRDefault="003F44DE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04CBAF6" w14:textId="77777777" w:rsidR="003F44DE" w:rsidRDefault="009B4637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</w:t>
            </w:r>
          </w:p>
        </w:tc>
        <w:tc>
          <w:tcPr>
            <w:tcW w:w="1406" w:type="dxa"/>
            <w:vMerge/>
            <w:vAlign w:val="center"/>
          </w:tcPr>
          <w:p w14:paraId="6AAD2CBB" w14:textId="77777777" w:rsidR="003F44DE" w:rsidRDefault="003F44DE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3F44DE" w14:paraId="3FF9DAF9" w14:textId="77777777" w:rsidTr="00F13F24">
        <w:trPr>
          <w:trHeight w:hRule="exact" w:val="312"/>
          <w:jc w:val="center"/>
        </w:trPr>
        <w:tc>
          <w:tcPr>
            <w:tcW w:w="4826" w:type="dxa"/>
            <w:gridSpan w:val="2"/>
            <w:vAlign w:val="center"/>
          </w:tcPr>
          <w:p w14:paraId="7DF4FA08" w14:textId="77777777" w:rsidR="003F44DE" w:rsidRDefault="009B4637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合计</w:t>
            </w:r>
          </w:p>
        </w:tc>
        <w:tc>
          <w:tcPr>
            <w:tcW w:w="1276" w:type="dxa"/>
            <w:vAlign w:val="center"/>
          </w:tcPr>
          <w:p w14:paraId="3A290496" w14:textId="77777777" w:rsidR="003F44DE" w:rsidRDefault="009B463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262</w:t>
            </w:r>
          </w:p>
        </w:tc>
        <w:tc>
          <w:tcPr>
            <w:tcW w:w="5387" w:type="dxa"/>
            <w:vAlign w:val="center"/>
          </w:tcPr>
          <w:p w14:paraId="52A1B5C0" w14:textId="77777777" w:rsidR="003F44DE" w:rsidRDefault="003F44DE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0C656A0" w14:textId="77777777" w:rsidR="003F44DE" w:rsidRDefault="003F44DE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406" w:type="dxa"/>
            <w:vAlign w:val="center"/>
          </w:tcPr>
          <w:p w14:paraId="73F603BA" w14:textId="77777777" w:rsidR="003F44DE" w:rsidRDefault="009B4637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262</w:t>
            </w:r>
          </w:p>
        </w:tc>
      </w:tr>
    </w:tbl>
    <w:p w14:paraId="6F526B94" w14:textId="77777777" w:rsidR="003F44DE" w:rsidRDefault="009B4637">
      <w:pPr>
        <w:spacing w:line="400" w:lineRule="exact"/>
        <w:ind w:firstLineChars="100" w:firstLine="241"/>
        <w:rPr>
          <w:rStyle w:val="tpccontent1"/>
          <w:rFonts w:ascii="仿宋_GB2312" w:eastAsia="仿宋_GB2312" w:hAnsi="宋体"/>
          <w:b/>
          <w:sz w:val="24"/>
        </w:rPr>
        <w:sectPr w:rsidR="003F44DE">
          <w:pgSz w:w="16838" w:h="11906" w:orient="landscape"/>
          <w:pgMar w:top="1474" w:right="1440" w:bottom="1474" w:left="1440" w:header="851" w:footer="992" w:gutter="0"/>
          <w:pgNumType w:fmt="numberInDash"/>
          <w:cols w:space="720"/>
          <w:docGrid w:linePitch="312"/>
        </w:sectPr>
      </w:pPr>
      <w:r>
        <w:rPr>
          <w:rStyle w:val="tpccontent1"/>
          <w:rFonts w:ascii="仿宋_GB2312" w:eastAsia="仿宋_GB2312" w:hAnsi="宋体" w:hint="eastAsia"/>
          <w:b/>
          <w:sz w:val="24"/>
        </w:rPr>
        <w:t>备注：名额分配要覆盖各个学院、年级及</w:t>
      </w:r>
      <w:proofErr w:type="gramStart"/>
      <w:r>
        <w:rPr>
          <w:rStyle w:val="tpccontent1"/>
          <w:rFonts w:ascii="仿宋_GB2312" w:eastAsia="仿宋_GB2312" w:hAnsi="宋体" w:hint="eastAsia"/>
          <w:b/>
          <w:sz w:val="24"/>
        </w:rPr>
        <w:t>主要团学组织</w:t>
      </w:r>
      <w:proofErr w:type="gramEnd"/>
      <w:r>
        <w:rPr>
          <w:rStyle w:val="tpccontent1"/>
          <w:rFonts w:ascii="仿宋_GB2312" w:eastAsia="仿宋_GB2312" w:hAnsi="宋体" w:hint="eastAsia"/>
          <w:b/>
          <w:sz w:val="24"/>
        </w:rPr>
        <w:t>；女性代表比例一般不少于30%；非校、院级学生会组织骨干的学生代表一般不低于60%，其中优先推荐团支部委员担任代表。</w:t>
      </w:r>
    </w:p>
    <w:p w14:paraId="47F606E6" w14:textId="77777777" w:rsidR="003F44DE" w:rsidRDefault="009B4637">
      <w:pPr>
        <w:jc w:val="left"/>
        <w:rPr>
          <w:rFonts w:ascii="仿宋" w:eastAsia="仿宋" w:hAnsi="仿宋" w:cs="仿宋"/>
          <w:b/>
          <w:bCs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lastRenderedPageBreak/>
        <w:t>附件3：</w:t>
      </w:r>
    </w:p>
    <w:p w14:paraId="44738264" w14:textId="77777777" w:rsidR="003F44DE" w:rsidRDefault="009B4637">
      <w:pPr>
        <w:jc w:val="center"/>
        <w:rPr>
          <w:rFonts w:ascii="仿宋" w:eastAsia="仿宋" w:hAnsi="仿宋" w:cs="仿宋"/>
          <w:bCs/>
          <w:sz w:val="32"/>
          <w:szCs w:val="32"/>
        </w:rPr>
      </w:pPr>
      <w:r>
        <w:rPr>
          <w:rFonts w:ascii="方正小标宋简体" w:eastAsia="方正小标宋简体" w:hint="eastAsia"/>
          <w:sz w:val="44"/>
          <w:szCs w:val="44"/>
        </w:rPr>
        <w:t>西南交通大学第三十次学生代表大会代表名册</w:t>
      </w:r>
    </w:p>
    <w:p w14:paraId="1E5E1231" w14:textId="77777777" w:rsidR="003F44DE" w:rsidRDefault="009B4637">
      <w:pPr>
        <w:spacing w:line="560" w:lineRule="exact"/>
        <w:jc w:val="center"/>
        <w:rPr>
          <w:rFonts w:eastAsia="楷体_GB2312"/>
          <w:b/>
          <w:color w:val="000000"/>
        </w:rPr>
      </w:pPr>
      <w:r>
        <w:rPr>
          <w:rFonts w:eastAsia="楷体_GB2312" w:hint="eastAsia"/>
          <w:b/>
          <w:color w:val="000000"/>
        </w:rPr>
        <w:t>（共</w:t>
      </w:r>
      <w:r>
        <w:rPr>
          <w:rFonts w:eastAsia="楷体_GB2312"/>
          <w:b/>
          <w:color w:val="000000"/>
        </w:rPr>
        <w:t>XX</w:t>
      </w:r>
      <w:r>
        <w:rPr>
          <w:rFonts w:eastAsia="楷体_GB2312" w:hint="eastAsia"/>
          <w:b/>
          <w:color w:val="000000"/>
        </w:rPr>
        <w:t>名）</w:t>
      </w:r>
    </w:p>
    <w:p w14:paraId="19ECAFCE" w14:textId="77777777" w:rsidR="003F44DE" w:rsidRDefault="009B4637">
      <w:pPr>
        <w:spacing w:line="500" w:lineRule="exact"/>
        <w:ind w:firstLineChars="200" w:firstLine="562"/>
        <w:jc w:val="left"/>
        <w:rPr>
          <w:rFonts w:eastAsia="楷体_GB2312"/>
          <w:b/>
          <w:sz w:val="28"/>
        </w:rPr>
      </w:pPr>
      <w:r>
        <w:rPr>
          <w:rFonts w:eastAsia="楷体_GB2312" w:hint="eastAsia"/>
          <w:b/>
          <w:sz w:val="28"/>
        </w:rPr>
        <w:t>填报单位：</w:t>
      </w:r>
      <w:r>
        <w:rPr>
          <w:rFonts w:eastAsia="楷体_GB2312"/>
          <w:b/>
          <w:sz w:val="28"/>
          <w:u w:val="single"/>
        </w:rPr>
        <w:t>XX</w:t>
      </w:r>
      <w:r>
        <w:rPr>
          <w:rFonts w:eastAsia="楷体_GB2312" w:hint="eastAsia"/>
          <w:b/>
          <w:sz w:val="28"/>
          <w:u w:val="single"/>
        </w:rPr>
        <w:t>学院学生会</w:t>
      </w:r>
      <w:r>
        <w:rPr>
          <w:rFonts w:eastAsia="楷体_GB2312" w:hint="eastAsia"/>
          <w:b/>
          <w:sz w:val="28"/>
          <w:u w:val="single"/>
        </w:rPr>
        <w:t xml:space="preserve"> </w:t>
      </w:r>
      <w:r>
        <w:rPr>
          <w:rFonts w:eastAsia="楷体_GB2312"/>
          <w:b/>
          <w:sz w:val="28"/>
          <w:u w:val="single"/>
        </w:rPr>
        <w:t xml:space="preserve">   </w:t>
      </w:r>
      <w:r>
        <w:rPr>
          <w:rFonts w:eastAsia="楷体_GB2312"/>
          <w:b/>
          <w:sz w:val="28"/>
        </w:rPr>
        <w:t xml:space="preserve">      </w:t>
      </w:r>
      <w:r>
        <w:rPr>
          <w:rFonts w:eastAsia="楷体_GB2312" w:hint="eastAsia"/>
          <w:b/>
          <w:sz w:val="28"/>
        </w:rPr>
        <w:t>审核单位：</w:t>
      </w:r>
      <w:r>
        <w:rPr>
          <w:rFonts w:eastAsia="楷体_GB2312"/>
          <w:b/>
          <w:sz w:val="28"/>
          <w:u w:val="single"/>
        </w:rPr>
        <w:t>XX</w:t>
      </w:r>
      <w:r>
        <w:rPr>
          <w:rFonts w:eastAsia="楷体_GB2312" w:hint="eastAsia"/>
          <w:b/>
          <w:sz w:val="28"/>
          <w:u w:val="single"/>
        </w:rPr>
        <w:t>学院团委</w:t>
      </w:r>
      <w:r>
        <w:rPr>
          <w:rFonts w:eastAsia="楷体_GB2312" w:hint="eastAsia"/>
          <w:b/>
          <w:sz w:val="28"/>
        </w:rPr>
        <w:t>（盖章）</w:t>
      </w:r>
      <w:r>
        <w:rPr>
          <w:rFonts w:eastAsia="楷体_GB2312"/>
          <w:b/>
          <w:sz w:val="28"/>
        </w:rPr>
        <w:t xml:space="preserve">             20</w:t>
      </w:r>
      <w:r>
        <w:rPr>
          <w:rFonts w:eastAsia="楷体_GB2312" w:hint="eastAsia"/>
          <w:b/>
          <w:sz w:val="28"/>
        </w:rPr>
        <w:t>20</w:t>
      </w:r>
      <w:r>
        <w:rPr>
          <w:rFonts w:eastAsia="楷体_GB2312" w:hint="eastAsia"/>
          <w:b/>
          <w:sz w:val="28"/>
        </w:rPr>
        <w:t>年</w:t>
      </w:r>
      <w:r>
        <w:rPr>
          <w:rFonts w:eastAsia="楷体_GB2312"/>
          <w:b/>
          <w:sz w:val="28"/>
        </w:rPr>
        <w:t xml:space="preserve">   </w:t>
      </w:r>
      <w:r>
        <w:rPr>
          <w:rFonts w:eastAsia="楷体_GB2312" w:hint="eastAsia"/>
          <w:b/>
          <w:sz w:val="28"/>
        </w:rPr>
        <w:t>月</w:t>
      </w:r>
      <w:r>
        <w:rPr>
          <w:rFonts w:eastAsia="楷体_GB2312"/>
          <w:b/>
          <w:sz w:val="28"/>
        </w:rPr>
        <w:t xml:space="preserve">   </w:t>
      </w:r>
      <w:r>
        <w:rPr>
          <w:rFonts w:eastAsia="楷体_GB2312" w:hint="eastAsia"/>
          <w:b/>
          <w:sz w:val="28"/>
        </w:rPr>
        <w:t>日</w:t>
      </w:r>
      <w:r>
        <w:rPr>
          <w:rFonts w:eastAsia="楷体_GB2312"/>
          <w:b/>
          <w:sz w:val="28"/>
        </w:rPr>
        <w:t xml:space="preserve">                                    </w:t>
      </w:r>
    </w:p>
    <w:tbl>
      <w:tblPr>
        <w:tblW w:w="127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1442"/>
        <w:gridCol w:w="786"/>
        <w:gridCol w:w="1321"/>
        <w:gridCol w:w="1077"/>
        <w:gridCol w:w="1511"/>
        <w:gridCol w:w="1341"/>
        <w:gridCol w:w="2214"/>
        <w:gridCol w:w="2225"/>
      </w:tblGrid>
      <w:tr w:rsidR="003F44DE" w14:paraId="6567A426" w14:textId="77777777">
        <w:trPr>
          <w:cantSplit/>
          <w:trHeight w:val="623"/>
          <w:tblHeader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128AF" w14:textId="77777777" w:rsidR="003F44DE" w:rsidRDefault="009B4637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序号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299EB" w14:textId="77777777" w:rsidR="003F44DE" w:rsidRDefault="009B4637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姓 名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785C5" w14:textId="77777777" w:rsidR="003F44DE" w:rsidRDefault="009B4637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性别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38F4A" w14:textId="77777777" w:rsidR="003F44DE" w:rsidRPr="00EE196B" w:rsidRDefault="009B4637">
            <w:pPr>
              <w:jc w:val="center"/>
              <w:rPr>
                <w:rFonts w:ascii="黑体" w:eastAsia="黑体"/>
                <w:sz w:val="24"/>
              </w:rPr>
            </w:pPr>
            <w:r w:rsidRPr="00EE196B">
              <w:rPr>
                <w:rFonts w:ascii="黑体" w:eastAsia="黑体" w:hint="eastAsia"/>
                <w:sz w:val="24"/>
              </w:rPr>
              <w:t>出生</w:t>
            </w:r>
          </w:p>
          <w:p w14:paraId="35ACD09E" w14:textId="77777777" w:rsidR="003F44DE" w:rsidRPr="00EE196B" w:rsidRDefault="009B4637">
            <w:pPr>
              <w:jc w:val="center"/>
              <w:rPr>
                <w:rFonts w:ascii="黑体" w:eastAsia="黑体"/>
                <w:spacing w:val="-20"/>
                <w:w w:val="80"/>
                <w:sz w:val="24"/>
              </w:rPr>
            </w:pPr>
            <w:r w:rsidRPr="00EE196B">
              <w:rPr>
                <w:rFonts w:ascii="黑体" w:eastAsia="黑体" w:hint="eastAsia"/>
                <w:sz w:val="24"/>
              </w:rPr>
              <w:t>年月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C02DB" w14:textId="77777777" w:rsidR="003F44DE" w:rsidRDefault="009B4637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民族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67402" w14:textId="77777777" w:rsidR="003F44DE" w:rsidRDefault="009B4637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政治</w:t>
            </w:r>
          </w:p>
          <w:p w14:paraId="08ED5283" w14:textId="77777777" w:rsidR="003F44DE" w:rsidRDefault="009B4637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面貌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320A4" w14:textId="77777777" w:rsidR="003F44DE" w:rsidRDefault="009B4637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年级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7FE22" w14:textId="77777777" w:rsidR="003F44DE" w:rsidRDefault="009B4637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代表</w:t>
            </w:r>
          </w:p>
          <w:p w14:paraId="042D2DEE" w14:textId="77777777" w:rsidR="003F44DE" w:rsidRDefault="009B4637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类别</w:t>
            </w:r>
          </w:p>
          <w:p w14:paraId="5447B330" w14:textId="77777777" w:rsidR="003F44DE" w:rsidRDefault="009B4637">
            <w:pPr>
              <w:jc w:val="center"/>
            </w:pPr>
            <w:r>
              <w:rPr>
                <w:rFonts w:ascii="黑体" w:eastAsia="黑体" w:hint="eastAsia"/>
                <w:sz w:val="24"/>
              </w:rPr>
              <w:t>（</w:t>
            </w:r>
            <w:r>
              <w:rPr>
                <w:rFonts w:ascii="黑体" w:eastAsia="黑体" w:hint="eastAsia"/>
                <w:szCs w:val="21"/>
              </w:rPr>
              <w:t>参见备注</w:t>
            </w:r>
            <w:r>
              <w:rPr>
                <w:rFonts w:ascii="黑体" w:eastAsia="黑体" w:hint="eastAsia"/>
                <w:sz w:val="24"/>
              </w:rPr>
              <w:t>）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22D53" w14:textId="77777777" w:rsidR="003F44DE" w:rsidRDefault="009B4637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备注</w:t>
            </w:r>
          </w:p>
          <w:p w14:paraId="1781B0C8" w14:textId="6002A8FC" w:rsidR="003F44DE" w:rsidRDefault="009B4637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（注明在班团、</w:t>
            </w:r>
            <w:proofErr w:type="gramStart"/>
            <w:r w:rsidR="003B39F2">
              <w:rPr>
                <w:rFonts w:ascii="黑体" w:eastAsia="黑体" w:hint="eastAsia"/>
                <w:sz w:val="24"/>
              </w:rPr>
              <w:t>团学</w:t>
            </w:r>
            <w:r>
              <w:rPr>
                <w:rFonts w:ascii="黑体" w:eastAsia="黑体" w:hint="eastAsia"/>
                <w:sz w:val="24"/>
              </w:rPr>
              <w:t>组织</w:t>
            </w:r>
            <w:proofErr w:type="gramEnd"/>
            <w:r>
              <w:rPr>
                <w:rFonts w:ascii="黑体" w:eastAsia="黑体" w:hint="eastAsia"/>
                <w:sz w:val="24"/>
              </w:rPr>
              <w:t>中职务）</w:t>
            </w:r>
          </w:p>
        </w:tc>
      </w:tr>
      <w:tr w:rsidR="003F44DE" w14:paraId="42C95441" w14:textId="77777777">
        <w:trPr>
          <w:trHeight w:val="623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1282F" w14:textId="77777777" w:rsidR="003F44DE" w:rsidRDefault="003F44DE">
            <w:pPr>
              <w:jc w:val="center"/>
              <w:rPr>
                <w:sz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F7FDF" w14:textId="77777777" w:rsidR="003F44DE" w:rsidRDefault="003F44DE">
            <w:pPr>
              <w:jc w:val="center"/>
              <w:rPr>
                <w:sz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95DF5" w14:textId="77777777" w:rsidR="003F44DE" w:rsidRDefault="003F44DE">
            <w:pPr>
              <w:jc w:val="center"/>
              <w:rPr>
                <w:sz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678F1" w14:textId="77777777" w:rsidR="003F44DE" w:rsidRPr="00EE196B" w:rsidRDefault="003F44DE">
            <w:pPr>
              <w:jc w:val="center"/>
              <w:rPr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A6F9E" w14:textId="77777777" w:rsidR="003F44DE" w:rsidRDefault="003F44DE">
            <w:pPr>
              <w:jc w:val="center"/>
              <w:rPr>
                <w:sz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8F7D5" w14:textId="77777777" w:rsidR="003F44DE" w:rsidRDefault="003F44DE">
            <w:pPr>
              <w:jc w:val="center"/>
              <w:rPr>
                <w:sz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894BF" w14:textId="77777777" w:rsidR="003F44DE" w:rsidRDefault="003F44DE">
            <w:pPr>
              <w:jc w:val="center"/>
              <w:rPr>
                <w:sz w:val="24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F5295" w14:textId="77777777" w:rsidR="003F44DE" w:rsidRDefault="009B463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  <w:b/>
                <w:bCs/>
              </w:rPr>
              <w:fldChar w:fldCharType="begin"/>
            </w:r>
            <w:r>
              <w:rPr>
                <w:rFonts w:asciiTheme="minorEastAsia" w:hAnsiTheme="minorEastAsia"/>
                <w:b/>
                <w:bCs/>
              </w:rPr>
              <w:instrText xml:space="preserve"> = 1 \* ROMAN \* MERGEFORMAT </w:instrText>
            </w:r>
            <w:r>
              <w:rPr>
                <w:rFonts w:asciiTheme="minorEastAsia" w:hAnsiTheme="minorEastAsia"/>
                <w:b/>
                <w:bCs/>
              </w:rPr>
              <w:fldChar w:fldCharType="separate"/>
            </w:r>
            <w:r>
              <w:rPr>
                <w:rFonts w:asciiTheme="minorEastAsia" w:hAnsiTheme="minorEastAsia"/>
                <w:b/>
                <w:bCs/>
              </w:rPr>
              <w:t>I</w:t>
            </w:r>
            <w:r>
              <w:rPr>
                <w:rFonts w:asciiTheme="minorEastAsia" w:hAnsiTheme="minorEastAsia"/>
                <w:b/>
                <w:bCs/>
              </w:rPr>
              <w:fldChar w:fldCharType="end"/>
            </w:r>
            <w:r>
              <w:rPr>
                <w:rFonts w:asciiTheme="minorEastAsia" w:hAnsiTheme="minorEastAsia" w:hint="eastAsia"/>
                <w:b/>
                <w:bCs/>
              </w:rPr>
              <w:t>类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FE6E3" w14:textId="77777777" w:rsidR="003F44DE" w:rsidRDefault="003F44DE">
            <w:pPr>
              <w:jc w:val="center"/>
              <w:rPr>
                <w:sz w:val="24"/>
              </w:rPr>
            </w:pPr>
          </w:p>
        </w:tc>
      </w:tr>
      <w:tr w:rsidR="003F44DE" w14:paraId="4A42A6D3" w14:textId="77777777">
        <w:trPr>
          <w:trHeight w:val="623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20786" w14:textId="77777777" w:rsidR="003F44DE" w:rsidRDefault="003F44DE">
            <w:pPr>
              <w:jc w:val="center"/>
              <w:rPr>
                <w:sz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76538" w14:textId="77777777" w:rsidR="003F44DE" w:rsidRDefault="003F44DE">
            <w:pPr>
              <w:jc w:val="center"/>
              <w:rPr>
                <w:sz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2B809" w14:textId="77777777" w:rsidR="003F44DE" w:rsidRDefault="003F44DE">
            <w:pPr>
              <w:jc w:val="center"/>
              <w:rPr>
                <w:sz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B0EEE" w14:textId="77777777" w:rsidR="003F44DE" w:rsidRPr="00EE196B" w:rsidRDefault="003F44DE">
            <w:pPr>
              <w:jc w:val="center"/>
              <w:rPr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89C40" w14:textId="77777777" w:rsidR="003F44DE" w:rsidRDefault="003F44DE">
            <w:pPr>
              <w:jc w:val="center"/>
              <w:rPr>
                <w:sz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F0A48" w14:textId="77777777" w:rsidR="003F44DE" w:rsidRDefault="003F44DE">
            <w:pPr>
              <w:jc w:val="center"/>
              <w:rPr>
                <w:sz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A4D7E" w14:textId="77777777" w:rsidR="003F44DE" w:rsidRDefault="003F44DE">
            <w:pPr>
              <w:jc w:val="center"/>
              <w:rPr>
                <w:sz w:val="24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B8C73" w14:textId="77777777" w:rsidR="003F44DE" w:rsidRDefault="009B463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  <w:b/>
                <w:bCs/>
              </w:rPr>
              <w:fldChar w:fldCharType="begin"/>
            </w:r>
            <w:r>
              <w:rPr>
                <w:rFonts w:asciiTheme="minorEastAsia" w:hAnsiTheme="minorEastAsia"/>
                <w:b/>
                <w:bCs/>
              </w:rPr>
              <w:instrText xml:space="preserve"> = 2 \* ROMAN \* MERGEFORMAT </w:instrText>
            </w:r>
            <w:r>
              <w:rPr>
                <w:rFonts w:asciiTheme="minorEastAsia" w:hAnsiTheme="minorEastAsia"/>
                <w:b/>
                <w:bCs/>
              </w:rPr>
              <w:fldChar w:fldCharType="separate"/>
            </w:r>
            <w:r>
              <w:rPr>
                <w:rFonts w:asciiTheme="minorEastAsia" w:hAnsiTheme="minorEastAsia"/>
                <w:b/>
                <w:bCs/>
              </w:rPr>
              <w:t>II</w:t>
            </w:r>
            <w:r>
              <w:rPr>
                <w:rFonts w:asciiTheme="minorEastAsia" w:hAnsiTheme="minorEastAsia"/>
                <w:b/>
                <w:bCs/>
              </w:rPr>
              <w:fldChar w:fldCharType="end"/>
            </w:r>
            <w:r>
              <w:rPr>
                <w:rFonts w:asciiTheme="minorEastAsia" w:hAnsiTheme="minorEastAsia" w:hint="eastAsia"/>
                <w:b/>
                <w:bCs/>
              </w:rPr>
              <w:t>类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80208" w14:textId="77777777" w:rsidR="003F44DE" w:rsidRDefault="003F44DE">
            <w:pPr>
              <w:jc w:val="center"/>
              <w:rPr>
                <w:sz w:val="24"/>
              </w:rPr>
            </w:pPr>
          </w:p>
        </w:tc>
      </w:tr>
      <w:tr w:rsidR="003F44DE" w14:paraId="49C86CCA" w14:textId="77777777">
        <w:trPr>
          <w:trHeight w:val="623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6D626" w14:textId="77777777" w:rsidR="003F44DE" w:rsidRDefault="003F44DE">
            <w:pPr>
              <w:jc w:val="center"/>
              <w:rPr>
                <w:sz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2666A" w14:textId="77777777" w:rsidR="003F44DE" w:rsidRDefault="003F44DE">
            <w:pPr>
              <w:jc w:val="center"/>
              <w:rPr>
                <w:sz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FDF07" w14:textId="77777777" w:rsidR="003F44DE" w:rsidRDefault="003F44DE">
            <w:pPr>
              <w:jc w:val="center"/>
              <w:rPr>
                <w:sz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BE663" w14:textId="77777777" w:rsidR="003F44DE" w:rsidRDefault="003F44DE">
            <w:pPr>
              <w:jc w:val="center"/>
              <w:rPr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22B73" w14:textId="77777777" w:rsidR="003F44DE" w:rsidRDefault="003F44DE">
            <w:pPr>
              <w:jc w:val="center"/>
              <w:rPr>
                <w:sz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99931" w14:textId="77777777" w:rsidR="003F44DE" w:rsidRDefault="003F44DE">
            <w:pPr>
              <w:jc w:val="center"/>
              <w:rPr>
                <w:sz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6D268" w14:textId="77777777" w:rsidR="003F44DE" w:rsidRDefault="003F44DE">
            <w:pPr>
              <w:jc w:val="center"/>
              <w:rPr>
                <w:sz w:val="24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29EF1" w14:textId="77777777" w:rsidR="003F44DE" w:rsidRDefault="003F44DE">
            <w:pPr>
              <w:jc w:val="center"/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88879" w14:textId="77777777" w:rsidR="003F44DE" w:rsidRDefault="003F44DE">
            <w:pPr>
              <w:jc w:val="center"/>
              <w:rPr>
                <w:sz w:val="24"/>
              </w:rPr>
            </w:pPr>
          </w:p>
        </w:tc>
      </w:tr>
      <w:tr w:rsidR="003F44DE" w14:paraId="4BC3761E" w14:textId="77777777">
        <w:trPr>
          <w:trHeight w:val="623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24B44" w14:textId="77777777" w:rsidR="003F44DE" w:rsidRDefault="003F44DE">
            <w:pPr>
              <w:jc w:val="center"/>
              <w:rPr>
                <w:sz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E26ED" w14:textId="77777777" w:rsidR="003F44DE" w:rsidRDefault="003F44DE">
            <w:pPr>
              <w:jc w:val="center"/>
              <w:rPr>
                <w:sz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826EB" w14:textId="77777777" w:rsidR="003F44DE" w:rsidRDefault="003F44DE">
            <w:pPr>
              <w:jc w:val="center"/>
              <w:rPr>
                <w:sz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9D087" w14:textId="77777777" w:rsidR="003F44DE" w:rsidRDefault="003F44DE">
            <w:pPr>
              <w:jc w:val="center"/>
              <w:rPr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185A3" w14:textId="77777777" w:rsidR="003F44DE" w:rsidRDefault="003F44DE">
            <w:pPr>
              <w:jc w:val="center"/>
              <w:rPr>
                <w:sz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099B4" w14:textId="77777777" w:rsidR="003F44DE" w:rsidRDefault="003F44DE">
            <w:pPr>
              <w:jc w:val="center"/>
              <w:rPr>
                <w:sz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55FE9" w14:textId="77777777" w:rsidR="003F44DE" w:rsidRDefault="003F44DE">
            <w:pPr>
              <w:jc w:val="center"/>
              <w:rPr>
                <w:sz w:val="24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D5F76" w14:textId="77777777" w:rsidR="003F44DE" w:rsidRDefault="003F44DE">
            <w:pPr>
              <w:jc w:val="center"/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4086A" w14:textId="77777777" w:rsidR="003F44DE" w:rsidRDefault="003F44DE">
            <w:pPr>
              <w:jc w:val="center"/>
              <w:rPr>
                <w:sz w:val="24"/>
              </w:rPr>
            </w:pPr>
          </w:p>
        </w:tc>
      </w:tr>
      <w:tr w:rsidR="003F44DE" w14:paraId="5DFE694A" w14:textId="77777777">
        <w:trPr>
          <w:trHeight w:val="623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72BCD" w14:textId="77777777" w:rsidR="003F44DE" w:rsidRDefault="003F44DE">
            <w:pPr>
              <w:jc w:val="center"/>
              <w:rPr>
                <w:sz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81536" w14:textId="77777777" w:rsidR="003F44DE" w:rsidRDefault="003F44DE">
            <w:pPr>
              <w:jc w:val="center"/>
              <w:rPr>
                <w:sz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2AC3B" w14:textId="77777777" w:rsidR="003F44DE" w:rsidRDefault="003F44DE">
            <w:pPr>
              <w:jc w:val="center"/>
              <w:rPr>
                <w:sz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637B0" w14:textId="77777777" w:rsidR="003F44DE" w:rsidRDefault="003F44DE">
            <w:pPr>
              <w:jc w:val="center"/>
              <w:rPr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3361F" w14:textId="77777777" w:rsidR="003F44DE" w:rsidRDefault="003F44DE">
            <w:pPr>
              <w:jc w:val="center"/>
              <w:rPr>
                <w:sz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045A3" w14:textId="77777777" w:rsidR="003F44DE" w:rsidRDefault="003F44DE">
            <w:pPr>
              <w:jc w:val="center"/>
              <w:rPr>
                <w:sz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C5A26" w14:textId="77777777" w:rsidR="003F44DE" w:rsidRDefault="003F44DE">
            <w:pPr>
              <w:jc w:val="center"/>
              <w:rPr>
                <w:sz w:val="24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B5F23" w14:textId="77777777" w:rsidR="003F44DE" w:rsidRDefault="003F44DE">
            <w:pPr>
              <w:jc w:val="center"/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D9AF5" w14:textId="77777777" w:rsidR="003F44DE" w:rsidRDefault="003F44DE">
            <w:pPr>
              <w:jc w:val="center"/>
              <w:rPr>
                <w:sz w:val="24"/>
              </w:rPr>
            </w:pPr>
          </w:p>
        </w:tc>
      </w:tr>
      <w:tr w:rsidR="003F44DE" w14:paraId="696ADD3A" w14:textId="77777777">
        <w:trPr>
          <w:trHeight w:val="623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A363F" w14:textId="77777777" w:rsidR="003F44DE" w:rsidRDefault="003F44DE">
            <w:pPr>
              <w:jc w:val="center"/>
              <w:rPr>
                <w:sz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FB3C0" w14:textId="77777777" w:rsidR="003F44DE" w:rsidRDefault="003F44DE">
            <w:pPr>
              <w:jc w:val="center"/>
              <w:rPr>
                <w:sz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FB4AE" w14:textId="77777777" w:rsidR="003F44DE" w:rsidRDefault="003F44DE">
            <w:pPr>
              <w:jc w:val="center"/>
              <w:rPr>
                <w:sz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32849" w14:textId="77777777" w:rsidR="003F44DE" w:rsidRDefault="003F44DE">
            <w:pPr>
              <w:jc w:val="center"/>
              <w:rPr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D77C0" w14:textId="77777777" w:rsidR="003F44DE" w:rsidRDefault="003F44DE">
            <w:pPr>
              <w:jc w:val="center"/>
              <w:rPr>
                <w:sz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7C4B6" w14:textId="77777777" w:rsidR="003F44DE" w:rsidRDefault="003F44DE">
            <w:pPr>
              <w:jc w:val="center"/>
              <w:rPr>
                <w:sz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24A4B" w14:textId="77777777" w:rsidR="003F44DE" w:rsidRDefault="003F44DE">
            <w:pPr>
              <w:jc w:val="center"/>
              <w:rPr>
                <w:sz w:val="24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8E05B" w14:textId="77777777" w:rsidR="003F44DE" w:rsidRDefault="003F44DE">
            <w:pPr>
              <w:jc w:val="center"/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3FD58" w14:textId="77777777" w:rsidR="003F44DE" w:rsidRDefault="003F44DE">
            <w:pPr>
              <w:jc w:val="center"/>
              <w:rPr>
                <w:sz w:val="24"/>
              </w:rPr>
            </w:pPr>
          </w:p>
        </w:tc>
      </w:tr>
    </w:tbl>
    <w:p w14:paraId="43B5E61E" w14:textId="77777777" w:rsidR="003F44DE" w:rsidRDefault="009B4637">
      <w:pPr>
        <w:widowControl/>
        <w:ind w:firstLineChars="300" w:firstLine="723"/>
        <w:jc w:val="left"/>
        <w:rPr>
          <w:sz w:val="24"/>
        </w:rPr>
      </w:pPr>
      <w:r>
        <w:rPr>
          <w:rFonts w:hint="eastAsia"/>
          <w:b/>
          <w:bCs/>
          <w:sz w:val="24"/>
        </w:rPr>
        <w:t>备注：</w:t>
      </w:r>
      <w:r>
        <w:rPr>
          <w:rFonts w:hint="eastAsia"/>
          <w:sz w:val="24"/>
        </w:rPr>
        <w:t>1.</w:t>
      </w:r>
      <w:r>
        <w:rPr>
          <w:rFonts w:hint="eastAsia"/>
          <w:sz w:val="24"/>
        </w:rPr>
        <w:t>代表类别分为两类：</w:t>
      </w:r>
      <w:r>
        <w:rPr>
          <w:rFonts w:asciiTheme="minorEastAsia" w:hAnsiTheme="minorEastAsia"/>
          <w:b/>
          <w:sz w:val="24"/>
        </w:rPr>
        <w:t>I</w:t>
      </w:r>
      <w:r>
        <w:rPr>
          <w:rFonts w:asciiTheme="minorEastAsia" w:hAnsiTheme="minorEastAsia" w:hint="eastAsia"/>
          <w:b/>
          <w:sz w:val="24"/>
        </w:rPr>
        <w:t>类</w:t>
      </w:r>
      <w:r>
        <w:rPr>
          <w:rFonts w:hint="eastAsia"/>
          <w:sz w:val="24"/>
        </w:rPr>
        <w:t>为担任校、院级学生会骨干的学生代表；</w:t>
      </w:r>
      <w:r>
        <w:rPr>
          <w:rFonts w:asciiTheme="minorEastAsia" w:hAnsiTheme="minorEastAsia"/>
          <w:b/>
          <w:sz w:val="24"/>
        </w:rPr>
        <w:t>II</w:t>
      </w:r>
      <w:r>
        <w:rPr>
          <w:rFonts w:asciiTheme="minorEastAsia" w:hAnsiTheme="minorEastAsia" w:hint="eastAsia"/>
          <w:b/>
          <w:sz w:val="24"/>
        </w:rPr>
        <w:t>类</w:t>
      </w:r>
      <w:r>
        <w:rPr>
          <w:rFonts w:hint="eastAsia"/>
          <w:sz w:val="24"/>
        </w:rPr>
        <w:t>为非校、院级学生会骨干的学生代表。</w:t>
      </w:r>
    </w:p>
    <w:p w14:paraId="3449E3E4" w14:textId="53278B83" w:rsidR="003F44DE" w:rsidRDefault="009B4637">
      <w:pPr>
        <w:widowControl/>
        <w:ind w:firstLineChars="600" w:firstLine="1440"/>
        <w:jc w:val="left"/>
        <w:rPr>
          <w:sz w:val="24"/>
        </w:rPr>
      </w:pPr>
      <w:r>
        <w:rPr>
          <w:rFonts w:hint="eastAsia"/>
          <w:sz w:val="24"/>
        </w:rPr>
        <w:t>2.</w:t>
      </w:r>
      <w:r>
        <w:rPr>
          <w:rFonts w:hint="eastAsia"/>
          <w:sz w:val="24"/>
        </w:rPr>
        <w:t>按照相关要求，</w:t>
      </w:r>
      <w:r w:rsidR="002D1D4D">
        <w:rPr>
          <w:rFonts w:asciiTheme="minorEastAsia" w:hAnsiTheme="minorEastAsia"/>
          <w:b/>
          <w:sz w:val="24"/>
        </w:rPr>
        <w:t>II</w:t>
      </w:r>
      <w:r w:rsidR="002D1D4D">
        <w:rPr>
          <w:rFonts w:asciiTheme="minorEastAsia" w:hAnsiTheme="minorEastAsia" w:hint="eastAsia"/>
          <w:b/>
          <w:sz w:val="24"/>
        </w:rPr>
        <w:t>类</w:t>
      </w:r>
      <w:r>
        <w:rPr>
          <w:rFonts w:hint="eastAsia"/>
          <w:sz w:val="24"/>
        </w:rPr>
        <w:t>代表比例不低于</w:t>
      </w:r>
      <w:r>
        <w:rPr>
          <w:sz w:val="24"/>
        </w:rPr>
        <w:t>60%</w:t>
      </w:r>
      <w:r>
        <w:rPr>
          <w:rFonts w:hint="eastAsia"/>
          <w:sz w:val="24"/>
        </w:rPr>
        <w:t>。</w:t>
      </w:r>
    </w:p>
    <w:p w14:paraId="11B87740" w14:textId="77777777" w:rsidR="003F44DE" w:rsidRDefault="009B4637">
      <w:pPr>
        <w:ind w:firstLineChars="600" w:firstLine="1440"/>
        <w:rPr>
          <w:sz w:val="24"/>
        </w:rPr>
        <w:sectPr w:rsidR="003F44DE">
          <w:pgSz w:w="16838" w:h="11906" w:orient="landscape"/>
          <w:pgMar w:top="1797" w:right="1440" w:bottom="1797" w:left="1440" w:header="851" w:footer="992" w:gutter="0"/>
          <w:pgNumType w:fmt="numberInDash"/>
          <w:cols w:space="720"/>
          <w:docGrid w:linePitch="312"/>
        </w:sectPr>
      </w:pPr>
      <w:r>
        <w:rPr>
          <w:rFonts w:hint="eastAsia"/>
          <w:sz w:val="24"/>
        </w:rPr>
        <w:t>3.</w:t>
      </w:r>
      <w:r>
        <w:rPr>
          <w:rFonts w:hint="eastAsia"/>
          <w:sz w:val="24"/>
        </w:rPr>
        <w:t>请按附件</w:t>
      </w:r>
      <w:r>
        <w:rPr>
          <w:rFonts w:hint="eastAsia"/>
          <w:sz w:val="24"/>
        </w:rPr>
        <w:t>8</w:t>
      </w:r>
      <w:r>
        <w:rPr>
          <w:sz w:val="24"/>
        </w:rPr>
        <w:t>《</w:t>
      </w:r>
      <w:r>
        <w:rPr>
          <w:rFonts w:hint="eastAsia"/>
          <w:sz w:val="24"/>
        </w:rPr>
        <w:t>填表说明</w:t>
      </w:r>
      <w:r>
        <w:rPr>
          <w:sz w:val="24"/>
        </w:rPr>
        <w:t>》</w:t>
      </w:r>
      <w:r>
        <w:rPr>
          <w:rFonts w:hint="eastAsia"/>
          <w:sz w:val="24"/>
        </w:rPr>
        <w:t>要求填写。</w:t>
      </w:r>
    </w:p>
    <w:p w14:paraId="6CC3886C" w14:textId="77777777" w:rsidR="003F44DE" w:rsidRDefault="009B4637">
      <w:pPr>
        <w:jc w:val="left"/>
        <w:rPr>
          <w:rFonts w:ascii="仿宋" w:eastAsia="仿宋" w:hAnsi="仿宋" w:cs="仿宋"/>
          <w:b/>
          <w:bCs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lastRenderedPageBreak/>
        <w:t>附件4：</w:t>
      </w:r>
    </w:p>
    <w:p w14:paraId="24557D97" w14:textId="77777777" w:rsidR="003F44DE" w:rsidRDefault="009B4637">
      <w:pPr>
        <w:spacing w:line="700" w:lineRule="exact"/>
        <w:jc w:val="center"/>
        <w:rPr>
          <w:rFonts w:ascii="仿宋" w:eastAsia="仿宋" w:hAnsi="仿宋" w:cs="仿宋"/>
          <w:b/>
          <w:bCs/>
          <w:color w:val="000000"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color w:val="000000"/>
          <w:sz w:val="44"/>
          <w:szCs w:val="44"/>
        </w:rPr>
        <w:t>西南交通大学第三十次学生代表大会</w:t>
      </w:r>
    </w:p>
    <w:p w14:paraId="7EBFC220" w14:textId="77777777" w:rsidR="003F44DE" w:rsidRDefault="009B4637">
      <w:pPr>
        <w:spacing w:line="700" w:lineRule="exact"/>
        <w:jc w:val="center"/>
        <w:rPr>
          <w:rFonts w:ascii="仿宋" w:eastAsia="仿宋" w:hAnsi="仿宋" w:cs="仿宋"/>
          <w:bCs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color w:val="000000"/>
          <w:sz w:val="44"/>
          <w:szCs w:val="44"/>
        </w:rPr>
        <w:t>代表登记表</w:t>
      </w:r>
    </w:p>
    <w:p w14:paraId="1D872F47" w14:textId="77777777" w:rsidR="003F44DE" w:rsidRDefault="003F44DE">
      <w:pPr>
        <w:spacing w:line="300" w:lineRule="exact"/>
        <w:jc w:val="center"/>
        <w:rPr>
          <w:rFonts w:ascii="方正小标宋_GBK" w:eastAsia="方正小标宋_GBK" w:hAnsi="华文中宋"/>
          <w:color w:val="000000"/>
          <w:sz w:val="44"/>
          <w:szCs w:val="4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276"/>
        <w:gridCol w:w="1134"/>
        <w:gridCol w:w="992"/>
        <w:gridCol w:w="1276"/>
        <w:gridCol w:w="1559"/>
        <w:gridCol w:w="1984"/>
      </w:tblGrid>
      <w:tr w:rsidR="003F44DE" w14:paraId="4D73B056" w14:textId="77777777">
        <w:trPr>
          <w:cantSplit/>
          <w:trHeight w:val="465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D6EC3" w14:textId="77777777" w:rsidR="003F44DE" w:rsidRDefault="009B4637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姓名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F22FA" w14:textId="77777777" w:rsidR="003F44DE" w:rsidRDefault="003F44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DBF7E" w14:textId="77777777" w:rsidR="003F44DE" w:rsidRDefault="009B4637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性别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80330" w14:textId="77777777" w:rsidR="003F44DE" w:rsidRDefault="003F44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F2E0A" w14:textId="77777777" w:rsidR="003F44DE" w:rsidRDefault="009B4637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出生年月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61B28" w14:textId="77777777" w:rsidR="003F44DE" w:rsidRDefault="003F44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CD275" w14:textId="77777777" w:rsidR="003F44DE" w:rsidRDefault="009B4637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一寸红底</w:t>
            </w:r>
          </w:p>
          <w:p w14:paraId="0D428EF9" w14:textId="77777777" w:rsidR="003F44DE" w:rsidRDefault="009B4637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标准照片</w:t>
            </w:r>
          </w:p>
        </w:tc>
      </w:tr>
      <w:tr w:rsidR="003F44DE" w14:paraId="1737A149" w14:textId="77777777">
        <w:trPr>
          <w:cantSplit/>
          <w:trHeight w:val="415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0B0D3" w14:textId="77777777" w:rsidR="003F44DE" w:rsidRDefault="003F44DE">
            <w:pPr>
              <w:widowControl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C89D5" w14:textId="77777777" w:rsidR="003F44DE" w:rsidRDefault="003F44DE">
            <w:pPr>
              <w:widowControl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0A1E6" w14:textId="77777777" w:rsidR="003F44DE" w:rsidRDefault="003F44DE">
            <w:pPr>
              <w:widowControl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FAF26" w14:textId="77777777" w:rsidR="003F44DE" w:rsidRDefault="003F44DE">
            <w:pPr>
              <w:widowControl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F204B" w14:textId="77777777" w:rsidR="003F44DE" w:rsidRDefault="009B4637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年级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6AEC4" w14:textId="77777777" w:rsidR="003F44DE" w:rsidRDefault="003F44DE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B8705" w14:textId="77777777" w:rsidR="003F44DE" w:rsidRDefault="003F44DE">
            <w:pPr>
              <w:widowControl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3F44DE" w14:paraId="37511712" w14:textId="77777777">
        <w:trPr>
          <w:cantSplit/>
          <w:trHeight w:val="84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33886" w14:textId="77777777" w:rsidR="003F44DE" w:rsidRDefault="009B4637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民族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C3FB3" w14:textId="77777777" w:rsidR="003F44DE" w:rsidRDefault="003F44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499C2" w14:textId="77777777" w:rsidR="003F44DE" w:rsidRDefault="009B4637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籍贯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B783F" w14:textId="77777777" w:rsidR="003F44DE" w:rsidRDefault="003F44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101C0" w14:textId="77777777" w:rsidR="003F44DE" w:rsidRDefault="009B4637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政治面貌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CD5C6" w14:textId="77777777" w:rsidR="003F44DE" w:rsidRDefault="003F44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20184" w14:textId="77777777" w:rsidR="003F44DE" w:rsidRDefault="003F44DE">
            <w:pPr>
              <w:widowControl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3F44DE" w14:paraId="0DB4E330" w14:textId="77777777">
        <w:trPr>
          <w:cantSplit/>
          <w:trHeight w:val="588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ED997" w14:textId="77777777" w:rsidR="003F44DE" w:rsidRDefault="009B4637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学院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E5DB5" w14:textId="77777777" w:rsidR="003F44DE" w:rsidRDefault="003F44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DB927" w14:textId="77777777" w:rsidR="003F44DE" w:rsidRDefault="003F44DE">
            <w:pPr>
              <w:widowControl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3F44DE" w14:paraId="1BAF8FF9" w14:textId="77777777">
        <w:trPr>
          <w:cantSplit/>
          <w:trHeight w:val="329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C6FFE" w14:textId="77777777" w:rsidR="003F44DE" w:rsidRDefault="009B4637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简</w:t>
            </w:r>
          </w:p>
          <w:p w14:paraId="13E14F06" w14:textId="77777777" w:rsidR="003F44DE" w:rsidRDefault="003F44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  <w:p w14:paraId="45A15473" w14:textId="77777777" w:rsidR="003F44DE" w:rsidRDefault="003F44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  <w:p w14:paraId="59318D41" w14:textId="77777777" w:rsidR="003F44DE" w:rsidRDefault="009B4637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历</w:t>
            </w:r>
          </w:p>
        </w:tc>
        <w:tc>
          <w:tcPr>
            <w:tcW w:w="8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C968" w14:textId="77777777" w:rsidR="003F44DE" w:rsidRDefault="009B4637">
            <w:pPr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7F7F7F" w:themeColor="text1" w:themeTint="80"/>
                <w:sz w:val="24"/>
              </w:rPr>
              <w:t>教育背景及任职情况</w:t>
            </w:r>
          </w:p>
        </w:tc>
      </w:tr>
      <w:tr w:rsidR="003F44DE" w14:paraId="29E67ABF" w14:textId="77777777">
        <w:trPr>
          <w:cantSplit/>
          <w:trHeight w:val="60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2FA3B" w14:textId="77777777" w:rsidR="003F44DE" w:rsidRDefault="009B4637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主</w:t>
            </w:r>
          </w:p>
          <w:p w14:paraId="73B67ACE" w14:textId="77777777" w:rsidR="003F44DE" w:rsidRDefault="003F44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  <w:p w14:paraId="3A9214B7" w14:textId="77777777" w:rsidR="003F44DE" w:rsidRDefault="009B4637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要</w:t>
            </w:r>
          </w:p>
          <w:p w14:paraId="11318F45" w14:textId="77777777" w:rsidR="003F44DE" w:rsidRDefault="003F44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  <w:p w14:paraId="3551F4ED" w14:textId="77777777" w:rsidR="003F44DE" w:rsidRDefault="009B4637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表</w:t>
            </w:r>
          </w:p>
          <w:p w14:paraId="242DFE0B" w14:textId="77777777" w:rsidR="003F44DE" w:rsidRDefault="003F44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  <w:p w14:paraId="1377AC96" w14:textId="77777777" w:rsidR="003F44DE" w:rsidRDefault="009B4637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现</w:t>
            </w:r>
          </w:p>
        </w:tc>
        <w:tc>
          <w:tcPr>
            <w:tcW w:w="8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BFFF" w14:textId="77777777" w:rsidR="003F44DE" w:rsidRDefault="003F44DE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3F44DE" w14:paraId="4A3BA15C" w14:textId="77777777">
        <w:trPr>
          <w:cantSplit/>
          <w:trHeight w:val="60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FB473" w14:textId="77777777" w:rsidR="003F44DE" w:rsidRDefault="009B4637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lastRenderedPageBreak/>
              <w:t>奖</w:t>
            </w:r>
          </w:p>
          <w:p w14:paraId="31BA690F" w14:textId="77777777" w:rsidR="003F44DE" w:rsidRDefault="003F44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  <w:p w14:paraId="575D30A6" w14:textId="77777777" w:rsidR="003F44DE" w:rsidRDefault="009B4637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</w:rPr>
              <w:t>惩</w:t>
            </w:r>
            <w:proofErr w:type="gramEnd"/>
          </w:p>
          <w:p w14:paraId="2D204618" w14:textId="77777777" w:rsidR="003F44DE" w:rsidRDefault="003F44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  <w:p w14:paraId="4A2DCEE0" w14:textId="77777777" w:rsidR="003F44DE" w:rsidRDefault="009B4637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情</w:t>
            </w:r>
          </w:p>
          <w:p w14:paraId="5A663E24" w14:textId="77777777" w:rsidR="003F44DE" w:rsidRDefault="003F44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  <w:p w14:paraId="1F6AD1F5" w14:textId="77777777" w:rsidR="003F44DE" w:rsidRDefault="009B4637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</w:rPr>
              <w:t>况</w:t>
            </w:r>
            <w:proofErr w:type="gramEnd"/>
          </w:p>
        </w:tc>
        <w:tc>
          <w:tcPr>
            <w:tcW w:w="8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5668A" w14:textId="77777777" w:rsidR="003F44DE" w:rsidRDefault="003F44DE">
            <w:pPr>
              <w:ind w:leftChars="75" w:left="158" w:firstLineChars="300" w:firstLine="720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3F44DE" w14:paraId="437A653E" w14:textId="77777777">
        <w:trPr>
          <w:cantSplit/>
          <w:trHeight w:val="164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A2F78" w14:textId="77777777" w:rsidR="003F44DE" w:rsidRDefault="009B4637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班级(团支部)意见</w:t>
            </w:r>
          </w:p>
        </w:tc>
        <w:tc>
          <w:tcPr>
            <w:tcW w:w="8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C01C2" w14:textId="77777777" w:rsidR="003F44DE" w:rsidRDefault="009B4637">
            <w:pPr>
              <w:spacing w:line="276" w:lineRule="auto"/>
              <w:ind w:firstLineChars="200" w:firstLine="480"/>
              <w:rPr>
                <w:rFonts w:ascii="仿宋" w:eastAsia="仿宋" w:hAnsi="仿宋" w:cs="仿宋"/>
                <w:sz w:val="24"/>
                <w:u w:val="single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经班级（团支部）推荐，同意_________为学生代表大会代表候选人。</w:t>
            </w:r>
          </w:p>
          <w:p w14:paraId="140C505D" w14:textId="77777777" w:rsidR="003F44DE" w:rsidRDefault="003F44DE">
            <w:pPr>
              <w:rPr>
                <w:rFonts w:ascii="仿宋" w:eastAsia="仿宋" w:hAnsi="仿宋" w:cs="仿宋"/>
                <w:sz w:val="24"/>
              </w:rPr>
            </w:pPr>
          </w:p>
          <w:p w14:paraId="3773ADF1" w14:textId="77777777" w:rsidR="003F44DE" w:rsidRDefault="009B4637">
            <w:pPr>
              <w:ind w:firstLineChars="1800" w:firstLine="432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班长（团支书）签字：                      </w:t>
            </w:r>
          </w:p>
          <w:p w14:paraId="6BE4CC31" w14:textId="77777777" w:rsidR="003F44DE" w:rsidRDefault="009B4637">
            <w:pPr>
              <w:wordWrap w:val="0"/>
              <w:jc w:val="righ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2020年    月    日  </w:t>
            </w:r>
          </w:p>
        </w:tc>
      </w:tr>
      <w:tr w:rsidR="003F44DE" w14:paraId="332B27F9" w14:textId="77777777">
        <w:trPr>
          <w:cantSplit/>
          <w:trHeight w:val="18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AD5A9" w14:textId="77777777" w:rsidR="003F44DE" w:rsidRDefault="009B4637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学院学生会意见</w:t>
            </w:r>
          </w:p>
        </w:tc>
        <w:tc>
          <w:tcPr>
            <w:tcW w:w="8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3A1F0" w14:textId="77777777" w:rsidR="003F44DE" w:rsidRDefault="009B4637">
            <w:pPr>
              <w:spacing w:line="276" w:lineRule="auto"/>
              <w:ind w:firstLineChars="200" w:firstLine="480"/>
              <w:rPr>
                <w:rFonts w:ascii="仿宋" w:eastAsia="仿宋" w:hAnsi="仿宋" w:cs="仿宋"/>
                <w:sz w:val="24"/>
                <w:u w:val="single"/>
              </w:rPr>
            </w:pPr>
            <w:r>
              <w:rPr>
                <w:rFonts w:ascii="仿宋" w:eastAsia="仿宋" w:hAnsi="仿宋" w:cs="仿宋" w:hint="eastAsia"/>
                <w:sz w:val="24"/>
                <w:u w:val="single"/>
              </w:rPr>
              <w:t xml:space="preserve">     </w:t>
            </w:r>
            <w:r>
              <w:rPr>
                <w:rFonts w:ascii="仿宋" w:eastAsia="仿宋" w:hAnsi="仿宋" w:cs="仿宋" w:hint="eastAsia"/>
                <w:sz w:val="24"/>
              </w:rPr>
              <w:t>年</w:t>
            </w:r>
            <w:r>
              <w:rPr>
                <w:rFonts w:ascii="仿宋" w:eastAsia="仿宋" w:hAnsi="仿宋" w:cs="仿宋" w:hint="eastAsia"/>
                <w:sz w:val="24"/>
                <w:u w:val="single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  <w:u w:val="single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</w:rPr>
              <w:t>日，经_______________会议选举_________为学生代表大会代表。</w:t>
            </w:r>
          </w:p>
          <w:p w14:paraId="4DD86375" w14:textId="77777777" w:rsidR="003F44DE" w:rsidRDefault="009B4637">
            <w:pPr>
              <w:wordWrap w:val="0"/>
              <w:jc w:val="righ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学院学生会主席签字：           </w:t>
            </w:r>
          </w:p>
          <w:p w14:paraId="016C4F4F" w14:textId="77777777" w:rsidR="003F44DE" w:rsidRDefault="009B4637">
            <w:pPr>
              <w:wordWrap w:val="0"/>
              <w:jc w:val="righ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2020年    月    日  </w:t>
            </w:r>
          </w:p>
        </w:tc>
      </w:tr>
      <w:tr w:rsidR="003F44DE" w14:paraId="5E66EFD4" w14:textId="77777777">
        <w:trPr>
          <w:cantSplit/>
          <w:trHeight w:val="225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AD721" w14:textId="77777777" w:rsidR="003B39F2" w:rsidRDefault="009B4637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二级团</w:t>
            </w:r>
          </w:p>
          <w:p w14:paraId="72D76716" w14:textId="77777777" w:rsidR="003B39F2" w:rsidRDefault="003B39F2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  <w:p w14:paraId="19A93D9F" w14:textId="10CBBB26" w:rsidR="003F44DE" w:rsidRDefault="009B4637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</w:rPr>
              <w:t>织意见</w:t>
            </w:r>
            <w:proofErr w:type="gramEnd"/>
          </w:p>
        </w:tc>
        <w:tc>
          <w:tcPr>
            <w:tcW w:w="8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DCAA7" w14:textId="77777777" w:rsidR="003F44DE" w:rsidRDefault="003F44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  <w:p w14:paraId="02442840" w14:textId="77777777" w:rsidR="003F44DE" w:rsidRDefault="003F44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  <w:p w14:paraId="0BC8C43B" w14:textId="77777777" w:rsidR="003F44DE" w:rsidRDefault="003F44DE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  <w:p w14:paraId="301CC445" w14:textId="77777777" w:rsidR="003F44DE" w:rsidRDefault="003F44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  <w:p w14:paraId="5AA26010" w14:textId="77777777" w:rsidR="003F44DE" w:rsidRDefault="009B4637">
            <w:pPr>
              <w:wordWrap w:val="0"/>
              <w:ind w:leftChars="75" w:left="158" w:firstLineChars="300" w:firstLine="720"/>
              <w:jc w:val="righ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2020年    月    日  </w:t>
            </w:r>
          </w:p>
          <w:p w14:paraId="224C2653" w14:textId="77777777" w:rsidR="003F44DE" w:rsidRDefault="009B4637">
            <w:pPr>
              <w:wordWrap w:val="0"/>
              <w:ind w:leftChars="75" w:left="158" w:firstLineChars="300" w:firstLine="720"/>
              <w:jc w:val="righ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（盖 章）</w:t>
            </w:r>
          </w:p>
        </w:tc>
      </w:tr>
      <w:tr w:rsidR="003F44DE" w14:paraId="2EF39D61" w14:textId="77777777">
        <w:trPr>
          <w:cantSplit/>
          <w:trHeight w:val="162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B8244" w14:textId="77777777" w:rsidR="003F44DE" w:rsidRDefault="009B4637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备</w:t>
            </w:r>
          </w:p>
          <w:p w14:paraId="0A9133E9" w14:textId="77777777" w:rsidR="003F44DE" w:rsidRDefault="003F44DE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  <w:p w14:paraId="7F8136E0" w14:textId="77777777" w:rsidR="003F44DE" w:rsidRDefault="009B4637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注</w:t>
            </w:r>
          </w:p>
        </w:tc>
        <w:tc>
          <w:tcPr>
            <w:tcW w:w="8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2949" w14:textId="77777777" w:rsidR="003F44DE" w:rsidRDefault="003F44DE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</w:tbl>
    <w:p w14:paraId="52E94D22" w14:textId="77777777" w:rsidR="003F44DE" w:rsidRDefault="003F44DE">
      <w:pPr>
        <w:widowControl/>
        <w:spacing w:line="300" w:lineRule="exact"/>
      </w:pPr>
    </w:p>
    <w:p w14:paraId="5B40E259" w14:textId="77777777" w:rsidR="003F44DE" w:rsidRDefault="003F44DE">
      <w:pPr>
        <w:widowControl/>
        <w:jc w:val="left"/>
        <w:rPr>
          <w:rFonts w:asciiTheme="minorEastAsia" w:hAnsiTheme="minorEastAsia"/>
          <w:sz w:val="30"/>
          <w:szCs w:val="30"/>
        </w:rPr>
        <w:sectPr w:rsidR="003F44DE">
          <w:pgSz w:w="11906" w:h="16838"/>
          <w:pgMar w:top="1440" w:right="1797" w:bottom="1440" w:left="1797" w:header="851" w:footer="992" w:gutter="0"/>
          <w:pgNumType w:fmt="numberInDash"/>
          <w:cols w:space="720"/>
          <w:docGrid w:linePitch="312"/>
        </w:sectPr>
      </w:pPr>
    </w:p>
    <w:p w14:paraId="633857BB" w14:textId="77777777" w:rsidR="003F44DE" w:rsidRDefault="009B4637">
      <w:pPr>
        <w:jc w:val="left"/>
        <w:rPr>
          <w:rFonts w:ascii="仿宋" w:eastAsia="仿宋" w:hAnsi="仿宋" w:cs="仿宋"/>
          <w:b/>
          <w:bCs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lastRenderedPageBreak/>
        <w:t>附件5：</w:t>
      </w:r>
    </w:p>
    <w:p w14:paraId="038A9441" w14:textId="77777777" w:rsidR="003F44DE" w:rsidRDefault="009B4637">
      <w:pPr>
        <w:jc w:val="center"/>
        <w:rPr>
          <w:rFonts w:ascii="仿宋" w:eastAsia="仿宋" w:hAnsi="仿宋" w:cs="仿宋"/>
          <w:bCs/>
          <w:sz w:val="32"/>
          <w:szCs w:val="32"/>
        </w:rPr>
      </w:pPr>
      <w:r>
        <w:rPr>
          <w:rFonts w:ascii="方正小标宋简体" w:eastAsia="方正小标宋简体" w:hint="eastAsia"/>
          <w:sz w:val="44"/>
          <w:szCs w:val="44"/>
        </w:rPr>
        <w:t>西南交通大学第三十届学生委员会委员候选人名册</w:t>
      </w:r>
    </w:p>
    <w:p w14:paraId="766623A1" w14:textId="77777777" w:rsidR="003F44DE" w:rsidRDefault="009B4637">
      <w:pPr>
        <w:spacing w:line="560" w:lineRule="exact"/>
        <w:jc w:val="center"/>
        <w:rPr>
          <w:rFonts w:eastAsia="楷体_GB2312"/>
          <w:b/>
          <w:color w:val="000000"/>
        </w:rPr>
      </w:pPr>
      <w:r>
        <w:rPr>
          <w:rFonts w:eastAsia="楷体_GB2312" w:hint="eastAsia"/>
          <w:b/>
          <w:color w:val="000000"/>
        </w:rPr>
        <w:t>（共</w:t>
      </w:r>
      <w:r>
        <w:rPr>
          <w:rFonts w:eastAsia="楷体_GB2312"/>
          <w:b/>
          <w:color w:val="000000"/>
        </w:rPr>
        <w:t>XX</w:t>
      </w:r>
      <w:r>
        <w:rPr>
          <w:rFonts w:eastAsia="楷体_GB2312" w:hint="eastAsia"/>
          <w:b/>
          <w:color w:val="000000"/>
        </w:rPr>
        <w:t>名）</w:t>
      </w:r>
    </w:p>
    <w:p w14:paraId="4771C329" w14:textId="77777777" w:rsidR="003F44DE" w:rsidRDefault="009B4637" w:rsidP="00A7167C">
      <w:pPr>
        <w:spacing w:line="500" w:lineRule="exact"/>
        <w:ind w:firstLineChars="100" w:firstLine="281"/>
        <w:rPr>
          <w:rFonts w:eastAsia="楷体_GB2312"/>
          <w:b/>
          <w:sz w:val="28"/>
        </w:rPr>
      </w:pPr>
      <w:r>
        <w:rPr>
          <w:rFonts w:eastAsia="楷体_GB2312" w:hint="eastAsia"/>
          <w:b/>
          <w:sz w:val="28"/>
        </w:rPr>
        <w:t>填报审核单位：</w:t>
      </w:r>
      <w:r>
        <w:rPr>
          <w:rFonts w:eastAsia="楷体_GB2312" w:hint="eastAsia"/>
          <w:b/>
          <w:sz w:val="28"/>
          <w:u w:val="single"/>
        </w:rPr>
        <w:t>XX</w:t>
      </w:r>
      <w:r>
        <w:rPr>
          <w:rFonts w:eastAsia="楷体_GB2312" w:hint="eastAsia"/>
          <w:b/>
          <w:sz w:val="28"/>
          <w:u w:val="single"/>
        </w:rPr>
        <w:t>学院团委</w:t>
      </w:r>
      <w:r>
        <w:rPr>
          <w:rFonts w:eastAsia="楷体_GB2312" w:hint="eastAsia"/>
          <w:b/>
          <w:sz w:val="28"/>
        </w:rPr>
        <w:t>（盖章）</w:t>
      </w:r>
      <w:r>
        <w:rPr>
          <w:rFonts w:eastAsia="楷体_GB2312"/>
          <w:b/>
          <w:sz w:val="28"/>
        </w:rPr>
        <w:t xml:space="preserve">                                          20</w:t>
      </w:r>
      <w:r>
        <w:rPr>
          <w:rFonts w:eastAsia="楷体_GB2312" w:hint="eastAsia"/>
          <w:b/>
          <w:sz w:val="28"/>
        </w:rPr>
        <w:t>20</w:t>
      </w:r>
      <w:r>
        <w:rPr>
          <w:rFonts w:eastAsia="楷体_GB2312" w:hint="eastAsia"/>
          <w:b/>
          <w:sz w:val="28"/>
        </w:rPr>
        <w:t>年</w:t>
      </w:r>
      <w:r>
        <w:rPr>
          <w:rFonts w:eastAsia="楷体_GB2312"/>
          <w:b/>
          <w:sz w:val="28"/>
        </w:rPr>
        <w:t xml:space="preserve">   </w:t>
      </w:r>
      <w:r>
        <w:rPr>
          <w:rFonts w:eastAsia="楷体_GB2312" w:hint="eastAsia"/>
          <w:b/>
          <w:sz w:val="28"/>
        </w:rPr>
        <w:t>月</w:t>
      </w:r>
      <w:r>
        <w:rPr>
          <w:rFonts w:eastAsia="楷体_GB2312"/>
          <w:b/>
          <w:sz w:val="28"/>
        </w:rPr>
        <w:t xml:space="preserve">   </w:t>
      </w:r>
      <w:r>
        <w:rPr>
          <w:rFonts w:eastAsia="楷体_GB2312" w:hint="eastAsia"/>
          <w:b/>
          <w:sz w:val="28"/>
        </w:rPr>
        <w:t>日</w:t>
      </w:r>
    </w:p>
    <w:tbl>
      <w:tblPr>
        <w:tblW w:w="137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9"/>
        <w:gridCol w:w="1559"/>
        <w:gridCol w:w="1134"/>
        <w:gridCol w:w="1701"/>
        <w:gridCol w:w="1276"/>
        <w:gridCol w:w="1418"/>
        <w:gridCol w:w="2268"/>
        <w:gridCol w:w="850"/>
        <w:gridCol w:w="992"/>
        <w:gridCol w:w="1361"/>
      </w:tblGrid>
      <w:tr w:rsidR="003F44DE" w14:paraId="6995E301" w14:textId="77777777" w:rsidTr="002D1D4D">
        <w:trPr>
          <w:cantSplit/>
          <w:trHeight w:val="700"/>
          <w:tblHeader/>
          <w:jc w:val="center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8D67B" w14:textId="77777777" w:rsidR="003F44DE" w:rsidRDefault="009B4637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序号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91DAD" w14:textId="77777777" w:rsidR="003F44DE" w:rsidRDefault="009B4637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姓 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44C64" w14:textId="77777777" w:rsidR="003F44DE" w:rsidRDefault="009B4637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性别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36A4D" w14:textId="77777777" w:rsidR="003F44DE" w:rsidRDefault="009B4637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出生年月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1DAE0" w14:textId="77777777" w:rsidR="003F44DE" w:rsidRDefault="009B4637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民族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6811E" w14:textId="77777777" w:rsidR="003F44DE" w:rsidRDefault="009B4637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政治面貌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42927" w14:textId="77777777" w:rsidR="003F44DE" w:rsidRDefault="009B4637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学院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B7B10" w14:textId="77777777" w:rsidR="003F44DE" w:rsidRDefault="009B4637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年级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CC9A3" w14:textId="77777777" w:rsidR="003F44DE" w:rsidRDefault="009B4637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职务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04E3B" w14:textId="77777777" w:rsidR="003F44DE" w:rsidRDefault="009B4637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备注</w:t>
            </w:r>
          </w:p>
        </w:tc>
      </w:tr>
      <w:tr w:rsidR="003F44DE" w14:paraId="52650985" w14:textId="77777777" w:rsidTr="002D1D4D">
        <w:trPr>
          <w:trHeight w:val="699"/>
          <w:jc w:val="center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298B3" w14:textId="77777777" w:rsidR="003F44DE" w:rsidRDefault="003F44DE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8C938" w14:textId="77777777" w:rsidR="003F44DE" w:rsidRDefault="003F44DE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3A0B" w14:textId="77777777" w:rsidR="003F44DE" w:rsidRDefault="003F44DE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B8386" w14:textId="77777777" w:rsidR="003F44DE" w:rsidRDefault="003F44DE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891E" w14:textId="77777777" w:rsidR="003F44DE" w:rsidRDefault="003F44DE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60AC8" w14:textId="77777777" w:rsidR="003F44DE" w:rsidRDefault="003F44DE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86E0E" w14:textId="77777777" w:rsidR="003F44DE" w:rsidRDefault="003F44DE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2C8EE" w14:textId="77777777" w:rsidR="003F44DE" w:rsidRDefault="003F44DE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334FE" w14:textId="77777777" w:rsidR="003F44DE" w:rsidRDefault="003F44DE">
            <w:pPr>
              <w:jc w:val="center"/>
              <w:rPr>
                <w:sz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4C8B7" w14:textId="77777777" w:rsidR="003F44DE" w:rsidRDefault="003F44DE">
            <w:pPr>
              <w:jc w:val="center"/>
              <w:rPr>
                <w:sz w:val="24"/>
              </w:rPr>
            </w:pPr>
          </w:p>
        </w:tc>
      </w:tr>
      <w:tr w:rsidR="003F44DE" w14:paraId="029A1D4E" w14:textId="77777777" w:rsidTr="002D1D4D">
        <w:trPr>
          <w:trHeight w:val="699"/>
          <w:jc w:val="center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B0285" w14:textId="77777777" w:rsidR="003F44DE" w:rsidRDefault="003F44DE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C5B91" w14:textId="77777777" w:rsidR="003F44DE" w:rsidRDefault="003F44DE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ACCE" w14:textId="77777777" w:rsidR="003F44DE" w:rsidRDefault="003F44DE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F4098" w14:textId="77777777" w:rsidR="003F44DE" w:rsidRDefault="003F44DE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ADF5" w14:textId="77777777" w:rsidR="003F44DE" w:rsidRDefault="003F44DE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6652" w14:textId="77777777" w:rsidR="003F44DE" w:rsidRDefault="003F44DE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D3B37" w14:textId="77777777" w:rsidR="003F44DE" w:rsidRDefault="003F44DE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5AE9B" w14:textId="77777777" w:rsidR="003F44DE" w:rsidRDefault="003F44DE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85370" w14:textId="77777777" w:rsidR="003F44DE" w:rsidRDefault="003F44DE">
            <w:pPr>
              <w:jc w:val="center"/>
              <w:rPr>
                <w:sz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5D571" w14:textId="77777777" w:rsidR="003F44DE" w:rsidRDefault="003F44DE">
            <w:pPr>
              <w:jc w:val="center"/>
              <w:rPr>
                <w:sz w:val="24"/>
              </w:rPr>
            </w:pPr>
          </w:p>
        </w:tc>
      </w:tr>
      <w:tr w:rsidR="003F44DE" w14:paraId="352F06D8" w14:textId="77777777" w:rsidTr="002D1D4D">
        <w:trPr>
          <w:trHeight w:val="699"/>
          <w:jc w:val="center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2F739" w14:textId="77777777" w:rsidR="003F44DE" w:rsidRDefault="003F44DE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34744" w14:textId="77777777" w:rsidR="003F44DE" w:rsidRDefault="003F44DE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A1FD" w14:textId="77777777" w:rsidR="003F44DE" w:rsidRDefault="003F44DE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06024" w14:textId="77777777" w:rsidR="003F44DE" w:rsidRDefault="003F44DE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5413D" w14:textId="77777777" w:rsidR="003F44DE" w:rsidRDefault="003F44DE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73E3" w14:textId="77777777" w:rsidR="003F44DE" w:rsidRDefault="003F44DE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EA42E" w14:textId="77777777" w:rsidR="003F44DE" w:rsidRDefault="003F44DE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D54F3" w14:textId="77777777" w:rsidR="003F44DE" w:rsidRDefault="003F44DE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0B8C2" w14:textId="77777777" w:rsidR="003F44DE" w:rsidRDefault="003F44DE">
            <w:pPr>
              <w:jc w:val="center"/>
              <w:rPr>
                <w:sz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CB314" w14:textId="77777777" w:rsidR="003F44DE" w:rsidRDefault="003F44DE">
            <w:pPr>
              <w:jc w:val="center"/>
              <w:rPr>
                <w:sz w:val="24"/>
              </w:rPr>
            </w:pPr>
          </w:p>
        </w:tc>
      </w:tr>
      <w:tr w:rsidR="003F44DE" w14:paraId="5F6A517B" w14:textId="77777777" w:rsidTr="002D1D4D">
        <w:trPr>
          <w:trHeight w:val="699"/>
          <w:jc w:val="center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65A9E" w14:textId="77777777" w:rsidR="003F44DE" w:rsidRDefault="003F44DE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F4A8C" w14:textId="77777777" w:rsidR="003F44DE" w:rsidRDefault="003F44DE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ACF6" w14:textId="77777777" w:rsidR="003F44DE" w:rsidRDefault="003F44DE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71382" w14:textId="77777777" w:rsidR="003F44DE" w:rsidRDefault="003F44DE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60A1" w14:textId="77777777" w:rsidR="003F44DE" w:rsidRDefault="003F44DE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BEABC" w14:textId="77777777" w:rsidR="003F44DE" w:rsidRDefault="003F44DE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91DDE" w14:textId="77777777" w:rsidR="003F44DE" w:rsidRDefault="003F44DE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B92F5" w14:textId="77777777" w:rsidR="003F44DE" w:rsidRDefault="003F44DE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19B85" w14:textId="77777777" w:rsidR="003F44DE" w:rsidRDefault="003F44DE">
            <w:pPr>
              <w:jc w:val="center"/>
              <w:rPr>
                <w:sz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800FB" w14:textId="77777777" w:rsidR="003F44DE" w:rsidRDefault="003F44DE">
            <w:pPr>
              <w:jc w:val="center"/>
              <w:rPr>
                <w:sz w:val="24"/>
              </w:rPr>
            </w:pPr>
          </w:p>
        </w:tc>
      </w:tr>
      <w:tr w:rsidR="003F44DE" w14:paraId="3CE16231" w14:textId="77777777" w:rsidTr="002D1D4D">
        <w:trPr>
          <w:trHeight w:val="699"/>
          <w:jc w:val="center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4D3A6" w14:textId="77777777" w:rsidR="003F44DE" w:rsidRDefault="003F44DE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8335C" w14:textId="77777777" w:rsidR="003F44DE" w:rsidRDefault="003F44DE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4921" w14:textId="77777777" w:rsidR="003F44DE" w:rsidRDefault="003F44DE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D68CE" w14:textId="77777777" w:rsidR="003F44DE" w:rsidRDefault="003F44DE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A7D4E" w14:textId="77777777" w:rsidR="003F44DE" w:rsidRDefault="003F44DE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5E457" w14:textId="77777777" w:rsidR="003F44DE" w:rsidRDefault="003F44DE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5B0A1" w14:textId="77777777" w:rsidR="003F44DE" w:rsidRDefault="003F44DE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5CDDB" w14:textId="77777777" w:rsidR="003F44DE" w:rsidRDefault="003F44DE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71B55" w14:textId="77777777" w:rsidR="003F44DE" w:rsidRDefault="003F44DE">
            <w:pPr>
              <w:jc w:val="center"/>
              <w:rPr>
                <w:sz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05E60" w14:textId="77777777" w:rsidR="003F44DE" w:rsidRDefault="003F44DE">
            <w:pPr>
              <w:jc w:val="center"/>
              <w:rPr>
                <w:sz w:val="24"/>
              </w:rPr>
            </w:pPr>
          </w:p>
        </w:tc>
      </w:tr>
      <w:tr w:rsidR="003F44DE" w14:paraId="7A240C13" w14:textId="77777777" w:rsidTr="002D1D4D">
        <w:trPr>
          <w:trHeight w:val="720"/>
          <w:jc w:val="center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0B90F" w14:textId="77777777" w:rsidR="003F44DE" w:rsidRDefault="003F44DE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84453" w14:textId="77777777" w:rsidR="003F44DE" w:rsidRDefault="003F44DE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EFC1" w14:textId="77777777" w:rsidR="003F44DE" w:rsidRDefault="003F44DE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7A385" w14:textId="77777777" w:rsidR="003F44DE" w:rsidRDefault="003F44DE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E814" w14:textId="77777777" w:rsidR="003F44DE" w:rsidRDefault="003F44DE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1B08" w14:textId="77777777" w:rsidR="003F44DE" w:rsidRDefault="003F44DE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604F6" w14:textId="77777777" w:rsidR="003F44DE" w:rsidRDefault="003F44DE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8F901" w14:textId="77777777" w:rsidR="003F44DE" w:rsidRDefault="003F44DE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57894" w14:textId="77777777" w:rsidR="003F44DE" w:rsidRDefault="003F44DE">
            <w:pPr>
              <w:jc w:val="center"/>
              <w:rPr>
                <w:sz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F8EC0" w14:textId="77777777" w:rsidR="003F44DE" w:rsidRDefault="003F44DE">
            <w:pPr>
              <w:jc w:val="center"/>
              <w:rPr>
                <w:sz w:val="24"/>
              </w:rPr>
            </w:pPr>
          </w:p>
        </w:tc>
      </w:tr>
    </w:tbl>
    <w:p w14:paraId="53F03B2C" w14:textId="77777777" w:rsidR="003F44DE" w:rsidRDefault="003F44DE">
      <w:pPr>
        <w:widowControl/>
        <w:jc w:val="left"/>
        <w:rPr>
          <w:rFonts w:asciiTheme="minorEastAsia" w:hAnsiTheme="minorEastAsia"/>
          <w:sz w:val="30"/>
          <w:szCs w:val="30"/>
        </w:rPr>
        <w:sectPr w:rsidR="003F44DE">
          <w:pgSz w:w="16838" w:h="11906" w:orient="landscape"/>
          <w:pgMar w:top="1797" w:right="1440" w:bottom="1797" w:left="1440" w:header="851" w:footer="992" w:gutter="0"/>
          <w:pgNumType w:fmt="numberInDash"/>
          <w:cols w:space="720"/>
          <w:docGrid w:linePitch="312"/>
        </w:sectPr>
      </w:pPr>
    </w:p>
    <w:p w14:paraId="421AF401" w14:textId="77777777" w:rsidR="003F44DE" w:rsidRDefault="009B4637">
      <w:pPr>
        <w:jc w:val="left"/>
        <w:rPr>
          <w:rFonts w:ascii="仿宋" w:eastAsia="仿宋" w:hAnsi="仿宋" w:cs="仿宋"/>
          <w:b/>
          <w:bCs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lastRenderedPageBreak/>
        <w:t>附件6：</w:t>
      </w:r>
    </w:p>
    <w:p w14:paraId="1F0FAF38" w14:textId="77777777" w:rsidR="003F44DE" w:rsidRDefault="009B4637">
      <w:pPr>
        <w:spacing w:line="700" w:lineRule="exact"/>
        <w:jc w:val="center"/>
        <w:rPr>
          <w:rFonts w:ascii="仿宋" w:eastAsia="仿宋" w:hAnsi="仿宋" w:cs="仿宋"/>
          <w:b/>
          <w:bCs/>
          <w:color w:val="000000"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color w:val="000000"/>
          <w:sz w:val="44"/>
          <w:szCs w:val="44"/>
        </w:rPr>
        <w:t>西南交通大学第三十届学生委员会</w:t>
      </w:r>
    </w:p>
    <w:p w14:paraId="37C1BD8D" w14:textId="77777777" w:rsidR="003F44DE" w:rsidRDefault="009B4637">
      <w:pPr>
        <w:spacing w:line="700" w:lineRule="exact"/>
        <w:jc w:val="center"/>
        <w:rPr>
          <w:rFonts w:ascii="仿宋" w:eastAsia="仿宋" w:hAnsi="仿宋" w:cs="仿宋"/>
          <w:b/>
          <w:bCs/>
          <w:color w:val="000000"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color w:val="000000"/>
          <w:sz w:val="44"/>
          <w:szCs w:val="44"/>
        </w:rPr>
        <w:t>委员候选人登记表</w:t>
      </w:r>
    </w:p>
    <w:p w14:paraId="1E91ABA2" w14:textId="77777777" w:rsidR="003F44DE" w:rsidRDefault="003F44DE">
      <w:pPr>
        <w:spacing w:line="300" w:lineRule="exact"/>
        <w:jc w:val="center"/>
        <w:rPr>
          <w:rFonts w:ascii="方正小标宋_GBK" w:eastAsia="方正小标宋_GBK" w:hAnsi="华文中宋"/>
          <w:color w:val="000000"/>
          <w:sz w:val="44"/>
          <w:szCs w:val="4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"/>
        <w:gridCol w:w="1275"/>
        <w:gridCol w:w="1134"/>
        <w:gridCol w:w="996"/>
        <w:gridCol w:w="138"/>
        <w:gridCol w:w="982"/>
        <w:gridCol w:w="156"/>
        <w:gridCol w:w="1559"/>
        <w:gridCol w:w="1983"/>
      </w:tblGrid>
      <w:tr w:rsidR="003F44DE" w14:paraId="630C9C81" w14:textId="77777777" w:rsidTr="00EE196B">
        <w:trPr>
          <w:cantSplit/>
          <w:trHeight w:val="465"/>
        </w:trPr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21E6C" w14:textId="77777777" w:rsidR="003F44DE" w:rsidRDefault="009B4637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姓名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5F465" w14:textId="77777777" w:rsidR="003F44DE" w:rsidRDefault="003F44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D9463" w14:textId="77777777" w:rsidR="003F44DE" w:rsidRDefault="009B4637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性别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2A807" w14:textId="77777777" w:rsidR="003F44DE" w:rsidRDefault="003F44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4FD5E" w14:textId="77777777" w:rsidR="003F44DE" w:rsidRDefault="009B4637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出生年月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8DD69" w14:textId="77777777" w:rsidR="003F44DE" w:rsidRDefault="003F44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2CBF5" w14:textId="77777777" w:rsidR="003F44DE" w:rsidRDefault="009B4637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一寸红底</w:t>
            </w:r>
          </w:p>
          <w:p w14:paraId="20471C12" w14:textId="77777777" w:rsidR="003F44DE" w:rsidRDefault="009B4637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标准照片</w:t>
            </w:r>
          </w:p>
        </w:tc>
      </w:tr>
      <w:tr w:rsidR="003F44DE" w14:paraId="6A240407" w14:textId="77777777" w:rsidTr="00EE196B">
        <w:trPr>
          <w:cantSplit/>
          <w:trHeight w:val="415"/>
        </w:trPr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CFA05" w14:textId="77777777" w:rsidR="003F44DE" w:rsidRDefault="003F44DE">
            <w:pPr>
              <w:widowControl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08701" w14:textId="77777777" w:rsidR="003F44DE" w:rsidRDefault="003F44DE">
            <w:pPr>
              <w:widowControl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80E80" w14:textId="77777777" w:rsidR="003F44DE" w:rsidRDefault="003F44DE">
            <w:pPr>
              <w:widowControl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115DF" w14:textId="77777777" w:rsidR="003F44DE" w:rsidRDefault="003F44DE">
            <w:pPr>
              <w:widowControl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0EFE5" w14:textId="77777777" w:rsidR="003F44DE" w:rsidRDefault="009B4637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年级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FDC8A" w14:textId="77777777" w:rsidR="003F44DE" w:rsidRDefault="003F44DE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C6463" w14:textId="77777777" w:rsidR="003F44DE" w:rsidRDefault="003F44DE">
            <w:pPr>
              <w:widowControl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3F44DE" w14:paraId="127DF0A8" w14:textId="77777777" w:rsidTr="00EE196B">
        <w:trPr>
          <w:cantSplit/>
          <w:trHeight w:val="846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B6720" w14:textId="77777777" w:rsidR="003F44DE" w:rsidRDefault="009B4637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民族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FDD49" w14:textId="77777777" w:rsidR="003F44DE" w:rsidRDefault="003F44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92F3C" w14:textId="77777777" w:rsidR="003F44DE" w:rsidRDefault="009B4637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籍贯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5E8FE" w14:textId="77777777" w:rsidR="003F44DE" w:rsidRDefault="003F44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803BB" w14:textId="77777777" w:rsidR="003F44DE" w:rsidRDefault="009B4637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政治面貌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40443" w14:textId="77777777" w:rsidR="003F44DE" w:rsidRDefault="003F44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44452" w14:textId="77777777" w:rsidR="003F44DE" w:rsidRDefault="003F44DE">
            <w:pPr>
              <w:widowControl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EE196B" w14:paraId="5D4C1D62" w14:textId="77777777" w:rsidTr="00EE196B">
        <w:trPr>
          <w:cantSplit/>
          <w:trHeight w:val="588"/>
        </w:trPr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621F8" w14:textId="77777777" w:rsidR="00EE196B" w:rsidRDefault="00EE196B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学院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1DEC4" w14:textId="77777777" w:rsidR="00EE196B" w:rsidRDefault="00EE196B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15AAE" w14:textId="7CA04ACF" w:rsidR="00EE196B" w:rsidRDefault="00EE196B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成绩排名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FE63B" w14:textId="1500FCDE" w:rsidR="00EE196B" w:rsidRDefault="00EE196B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X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/专业人数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BDD79" w14:textId="6D0DC448" w:rsidR="00EE196B" w:rsidRDefault="00EE196B">
            <w:pPr>
              <w:widowControl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3F44DE" w14:paraId="2984AEED" w14:textId="77777777" w:rsidTr="00EE196B">
        <w:trPr>
          <w:cantSplit/>
          <w:trHeight w:val="329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01BCE" w14:textId="77777777" w:rsidR="003F44DE" w:rsidRDefault="009B4637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简</w:t>
            </w:r>
          </w:p>
          <w:p w14:paraId="21079A8F" w14:textId="77777777" w:rsidR="003F44DE" w:rsidRDefault="003F44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  <w:p w14:paraId="3BC128EE" w14:textId="77777777" w:rsidR="003F44DE" w:rsidRDefault="003F44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  <w:p w14:paraId="7C4C0926" w14:textId="77777777" w:rsidR="003F44DE" w:rsidRDefault="009B4637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历</w:t>
            </w:r>
          </w:p>
        </w:tc>
        <w:tc>
          <w:tcPr>
            <w:tcW w:w="82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FD14" w14:textId="77777777" w:rsidR="003F44DE" w:rsidRDefault="009B4637">
            <w:pPr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7F7F7F" w:themeColor="text1" w:themeTint="80"/>
                <w:sz w:val="24"/>
              </w:rPr>
              <w:t>教育背景及任职情况</w:t>
            </w:r>
          </w:p>
        </w:tc>
      </w:tr>
      <w:tr w:rsidR="003F44DE" w14:paraId="59CDAA27" w14:textId="77777777" w:rsidTr="00EE196B">
        <w:trPr>
          <w:cantSplit/>
          <w:trHeight w:val="6042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77896" w14:textId="77777777" w:rsidR="003F44DE" w:rsidRDefault="009B4637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主</w:t>
            </w:r>
          </w:p>
          <w:p w14:paraId="0519FF11" w14:textId="77777777" w:rsidR="003F44DE" w:rsidRDefault="003F44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  <w:p w14:paraId="515AEA38" w14:textId="77777777" w:rsidR="003F44DE" w:rsidRDefault="009B4637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要</w:t>
            </w:r>
          </w:p>
          <w:p w14:paraId="27D84548" w14:textId="77777777" w:rsidR="003F44DE" w:rsidRDefault="003F44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  <w:p w14:paraId="2EE693F4" w14:textId="77777777" w:rsidR="003F44DE" w:rsidRDefault="009B4637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表</w:t>
            </w:r>
          </w:p>
          <w:p w14:paraId="5EC6C557" w14:textId="77777777" w:rsidR="003F44DE" w:rsidRDefault="003F44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  <w:p w14:paraId="0A8D824F" w14:textId="77777777" w:rsidR="003F44DE" w:rsidRDefault="009B4637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现</w:t>
            </w:r>
          </w:p>
        </w:tc>
        <w:tc>
          <w:tcPr>
            <w:tcW w:w="82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D328" w14:textId="77777777" w:rsidR="003F44DE" w:rsidRDefault="003F44DE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3F44DE" w14:paraId="61B21D52" w14:textId="77777777" w:rsidTr="00EE196B">
        <w:trPr>
          <w:cantSplit/>
          <w:trHeight w:val="6592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5877D" w14:textId="77777777" w:rsidR="003F44DE" w:rsidRDefault="009B4637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lastRenderedPageBreak/>
              <w:t>奖</w:t>
            </w:r>
          </w:p>
          <w:p w14:paraId="692BA0C6" w14:textId="77777777" w:rsidR="003F44DE" w:rsidRDefault="003F44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  <w:p w14:paraId="49C3A804" w14:textId="77777777" w:rsidR="003F44DE" w:rsidRDefault="009B4637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</w:rPr>
              <w:t>惩</w:t>
            </w:r>
            <w:proofErr w:type="gramEnd"/>
          </w:p>
          <w:p w14:paraId="7211845B" w14:textId="77777777" w:rsidR="003F44DE" w:rsidRDefault="003F44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  <w:p w14:paraId="250F8E45" w14:textId="77777777" w:rsidR="003F44DE" w:rsidRDefault="009B4637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情</w:t>
            </w:r>
          </w:p>
          <w:p w14:paraId="60D1C69B" w14:textId="77777777" w:rsidR="003F44DE" w:rsidRDefault="003F44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  <w:p w14:paraId="6ABD0478" w14:textId="77777777" w:rsidR="003F44DE" w:rsidRDefault="009B4637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</w:rPr>
              <w:t>况</w:t>
            </w:r>
            <w:proofErr w:type="gramEnd"/>
          </w:p>
        </w:tc>
        <w:tc>
          <w:tcPr>
            <w:tcW w:w="82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15977" w14:textId="77777777" w:rsidR="003F44DE" w:rsidRDefault="003F44DE">
            <w:pPr>
              <w:ind w:leftChars="75" w:left="158" w:firstLineChars="300" w:firstLine="720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3F44DE" w14:paraId="552F0221" w14:textId="77777777" w:rsidTr="00EE196B">
        <w:trPr>
          <w:cantSplit/>
          <w:trHeight w:val="2055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BACA2" w14:textId="77777777" w:rsidR="003F44DE" w:rsidRDefault="009B4637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班级(团支部)意见</w:t>
            </w:r>
          </w:p>
        </w:tc>
        <w:tc>
          <w:tcPr>
            <w:tcW w:w="82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A6E2A" w14:textId="77777777" w:rsidR="003F44DE" w:rsidRDefault="009B4637">
            <w:pPr>
              <w:spacing w:line="276" w:lineRule="auto"/>
              <w:ind w:firstLineChars="200" w:firstLine="480"/>
              <w:rPr>
                <w:rFonts w:ascii="仿宋" w:eastAsia="仿宋" w:hAnsi="仿宋" w:cs="仿宋"/>
                <w:sz w:val="24"/>
                <w:u w:val="single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经班级（团支部）推荐，同意_________为学生委员会委员候选人。</w:t>
            </w:r>
          </w:p>
          <w:p w14:paraId="5C20F448" w14:textId="77777777" w:rsidR="003F44DE" w:rsidRDefault="003F44DE">
            <w:pPr>
              <w:rPr>
                <w:rFonts w:ascii="仿宋" w:eastAsia="仿宋" w:hAnsi="仿宋" w:cs="仿宋"/>
                <w:sz w:val="24"/>
              </w:rPr>
            </w:pPr>
          </w:p>
          <w:p w14:paraId="774862BE" w14:textId="77777777" w:rsidR="003F44DE" w:rsidRDefault="009B4637">
            <w:pPr>
              <w:ind w:firstLineChars="1800" w:firstLine="432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班长（团支书）签字：                            </w:t>
            </w:r>
          </w:p>
          <w:p w14:paraId="2F010524" w14:textId="77777777" w:rsidR="003F44DE" w:rsidRDefault="009B4637">
            <w:pPr>
              <w:wordWrap w:val="0"/>
              <w:jc w:val="righ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2020年    月    日  </w:t>
            </w:r>
          </w:p>
        </w:tc>
      </w:tr>
      <w:tr w:rsidR="003F44DE" w14:paraId="13E6BED2" w14:textId="77777777" w:rsidTr="00EE196B">
        <w:trPr>
          <w:cantSplit/>
          <w:trHeight w:val="2776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193D8" w14:textId="77777777" w:rsidR="003F44DE" w:rsidRDefault="009B4637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二级</w:t>
            </w:r>
          </w:p>
          <w:p w14:paraId="2B416F81" w14:textId="77777777" w:rsidR="003F44DE" w:rsidRDefault="009B4637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团组织意见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F7DE2" w14:textId="77777777" w:rsidR="003F44DE" w:rsidRDefault="003F44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  <w:p w14:paraId="526D0EA8" w14:textId="77777777" w:rsidR="003F44DE" w:rsidRDefault="003F44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  <w:p w14:paraId="3CD82EC7" w14:textId="77777777" w:rsidR="003F44DE" w:rsidRDefault="003F44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  <w:p w14:paraId="4C8769C6" w14:textId="77777777" w:rsidR="003F44DE" w:rsidRDefault="003F44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  <w:p w14:paraId="01F1B6D6" w14:textId="77777777" w:rsidR="003F44DE" w:rsidRDefault="003F44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  <w:p w14:paraId="30FFE46B" w14:textId="77777777" w:rsidR="003F44DE" w:rsidRDefault="009B4637">
            <w:pPr>
              <w:ind w:leftChars="75" w:left="158" w:right="480"/>
              <w:jc w:val="righ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2020年  月  日</w:t>
            </w:r>
          </w:p>
          <w:p w14:paraId="63EAAAF2" w14:textId="77777777" w:rsidR="003F44DE" w:rsidRDefault="009B4637">
            <w:pPr>
              <w:wordWrap w:val="0"/>
              <w:ind w:leftChars="75" w:left="158" w:firstLineChars="300" w:firstLine="720"/>
              <w:jc w:val="righ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（盖 章）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D0119" w14:textId="77777777" w:rsidR="003F44DE" w:rsidRDefault="009B4637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同级</w:t>
            </w:r>
          </w:p>
          <w:p w14:paraId="540FE73C" w14:textId="77777777" w:rsidR="003F44DE" w:rsidRDefault="009B4637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党组织意见</w:t>
            </w:r>
          </w:p>
        </w:tc>
        <w:tc>
          <w:tcPr>
            <w:tcW w:w="3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6C9C2" w14:textId="77777777" w:rsidR="003F44DE" w:rsidRDefault="009B4637">
            <w:pPr>
              <w:ind w:leftChars="75" w:left="158" w:firstLineChars="1950" w:firstLine="4680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年</w:t>
            </w:r>
          </w:p>
          <w:p w14:paraId="4816CC9A" w14:textId="77777777" w:rsidR="003F44DE" w:rsidRDefault="003F44DE">
            <w:pPr>
              <w:ind w:leftChars="75" w:left="158" w:right="48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  <w:p w14:paraId="2DB40178" w14:textId="77777777" w:rsidR="003F44DE" w:rsidRDefault="003F44DE">
            <w:pPr>
              <w:ind w:leftChars="75" w:left="158" w:right="48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  <w:p w14:paraId="6DA92F82" w14:textId="77777777" w:rsidR="003F44DE" w:rsidRDefault="003F44DE">
            <w:pPr>
              <w:ind w:leftChars="75" w:left="158" w:right="48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  <w:p w14:paraId="0E90830B" w14:textId="77777777" w:rsidR="003F44DE" w:rsidRDefault="003F44DE">
            <w:pPr>
              <w:ind w:leftChars="75" w:left="158" w:right="48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  <w:p w14:paraId="58FFF75D" w14:textId="77777777" w:rsidR="003F44DE" w:rsidRDefault="009B4637">
            <w:pPr>
              <w:ind w:leftChars="75" w:left="158" w:right="480"/>
              <w:jc w:val="righ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2020年  月  日</w:t>
            </w:r>
          </w:p>
          <w:p w14:paraId="6EC197BA" w14:textId="77777777" w:rsidR="003F44DE" w:rsidRDefault="009B4637">
            <w:pPr>
              <w:wordWrap w:val="0"/>
              <w:ind w:leftChars="75" w:left="158" w:firstLineChars="300" w:firstLine="720"/>
              <w:jc w:val="righ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（盖 章）</w:t>
            </w:r>
          </w:p>
        </w:tc>
      </w:tr>
      <w:tr w:rsidR="003F44DE" w14:paraId="24C0F0D5" w14:textId="77777777" w:rsidTr="00EE196B">
        <w:trPr>
          <w:cantSplit/>
          <w:trHeight w:val="2023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348B2" w14:textId="77777777" w:rsidR="003F44DE" w:rsidRDefault="009B4637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备</w:t>
            </w:r>
          </w:p>
          <w:p w14:paraId="4878964D" w14:textId="77777777" w:rsidR="003F44DE" w:rsidRDefault="003F44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  <w:p w14:paraId="552AE64E" w14:textId="77777777" w:rsidR="003F44DE" w:rsidRDefault="003F44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  <w:p w14:paraId="69D23279" w14:textId="77777777" w:rsidR="003F44DE" w:rsidRDefault="009B4637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注</w:t>
            </w:r>
          </w:p>
        </w:tc>
        <w:tc>
          <w:tcPr>
            <w:tcW w:w="82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73AA0" w14:textId="77777777" w:rsidR="003F44DE" w:rsidRDefault="003F44DE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</w:tbl>
    <w:p w14:paraId="18E3D3A7" w14:textId="77777777" w:rsidR="003F44DE" w:rsidRDefault="009B4637">
      <w:pPr>
        <w:widowControl/>
        <w:shd w:val="clear" w:color="auto" w:fill="FFFFFF"/>
        <w:snapToGrid w:val="0"/>
        <w:spacing w:line="520" w:lineRule="exact"/>
        <w:rPr>
          <w:rFonts w:ascii="仿宋" w:eastAsia="仿宋" w:hAnsi="仿宋" w:cs="仿宋"/>
          <w:b/>
          <w:bCs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lastRenderedPageBreak/>
        <w:t>附件7：</w:t>
      </w:r>
    </w:p>
    <w:p w14:paraId="773B70F3" w14:textId="77777777" w:rsidR="003F44DE" w:rsidRDefault="009B4637">
      <w:pPr>
        <w:spacing w:line="700" w:lineRule="exact"/>
        <w:jc w:val="center"/>
        <w:rPr>
          <w:rFonts w:ascii="仿宋" w:eastAsia="仿宋" w:hAnsi="仿宋" w:cs="仿宋"/>
          <w:b/>
          <w:bCs/>
          <w:color w:val="000000"/>
          <w:sz w:val="44"/>
          <w:szCs w:val="44"/>
        </w:rPr>
      </w:pPr>
      <w:bookmarkStart w:id="1" w:name="_Hlk55934312"/>
      <w:r>
        <w:rPr>
          <w:rFonts w:ascii="仿宋" w:eastAsia="仿宋" w:hAnsi="仿宋" w:cs="仿宋" w:hint="eastAsia"/>
          <w:b/>
          <w:bCs/>
          <w:color w:val="000000"/>
          <w:sz w:val="44"/>
          <w:szCs w:val="44"/>
        </w:rPr>
        <w:t>西南交通大学第三十次学生代表大会</w:t>
      </w:r>
    </w:p>
    <w:p w14:paraId="3E691ED3" w14:textId="77777777" w:rsidR="003F44DE" w:rsidRDefault="009B4637">
      <w:pPr>
        <w:spacing w:line="700" w:lineRule="exact"/>
        <w:jc w:val="center"/>
        <w:rPr>
          <w:rFonts w:ascii="仿宋" w:eastAsia="仿宋" w:hAnsi="仿宋" w:cs="仿宋"/>
          <w:b/>
          <w:bCs/>
          <w:color w:val="000000"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color w:val="000000"/>
          <w:sz w:val="44"/>
          <w:szCs w:val="44"/>
        </w:rPr>
        <w:t>提案工作表</w:t>
      </w:r>
      <w:bookmarkEnd w:id="1"/>
    </w:p>
    <w:p w14:paraId="61D06AED" w14:textId="77777777" w:rsidR="003F44DE" w:rsidRDefault="003F44DE">
      <w:pPr>
        <w:rPr>
          <w:b/>
          <w:bCs/>
          <w:sz w:val="28"/>
          <w:szCs w:val="28"/>
        </w:rPr>
      </w:pPr>
    </w:p>
    <w:p w14:paraId="13A303FB" w14:textId="54B3CDBA" w:rsidR="003F44DE" w:rsidRDefault="009B4637">
      <w:pPr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编号：（由大会筹备工作组填写）          提案日期：        年   月   日</w:t>
      </w:r>
    </w:p>
    <w:tbl>
      <w:tblPr>
        <w:tblStyle w:val="a9"/>
        <w:tblW w:w="8500" w:type="dxa"/>
        <w:tblLayout w:type="fixed"/>
        <w:tblLook w:val="04A0" w:firstRow="1" w:lastRow="0" w:firstColumn="1" w:lastColumn="0" w:noHBand="0" w:noVBand="1"/>
      </w:tblPr>
      <w:tblGrid>
        <w:gridCol w:w="2833"/>
        <w:gridCol w:w="1417"/>
        <w:gridCol w:w="1415"/>
        <w:gridCol w:w="2835"/>
      </w:tblGrid>
      <w:tr w:rsidR="003F44DE" w14:paraId="1AA119F1" w14:textId="77777777">
        <w:trPr>
          <w:trHeight w:val="568"/>
        </w:trPr>
        <w:tc>
          <w:tcPr>
            <w:tcW w:w="2833" w:type="dxa"/>
            <w:vAlign w:val="center"/>
          </w:tcPr>
          <w:p w14:paraId="6FDC6DA7" w14:textId="77777777" w:rsidR="003F44DE" w:rsidRDefault="009B4637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主提案人：</w:t>
            </w:r>
          </w:p>
        </w:tc>
        <w:tc>
          <w:tcPr>
            <w:tcW w:w="2832" w:type="dxa"/>
            <w:gridSpan w:val="2"/>
            <w:vAlign w:val="center"/>
          </w:tcPr>
          <w:p w14:paraId="766785B8" w14:textId="77777777" w:rsidR="003F44DE" w:rsidRDefault="009B4637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学院：</w:t>
            </w:r>
          </w:p>
        </w:tc>
        <w:tc>
          <w:tcPr>
            <w:tcW w:w="2835" w:type="dxa"/>
            <w:vAlign w:val="center"/>
          </w:tcPr>
          <w:p w14:paraId="7C81CCF7" w14:textId="77777777" w:rsidR="003F44DE" w:rsidRDefault="009B4637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联系电话：</w:t>
            </w:r>
          </w:p>
        </w:tc>
      </w:tr>
      <w:tr w:rsidR="003F44DE" w14:paraId="3B3CDB25" w14:textId="77777777">
        <w:trPr>
          <w:trHeight w:val="417"/>
        </w:trPr>
        <w:tc>
          <w:tcPr>
            <w:tcW w:w="8500" w:type="dxa"/>
            <w:gridSpan w:val="4"/>
            <w:vAlign w:val="center"/>
          </w:tcPr>
          <w:p w14:paraId="316CEFEB" w14:textId="6C1D6702" w:rsidR="003F44DE" w:rsidRDefault="009B4637">
            <w:pPr>
              <w:jc w:val="left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附议人：                                           （有附议人时填写）</w:t>
            </w:r>
          </w:p>
        </w:tc>
      </w:tr>
      <w:tr w:rsidR="003F44DE" w14:paraId="00218C82" w14:textId="77777777">
        <w:trPr>
          <w:trHeight w:val="417"/>
        </w:trPr>
        <w:tc>
          <w:tcPr>
            <w:tcW w:w="8500" w:type="dxa"/>
            <w:gridSpan w:val="4"/>
            <w:vAlign w:val="center"/>
          </w:tcPr>
          <w:p w14:paraId="28AFECF0" w14:textId="77777777" w:rsidR="003F44DE" w:rsidRDefault="009B4637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提案范围：</w:t>
            </w:r>
            <w:r>
              <w:rPr>
                <w:rFonts w:ascii="仿宋" w:eastAsia="仿宋" w:hAnsi="仿宋" w:cs="宋体" w:hint="eastAsia"/>
                <w:sz w:val="24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 xml:space="preserve">校园制度  </w:t>
            </w:r>
            <w:r>
              <w:rPr>
                <w:rFonts w:ascii="仿宋" w:eastAsia="仿宋" w:hAnsi="仿宋" w:cs="宋体" w:hint="eastAsia"/>
                <w:sz w:val="24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 xml:space="preserve">教学科研  </w:t>
            </w:r>
            <w:r>
              <w:rPr>
                <w:rFonts w:ascii="仿宋" w:eastAsia="仿宋" w:hAnsi="仿宋" w:cs="宋体" w:hint="eastAsia"/>
                <w:sz w:val="24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 xml:space="preserve">成长成才  </w:t>
            </w:r>
            <w:r>
              <w:rPr>
                <w:rFonts w:ascii="仿宋" w:eastAsia="仿宋" w:hAnsi="仿宋" w:cs="宋体" w:hint="eastAsia"/>
                <w:sz w:val="24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 xml:space="preserve">基础设施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cs="宋体" w:hint="eastAsia"/>
                <w:sz w:val="24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>生活服务</w:t>
            </w:r>
          </w:p>
        </w:tc>
      </w:tr>
      <w:tr w:rsidR="003F44DE" w14:paraId="0C968D24" w14:textId="77777777">
        <w:trPr>
          <w:trHeight w:val="546"/>
        </w:trPr>
        <w:tc>
          <w:tcPr>
            <w:tcW w:w="8500" w:type="dxa"/>
            <w:gridSpan w:val="4"/>
            <w:vAlign w:val="center"/>
          </w:tcPr>
          <w:p w14:paraId="2217F81F" w14:textId="77777777" w:rsidR="003F44DE" w:rsidRDefault="009B4637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提案名称：</w:t>
            </w:r>
          </w:p>
        </w:tc>
      </w:tr>
      <w:tr w:rsidR="003F44DE" w14:paraId="405EAA4E" w14:textId="77777777">
        <w:trPr>
          <w:trHeight w:val="2264"/>
        </w:trPr>
        <w:tc>
          <w:tcPr>
            <w:tcW w:w="8500" w:type="dxa"/>
            <w:gridSpan w:val="4"/>
          </w:tcPr>
          <w:p w14:paraId="06B151B5" w14:textId="77777777" w:rsidR="003F44DE" w:rsidRDefault="009B4637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提案内容：</w:t>
            </w:r>
          </w:p>
          <w:p w14:paraId="5B9845FF" w14:textId="01F97A50" w:rsidR="003F44DE" w:rsidRDefault="00EE196B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（可附页）</w:t>
            </w:r>
          </w:p>
          <w:p w14:paraId="7BC23F25" w14:textId="77777777" w:rsidR="003F44DE" w:rsidRDefault="003F44DE">
            <w:pPr>
              <w:rPr>
                <w:rFonts w:ascii="仿宋" w:eastAsia="仿宋" w:hAnsi="仿宋"/>
                <w:sz w:val="24"/>
              </w:rPr>
            </w:pPr>
          </w:p>
          <w:p w14:paraId="65FD63C7" w14:textId="77777777" w:rsidR="003F44DE" w:rsidRDefault="003F44DE">
            <w:pPr>
              <w:rPr>
                <w:rFonts w:ascii="仿宋" w:eastAsia="仿宋" w:hAnsi="仿宋"/>
                <w:sz w:val="24"/>
              </w:rPr>
            </w:pPr>
          </w:p>
          <w:p w14:paraId="44E9B484" w14:textId="77777777" w:rsidR="003F44DE" w:rsidRDefault="003F44DE">
            <w:pPr>
              <w:rPr>
                <w:rFonts w:ascii="仿宋" w:eastAsia="仿宋" w:hAnsi="仿宋"/>
                <w:sz w:val="24"/>
              </w:rPr>
            </w:pPr>
          </w:p>
          <w:p w14:paraId="54BF0305" w14:textId="77777777" w:rsidR="003F44DE" w:rsidRDefault="003F44DE">
            <w:pPr>
              <w:rPr>
                <w:rFonts w:ascii="仿宋" w:eastAsia="仿宋" w:hAnsi="仿宋"/>
                <w:sz w:val="24"/>
              </w:rPr>
            </w:pPr>
          </w:p>
          <w:p w14:paraId="3EE3B334" w14:textId="77777777" w:rsidR="003F44DE" w:rsidRDefault="003F44DE">
            <w:pPr>
              <w:rPr>
                <w:rFonts w:ascii="仿宋" w:eastAsia="仿宋" w:hAnsi="仿宋"/>
                <w:sz w:val="24"/>
              </w:rPr>
            </w:pPr>
          </w:p>
        </w:tc>
      </w:tr>
      <w:tr w:rsidR="003F44DE" w14:paraId="54987EF2" w14:textId="77777777">
        <w:trPr>
          <w:trHeight w:val="2264"/>
        </w:trPr>
        <w:tc>
          <w:tcPr>
            <w:tcW w:w="8500" w:type="dxa"/>
            <w:gridSpan w:val="4"/>
          </w:tcPr>
          <w:p w14:paraId="0AB85911" w14:textId="77777777" w:rsidR="003F44DE" w:rsidRDefault="009B4637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提案建议：</w:t>
            </w:r>
          </w:p>
          <w:p w14:paraId="5D3D95C6" w14:textId="1A806A74" w:rsidR="003F44DE" w:rsidRDefault="00EE196B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（可附页）</w:t>
            </w:r>
          </w:p>
          <w:p w14:paraId="1EA7BA67" w14:textId="77777777" w:rsidR="003F44DE" w:rsidRDefault="003F44DE">
            <w:pPr>
              <w:rPr>
                <w:rFonts w:ascii="仿宋" w:eastAsia="仿宋" w:hAnsi="仿宋"/>
                <w:sz w:val="24"/>
              </w:rPr>
            </w:pPr>
          </w:p>
          <w:p w14:paraId="23A6C35B" w14:textId="77777777" w:rsidR="003F44DE" w:rsidRDefault="003F44DE">
            <w:pPr>
              <w:rPr>
                <w:rFonts w:ascii="仿宋" w:eastAsia="仿宋" w:hAnsi="仿宋"/>
                <w:sz w:val="24"/>
              </w:rPr>
            </w:pPr>
          </w:p>
          <w:p w14:paraId="4FA14DE7" w14:textId="77777777" w:rsidR="003F44DE" w:rsidRDefault="003F44DE">
            <w:pPr>
              <w:rPr>
                <w:rFonts w:ascii="仿宋" w:eastAsia="仿宋" w:hAnsi="仿宋"/>
                <w:sz w:val="24"/>
              </w:rPr>
            </w:pPr>
          </w:p>
          <w:p w14:paraId="7A367A92" w14:textId="77777777" w:rsidR="003F44DE" w:rsidRDefault="003F44DE">
            <w:pPr>
              <w:rPr>
                <w:rFonts w:ascii="仿宋" w:eastAsia="仿宋" w:hAnsi="仿宋"/>
                <w:sz w:val="24"/>
              </w:rPr>
            </w:pPr>
          </w:p>
          <w:p w14:paraId="17092336" w14:textId="4B80ABC6" w:rsidR="003F44DE" w:rsidRDefault="003F44DE">
            <w:pPr>
              <w:jc w:val="right"/>
              <w:rPr>
                <w:rFonts w:ascii="仿宋" w:eastAsia="仿宋" w:hAnsi="仿宋"/>
                <w:sz w:val="24"/>
              </w:rPr>
            </w:pPr>
          </w:p>
        </w:tc>
      </w:tr>
      <w:tr w:rsidR="003F44DE" w14:paraId="49F90A4F" w14:textId="77777777">
        <w:trPr>
          <w:trHeight w:val="406"/>
        </w:trPr>
        <w:tc>
          <w:tcPr>
            <w:tcW w:w="8500" w:type="dxa"/>
            <w:gridSpan w:val="4"/>
          </w:tcPr>
          <w:p w14:paraId="794AE9D2" w14:textId="34071545" w:rsidR="003F44DE" w:rsidRDefault="00243889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大会筹备工作组</w:t>
            </w:r>
            <w:r w:rsidR="009B4637">
              <w:rPr>
                <w:rFonts w:ascii="仿宋" w:eastAsia="仿宋" w:hAnsi="仿宋" w:hint="eastAsia"/>
                <w:sz w:val="24"/>
              </w:rPr>
              <w:t>填写：</w:t>
            </w:r>
          </w:p>
        </w:tc>
      </w:tr>
      <w:tr w:rsidR="003F44DE" w14:paraId="05CDB6AB" w14:textId="77777777">
        <w:trPr>
          <w:trHeight w:val="340"/>
        </w:trPr>
        <w:tc>
          <w:tcPr>
            <w:tcW w:w="8500" w:type="dxa"/>
            <w:gridSpan w:val="4"/>
          </w:tcPr>
          <w:p w14:paraId="720D5DA0" w14:textId="77777777" w:rsidR="003F44DE" w:rsidRDefault="009B4637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初审意见：</w:t>
            </w:r>
            <w:r>
              <w:rPr>
                <w:rFonts w:ascii="仿宋" w:eastAsia="仿宋" w:hAnsi="仿宋" w:cs="宋体" w:hint="eastAsia"/>
                <w:sz w:val="24"/>
              </w:rPr>
              <w:t>□拟立案提案       □一般性意见和建议       □不采用</w:t>
            </w:r>
          </w:p>
        </w:tc>
      </w:tr>
      <w:tr w:rsidR="003F44DE" w14:paraId="3122FD52" w14:textId="77777777">
        <w:trPr>
          <w:trHeight w:val="982"/>
        </w:trPr>
        <w:tc>
          <w:tcPr>
            <w:tcW w:w="4250" w:type="dxa"/>
            <w:gridSpan w:val="2"/>
          </w:tcPr>
          <w:p w14:paraId="3FE57532" w14:textId="77777777" w:rsidR="003F44DE" w:rsidRDefault="009B4637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复审意见：</w:t>
            </w:r>
          </w:p>
          <w:p w14:paraId="60CDC60B" w14:textId="77777777" w:rsidR="003F44DE" w:rsidRDefault="003F44DE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51338DC1" w14:textId="77777777" w:rsidR="003F44DE" w:rsidRDefault="009B4637">
            <w:pPr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提案工作委员会</w:t>
            </w:r>
          </w:p>
        </w:tc>
        <w:tc>
          <w:tcPr>
            <w:tcW w:w="4250" w:type="dxa"/>
            <w:gridSpan w:val="2"/>
          </w:tcPr>
          <w:p w14:paraId="41D20552" w14:textId="77777777" w:rsidR="003F44DE" w:rsidRDefault="009B4637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实施部门：</w:t>
            </w:r>
          </w:p>
        </w:tc>
      </w:tr>
      <w:tr w:rsidR="003F44DE" w14:paraId="4BCC63F1" w14:textId="77777777">
        <w:trPr>
          <w:trHeight w:val="982"/>
        </w:trPr>
        <w:tc>
          <w:tcPr>
            <w:tcW w:w="8500" w:type="dxa"/>
            <w:gridSpan w:val="4"/>
          </w:tcPr>
          <w:p w14:paraId="265D0729" w14:textId="77777777" w:rsidR="003F44DE" w:rsidRDefault="009B4637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实施概要：</w:t>
            </w:r>
          </w:p>
          <w:p w14:paraId="59E8779A" w14:textId="77777777" w:rsidR="003F44DE" w:rsidRDefault="003F44DE">
            <w:pPr>
              <w:rPr>
                <w:rFonts w:ascii="仿宋" w:eastAsia="仿宋" w:hAnsi="仿宋"/>
                <w:sz w:val="24"/>
              </w:rPr>
            </w:pPr>
          </w:p>
          <w:p w14:paraId="46412244" w14:textId="77777777" w:rsidR="003F44DE" w:rsidRDefault="003F44DE">
            <w:pPr>
              <w:rPr>
                <w:rFonts w:ascii="仿宋" w:eastAsia="仿宋" w:hAnsi="仿宋"/>
                <w:sz w:val="24"/>
              </w:rPr>
            </w:pPr>
          </w:p>
        </w:tc>
      </w:tr>
      <w:tr w:rsidR="003F44DE" w14:paraId="6FF97053" w14:textId="77777777">
        <w:trPr>
          <w:trHeight w:val="1323"/>
        </w:trPr>
        <w:tc>
          <w:tcPr>
            <w:tcW w:w="8500" w:type="dxa"/>
            <w:gridSpan w:val="4"/>
          </w:tcPr>
          <w:p w14:paraId="7B22FB33" w14:textId="77777777" w:rsidR="003F44DE" w:rsidRDefault="009B4637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实施结果：</w:t>
            </w:r>
          </w:p>
          <w:p w14:paraId="080BCDE4" w14:textId="77777777" w:rsidR="003F44DE" w:rsidRDefault="003F44DE">
            <w:pPr>
              <w:rPr>
                <w:rFonts w:ascii="仿宋" w:eastAsia="仿宋" w:hAnsi="仿宋"/>
                <w:sz w:val="24"/>
              </w:rPr>
            </w:pPr>
          </w:p>
          <w:p w14:paraId="47E648C5" w14:textId="77777777" w:rsidR="003F44DE" w:rsidRDefault="003F44DE">
            <w:pPr>
              <w:rPr>
                <w:rFonts w:ascii="仿宋" w:eastAsia="仿宋" w:hAnsi="仿宋"/>
                <w:sz w:val="24"/>
              </w:rPr>
            </w:pPr>
          </w:p>
          <w:p w14:paraId="68827618" w14:textId="77777777" w:rsidR="003F44DE" w:rsidRDefault="003F44DE">
            <w:pPr>
              <w:rPr>
                <w:rFonts w:ascii="仿宋" w:eastAsia="仿宋" w:hAnsi="仿宋"/>
                <w:sz w:val="24"/>
              </w:rPr>
            </w:pPr>
          </w:p>
        </w:tc>
      </w:tr>
    </w:tbl>
    <w:p w14:paraId="4F5718C9" w14:textId="77777777" w:rsidR="003F44DE" w:rsidRDefault="003F44DE">
      <w:pPr>
        <w:jc w:val="left"/>
        <w:rPr>
          <w:sz w:val="32"/>
          <w:szCs w:val="32"/>
        </w:rPr>
      </w:pPr>
    </w:p>
    <w:p w14:paraId="5B5EC1F1" w14:textId="77777777" w:rsidR="003F44DE" w:rsidRDefault="009B4637">
      <w:pPr>
        <w:jc w:val="left"/>
        <w:rPr>
          <w:rFonts w:ascii="仿宋" w:eastAsia="仿宋" w:hAnsi="仿宋" w:cs="仿宋"/>
          <w:b/>
          <w:bCs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lastRenderedPageBreak/>
        <w:t>附件8：</w:t>
      </w:r>
    </w:p>
    <w:p w14:paraId="5D431C1B" w14:textId="77777777" w:rsidR="003F44DE" w:rsidRDefault="009B4637">
      <w:pPr>
        <w:spacing w:line="576" w:lineRule="exact"/>
        <w:jc w:val="center"/>
        <w:rPr>
          <w:rFonts w:ascii="方正小标宋_GBK" w:eastAsia="宋体" w:hAnsi="仿宋" w:cs="Times New Roman"/>
          <w:sz w:val="44"/>
          <w:szCs w:val="44"/>
        </w:rPr>
      </w:pPr>
      <w:r>
        <w:rPr>
          <w:rFonts w:ascii="微软雅黑" w:eastAsia="微软雅黑" w:hAnsi="微软雅黑" w:cs="微软雅黑" w:hint="eastAsia"/>
          <w:sz w:val="44"/>
          <w:szCs w:val="44"/>
        </w:rPr>
        <w:t>填表说明</w:t>
      </w:r>
    </w:p>
    <w:p w14:paraId="729A24AD" w14:textId="77777777" w:rsidR="003F44DE" w:rsidRDefault="003F44DE">
      <w:pPr>
        <w:jc w:val="center"/>
        <w:rPr>
          <w:rFonts w:ascii="仿宋_GB2312" w:eastAsia="宋体" w:hAnsi="华文中宋" w:cs="Times New Roman"/>
          <w:color w:val="000000"/>
        </w:rPr>
      </w:pPr>
    </w:p>
    <w:p w14:paraId="1E7DFE21" w14:textId="77777777" w:rsidR="003F44DE" w:rsidRDefault="009B4637" w:rsidP="00A7167C">
      <w:pPr>
        <w:spacing w:line="60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  <w:r>
        <w:rPr>
          <w:rFonts w:ascii="仿宋" w:eastAsia="仿宋" w:hAnsi="仿宋" w:cs="Times New Roman" w:hint="eastAsia"/>
          <w:color w:val="000000"/>
          <w:sz w:val="32"/>
          <w:szCs w:val="32"/>
        </w:rPr>
        <w:t>1.“姓名”栏中填写户籍登记所用的姓名。少数民族人选的姓名用字要固定，不能用同音字代替</w:t>
      </w:r>
      <w:r>
        <w:rPr>
          <w:rFonts w:ascii="仿宋" w:eastAsia="仿宋" w:hAnsi="仿宋" w:cs="微软雅黑" w:hint="eastAsia"/>
          <w:color w:val="000000"/>
          <w:sz w:val="32"/>
          <w:szCs w:val="32"/>
        </w:rPr>
        <w:t>。</w:t>
      </w:r>
    </w:p>
    <w:p w14:paraId="628B0670" w14:textId="77777777" w:rsidR="003F44DE" w:rsidRDefault="009B4637" w:rsidP="00A7167C">
      <w:pPr>
        <w:spacing w:line="60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  <w:r>
        <w:rPr>
          <w:rFonts w:ascii="仿宋" w:eastAsia="仿宋" w:hAnsi="仿宋" w:cs="Times New Roman" w:hint="eastAsia"/>
          <w:color w:val="000000"/>
          <w:sz w:val="32"/>
          <w:szCs w:val="32"/>
        </w:rPr>
        <w:t>2.填写“出生年月”要如实填写，年份一律用4位数字表示，月份一律用2位数字表示，如“19</w:t>
      </w:r>
      <w:r>
        <w:rPr>
          <w:rFonts w:ascii="仿宋" w:eastAsia="仿宋" w:hAnsi="仿宋" w:cs="Times New Roman"/>
          <w:color w:val="000000"/>
          <w:sz w:val="32"/>
          <w:szCs w:val="32"/>
        </w:rPr>
        <w:t>95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.05”。</w:t>
      </w:r>
    </w:p>
    <w:p w14:paraId="0A82D759" w14:textId="4B28DED2" w:rsidR="003F44DE" w:rsidRDefault="009B4637" w:rsidP="00A7167C">
      <w:pPr>
        <w:spacing w:line="60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  <w:r>
        <w:rPr>
          <w:rFonts w:ascii="仿宋" w:eastAsia="仿宋" w:hAnsi="仿宋" w:cs="Times New Roman" w:hint="eastAsia"/>
          <w:color w:val="000000"/>
          <w:sz w:val="32"/>
          <w:szCs w:val="32"/>
        </w:rPr>
        <w:t>3.“民族”栏中应填写民族全称，如汉族、回族、朝鲜族、维吾尔族等，不能简称“汉”</w:t>
      </w:r>
      <w:r w:rsidR="00A7167C">
        <w:rPr>
          <w:rFonts w:ascii="仿宋" w:eastAsia="仿宋" w:hAnsi="仿宋" w:cs="Times New Roman" w:hint="eastAsia"/>
          <w:color w:val="000000"/>
          <w:sz w:val="32"/>
          <w:szCs w:val="32"/>
        </w:rPr>
        <w:t>、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“回”</w:t>
      </w:r>
      <w:r w:rsidR="00A7167C">
        <w:rPr>
          <w:rFonts w:ascii="仿宋" w:eastAsia="仿宋" w:hAnsi="仿宋" w:cs="Times New Roman" w:hint="eastAsia"/>
          <w:color w:val="000000"/>
          <w:sz w:val="32"/>
          <w:szCs w:val="32"/>
        </w:rPr>
        <w:t>、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“维”等</w:t>
      </w:r>
      <w:r>
        <w:rPr>
          <w:rFonts w:ascii="仿宋" w:eastAsia="仿宋" w:hAnsi="仿宋" w:cs="微软雅黑" w:hint="eastAsia"/>
          <w:color w:val="000000"/>
          <w:sz w:val="32"/>
          <w:szCs w:val="32"/>
        </w:rPr>
        <w:t>。</w:t>
      </w:r>
    </w:p>
    <w:p w14:paraId="588C30F2" w14:textId="4160A692" w:rsidR="003F44DE" w:rsidRDefault="009B4637" w:rsidP="00A7167C">
      <w:pPr>
        <w:spacing w:line="60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  <w:r>
        <w:rPr>
          <w:rFonts w:ascii="仿宋" w:eastAsia="仿宋" w:hAnsi="仿宋" w:cs="Times New Roman" w:hint="eastAsia"/>
          <w:color w:val="000000"/>
          <w:sz w:val="32"/>
          <w:szCs w:val="32"/>
        </w:rPr>
        <w:t>4.“籍贯”栏中应填写</w:t>
      </w:r>
      <w:r w:rsidR="00A7167C">
        <w:rPr>
          <w:rFonts w:ascii="仿宋" w:eastAsia="仿宋" w:hAnsi="仿宋" w:cs="Times New Roman" w:hint="eastAsia"/>
          <w:color w:val="000000"/>
          <w:sz w:val="32"/>
          <w:szCs w:val="32"/>
        </w:rPr>
        <w:t>祖籍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所在地。“籍贯”按现在的行政区划填写，要填写省、市（县）的名称，如“四川</w:t>
      </w:r>
      <w:r w:rsidR="00A7167C">
        <w:rPr>
          <w:rFonts w:ascii="仿宋" w:eastAsia="仿宋" w:hAnsi="仿宋" w:cs="Times New Roman" w:hint="eastAsia"/>
          <w:color w:val="000000"/>
          <w:sz w:val="32"/>
          <w:szCs w:val="32"/>
        </w:rPr>
        <w:t>成都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”、“四川渠县”</w:t>
      </w:r>
      <w:r w:rsidR="00A7167C">
        <w:rPr>
          <w:rFonts w:ascii="仿宋" w:eastAsia="仿宋" w:hAnsi="仿宋" w:cs="Times New Roman" w:hint="eastAsia"/>
          <w:color w:val="000000"/>
          <w:sz w:val="32"/>
          <w:szCs w:val="32"/>
        </w:rPr>
        <w:t>，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直辖市直接填写市名，如“上海”</w:t>
      </w:r>
      <w:r w:rsidR="00A7167C">
        <w:rPr>
          <w:rFonts w:ascii="仿宋" w:eastAsia="仿宋" w:hAnsi="仿宋" w:cs="Times New Roman" w:hint="eastAsia"/>
          <w:color w:val="000000"/>
          <w:sz w:val="32"/>
          <w:szCs w:val="32"/>
        </w:rPr>
        <w:t>、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“重庆”等</w:t>
      </w:r>
      <w:r>
        <w:rPr>
          <w:rFonts w:ascii="仿宋" w:eastAsia="仿宋" w:hAnsi="仿宋" w:cs="微软雅黑" w:hint="eastAsia"/>
          <w:color w:val="000000"/>
          <w:sz w:val="32"/>
          <w:szCs w:val="32"/>
        </w:rPr>
        <w:t>。</w:t>
      </w:r>
    </w:p>
    <w:p w14:paraId="153E95EC" w14:textId="77777777" w:rsidR="003F44DE" w:rsidRDefault="009B4637" w:rsidP="00A7167C">
      <w:pPr>
        <w:spacing w:line="600" w:lineRule="exact"/>
        <w:ind w:firstLineChars="200" w:firstLine="640"/>
        <w:rPr>
          <w:rFonts w:ascii="仿宋" w:eastAsia="仿宋" w:hAnsi="仿宋" w:cs="微软雅黑"/>
          <w:color w:val="000000"/>
          <w:sz w:val="32"/>
          <w:szCs w:val="32"/>
        </w:rPr>
      </w:pPr>
      <w:r>
        <w:rPr>
          <w:rFonts w:ascii="仿宋" w:eastAsia="仿宋" w:hAnsi="仿宋" w:cs="Times New Roman" w:hint="eastAsia"/>
          <w:color w:val="000000"/>
          <w:sz w:val="32"/>
          <w:szCs w:val="32"/>
        </w:rPr>
        <w:t>5.“政治面貌”栏中，填“中共党员”、“中共预备党员”、“共青团员”、“群众”等</w:t>
      </w:r>
      <w:r>
        <w:rPr>
          <w:rFonts w:ascii="仿宋" w:eastAsia="仿宋" w:hAnsi="仿宋" w:cs="微软雅黑" w:hint="eastAsia"/>
          <w:color w:val="000000"/>
          <w:sz w:val="32"/>
          <w:szCs w:val="32"/>
        </w:rPr>
        <w:t>。</w:t>
      </w:r>
    </w:p>
    <w:p w14:paraId="1D0A48B1" w14:textId="77777777" w:rsidR="003F44DE" w:rsidRDefault="009B4637" w:rsidP="00A7167C">
      <w:pPr>
        <w:spacing w:line="600" w:lineRule="exact"/>
        <w:ind w:firstLineChars="200" w:firstLine="640"/>
        <w:rPr>
          <w:rFonts w:ascii="仿宋" w:eastAsia="仿宋" w:hAnsi="仿宋" w:cs="微软雅黑"/>
          <w:color w:val="000000"/>
          <w:sz w:val="32"/>
          <w:szCs w:val="32"/>
        </w:rPr>
      </w:pPr>
      <w:r>
        <w:rPr>
          <w:rFonts w:ascii="仿宋" w:eastAsia="仿宋" w:hAnsi="仿宋" w:cs="微软雅黑" w:hint="eastAsia"/>
          <w:color w:val="000000"/>
          <w:sz w:val="32"/>
          <w:szCs w:val="32"/>
        </w:rPr>
        <w:t>6.“学院”栏中，填写学院全称。</w:t>
      </w:r>
    </w:p>
    <w:p w14:paraId="2E936C7E" w14:textId="77777777" w:rsidR="003F44DE" w:rsidRDefault="009B4637" w:rsidP="00A7167C">
      <w:pPr>
        <w:spacing w:line="60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微软雅黑" w:hint="eastAsia"/>
          <w:sz w:val="32"/>
          <w:szCs w:val="32"/>
        </w:rPr>
        <w:t>7.“年级”栏中，填写就读年级，如“大二”、“研一”。</w:t>
      </w:r>
    </w:p>
    <w:p w14:paraId="68B5EE78" w14:textId="77777777" w:rsidR="003F44DE" w:rsidRDefault="009B4637" w:rsidP="00A7167C">
      <w:pPr>
        <w:spacing w:line="60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8.“简历”</w:t>
      </w:r>
      <w:r>
        <w:rPr>
          <w:rFonts w:ascii="仿宋" w:eastAsia="仿宋" w:hAnsi="仿宋" w:cs="宋体" w:hint="eastAsia"/>
          <w:sz w:val="32"/>
          <w:szCs w:val="32"/>
        </w:rPr>
        <w:t>填写教育背景及任职情况的具体要求是：</w:t>
      </w:r>
    </w:p>
    <w:p w14:paraId="268A637D" w14:textId="3BC6412F" w:rsidR="003F44DE" w:rsidRDefault="00A7167C" w:rsidP="00A7167C">
      <w:pPr>
        <w:spacing w:line="60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（1）</w:t>
      </w:r>
      <w:r w:rsidR="009B4637">
        <w:rPr>
          <w:rFonts w:ascii="仿宋" w:eastAsia="仿宋" w:hAnsi="仿宋" w:cs="Times New Roman" w:hint="eastAsia"/>
          <w:sz w:val="32"/>
          <w:szCs w:val="32"/>
        </w:rPr>
        <w:t>教育背景</w:t>
      </w:r>
      <w:r w:rsidR="009B4637">
        <w:rPr>
          <w:rFonts w:ascii="仿宋" w:eastAsia="仿宋" w:hAnsi="仿宋" w:cs="宋体" w:hint="eastAsia"/>
          <w:sz w:val="32"/>
          <w:szCs w:val="32"/>
        </w:rPr>
        <w:t>的起止时间从</w:t>
      </w:r>
      <w:r>
        <w:rPr>
          <w:rFonts w:ascii="仿宋" w:eastAsia="仿宋" w:hAnsi="仿宋" w:cs="宋体" w:hint="eastAsia"/>
          <w:sz w:val="32"/>
          <w:szCs w:val="32"/>
        </w:rPr>
        <w:t>大学</w:t>
      </w:r>
      <w:r w:rsidR="009B4637">
        <w:rPr>
          <w:rFonts w:ascii="仿宋" w:eastAsia="仿宋" w:hAnsi="仿宋" w:cs="宋体" w:hint="eastAsia"/>
          <w:sz w:val="32"/>
          <w:szCs w:val="32"/>
        </w:rPr>
        <w:t>开始填写，前后要衔接，</w:t>
      </w:r>
      <w:proofErr w:type="gramStart"/>
      <w:r w:rsidR="009B4637">
        <w:rPr>
          <w:rFonts w:ascii="仿宋" w:eastAsia="仿宋" w:hAnsi="仿宋" w:cs="宋体" w:hint="eastAsia"/>
          <w:sz w:val="32"/>
          <w:szCs w:val="32"/>
        </w:rPr>
        <w:t>不</w:t>
      </w:r>
      <w:proofErr w:type="gramEnd"/>
      <w:r w:rsidR="009B4637">
        <w:rPr>
          <w:rFonts w:ascii="仿宋" w:eastAsia="仿宋" w:hAnsi="仿宋" w:cs="宋体" w:hint="eastAsia"/>
          <w:sz w:val="32"/>
          <w:szCs w:val="32"/>
        </w:rPr>
        <w:t>得空断（因病休学等要如实填写）。格式如：2</w:t>
      </w:r>
      <w:r w:rsidR="009B4637">
        <w:rPr>
          <w:rFonts w:ascii="仿宋" w:eastAsia="仿宋" w:hAnsi="仿宋" w:cs="宋体"/>
          <w:sz w:val="32"/>
          <w:szCs w:val="32"/>
        </w:rPr>
        <w:t>017.09</w:t>
      </w:r>
      <w:r w:rsidR="009B4637">
        <w:rPr>
          <w:rFonts w:ascii="仿宋" w:eastAsia="仿宋" w:hAnsi="仿宋" w:cs="宋体" w:hint="eastAsia"/>
          <w:sz w:val="32"/>
          <w:szCs w:val="32"/>
        </w:rPr>
        <w:t>-至今</w:t>
      </w:r>
      <w:r>
        <w:rPr>
          <w:rFonts w:ascii="仿宋" w:eastAsia="仿宋" w:hAnsi="仿宋" w:cs="宋体" w:hint="eastAsia"/>
          <w:sz w:val="32"/>
          <w:szCs w:val="32"/>
        </w:rPr>
        <w:t>，</w:t>
      </w:r>
      <w:r w:rsidR="009B4637">
        <w:rPr>
          <w:rFonts w:ascii="仿宋" w:eastAsia="仿宋" w:hAnsi="仿宋" w:cs="宋体" w:hint="eastAsia"/>
          <w:sz w:val="32"/>
          <w:szCs w:val="32"/>
        </w:rPr>
        <w:t>西南交通大学土木工程学院，土木工程专业，本科。</w:t>
      </w:r>
    </w:p>
    <w:p w14:paraId="2617697C" w14:textId="405EB25E" w:rsidR="003F44DE" w:rsidRDefault="00A7167C" w:rsidP="00A7167C">
      <w:pPr>
        <w:spacing w:line="60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（2）</w:t>
      </w:r>
      <w:r w:rsidR="009B4637">
        <w:rPr>
          <w:rFonts w:ascii="仿宋" w:eastAsia="仿宋" w:hAnsi="仿宋" w:cs="Times New Roman" w:hint="eastAsia"/>
          <w:sz w:val="32"/>
          <w:szCs w:val="32"/>
        </w:rPr>
        <w:t>学生工作任职情况及就业情况，</w:t>
      </w:r>
      <w:r>
        <w:rPr>
          <w:rFonts w:ascii="仿宋" w:eastAsia="仿宋" w:hAnsi="仿宋" w:cs="Times New Roman" w:hint="eastAsia"/>
          <w:sz w:val="32"/>
          <w:szCs w:val="32"/>
        </w:rPr>
        <w:t>格式如</w:t>
      </w:r>
      <w:r w:rsidR="009B4637">
        <w:rPr>
          <w:rFonts w:ascii="仿宋" w:eastAsia="仿宋" w:hAnsi="仿宋" w:cs="Times New Roman" w:hint="eastAsia"/>
          <w:sz w:val="32"/>
          <w:szCs w:val="32"/>
        </w:rPr>
        <w:t>：2</w:t>
      </w:r>
      <w:r w:rsidR="009B4637">
        <w:rPr>
          <w:rFonts w:ascii="仿宋" w:eastAsia="仿宋" w:hAnsi="仿宋" w:cs="Times New Roman"/>
          <w:sz w:val="32"/>
          <w:szCs w:val="32"/>
        </w:rPr>
        <w:t>017.09</w:t>
      </w:r>
      <w:r w:rsidR="009B4637">
        <w:rPr>
          <w:rFonts w:ascii="仿宋" w:eastAsia="仿宋" w:hAnsi="仿宋" w:cs="Times New Roman" w:hint="eastAsia"/>
          <w:sz w:val="32"/>
          <w:szCs w:val="32"/>
        </w:rPr>
        <w:t>-</w:t>
      </w:r>
      <w:r w:rsidR="009B4637">
        <w:rPr>
          <w:rFonts w:ascii="仿宋" w:eastAsia="仿宋" w:hAnsi="仿宋" w:cs="Times New Roman"/>
          <w:sz w:val="32"/>
          <w:szCs w:val="32"/>
        </w:rPr>
        <w:t>2018.06</w:t>
      </w:r>
      <w:r>
        <w:rPr>
          <w:rFonts w:ascii="仿宋" w:eastAsia="仿宋" w:hAnsi="仿宋" w:cs="Times New Roman" w:hint="eastAsia"/>
          <w:sz w:val="32"/>
          <w:szCs w:val="32"/>
        </w:rPr>
        <w:t>，</w:t>
      </w:r>
      <w:r w:rsidR="009B4637">
        <w:rPr>
          <w:rFonts w:ascii="仿宋" w:eastAsia="仿宋" w:hAnsi="仿宋" w:cs="Times New Roman" w:hint="eastAsia"/>
          <w:sz w:val="32"/>
          <w:szCs w:val="32"/>
        </w:rPr>
        <w:t>xx组织</w:t>
      </w:r>
      <w:r>
        <w:rPr>
          <w:rFonts w:ascii="仿宋" w:eastAsia="仿宋" w:hAnsi="仿宋" w:cs="Times New Roman" w:hint="eastAsia"/>
          <w:sz w:val="32"/>
          <w:szCs w:val="32"/>
        </w:rPr>
        <w:t>，</w:t>
      </w:r>
      <w:r w:rsidR="009B4637">
        <w:rPr>
          <w:rFonts w:ascii="仿宋" w:eastAsia="仿宋" w:hAnsi="仿宋" w:cs="Times New Roman" w:hint="eastAsia"/>
          <w:sz w:val="32"/>
          <w:szCs w:val="32"/>
        </w:rPr>
        <w:t>xx职务。</w:t>
      </w:r>
    </w:p>
    <w:p w14:paraId="6B3680ED" w14:textId="41A00F46" w:rsidR="003F44DE" w:rsidRDefault="009B4637" w:rsidP="00A7167C">
      <w:pPr>
        <w:spacing w:line="60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9.“主要表现”栏，要以写实的方法客观反映主要优缺点</w:t>
      </w:r>
      <w:r w:rsidR="00A7167C">
        <w:rPr>
          <w:rFonts w:ascii="仿宋" w:eastAsia="仿宋" w:hAnsi="仿宋" w:cs="Times New Roman" w:hint="eastAsia"/>
          <w:sz w:val="32"/>
          <w:szCs w:val="32"/>
        </w:rPr>
        <w:t>，</w:t>
      </w:r>
      <w:r>
        <w:rPr>
          <w:rFonts w:ascii="仿宋" w:eastAsia="仿宋" w:hAnsi="仿宋" w:cs="Times New Roman" w:hint="eastAsia"/>
          <w:sz w:val="32"/>
          <w:szCs w:val="32"/>
        </w:rPr>
        <w:t>优缺点概括、评价要准确，字数控制在</w:t>
      </w:r>
      <w:r w:rsidR="00A7167C">
        <w:rPr>
          <w:rFonts w:ascii="仿宋" w:eastAsia="仿宋" w:hAnsi="仿宋" w:cs="Times New Roman"/>
          <w:sz w:val="32"/>
          <w:szCs w:val="32"/>
        </w:rPr>
        <w:t>300</w:t>
      </w:r>
      <w:r>
        <w:rPr>
          <w:rFonts w:ascii="仿宋" w:eastAsia="仿宋" w:hAnsi="仿宋" w:cs="Times New Roman" w:hint="eastAsia"/>
          <w:sz w:val="32"/>
          <w:szCs w:val="32"/>
        </w:rPr>
        <w:t>字以内</w:t>
      </w:r>
      <w:r>
        <w:rPr>
          <w:rFonts w:ascii="仿宋" w:eastAsia="仿宋" w:hAnsi="仿宋" w:cs="微软雅黑" w:hint="eastAsia"/>
          <w:sz w:val="32"/>
          <w:szCs w:val="32"/>
        </w:rPr>
        <w:t>。</w:t>
      </w:r>
    </w:p>
    <w:p w14:paraId="24FCFDDC" w14:textId="77777777" w:rsidR="003F44DE" w:rsidRDefault="009B4637" w:rsidP="00A7167C">
      <w:pPr>
        <w:spacing w:line="60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lastRenderedPageBreak/>
        <w:t>10.“奖惩情况”栏中，凡受校级及以上奖励和记功的要如实填写，要填写何年何月经何单位授予；受处分的，要填写何年何月因何问题经何单位</w:t>
      </w:r>
      <w:proofErr w:type="gramStart"/>
      <w:r>
        <w:rPr>
          <w:rFonts w:ascii="仿宋" w:eastAsia="仿宋" w:hAnsi="仿宋" w:cs="Times New Roman" w:hint="eastAsia"/>
          <w:sz w:val="32"/>
          <w:szCs w:val="32"/>
        </w:rPr>
        <w:t>批准受</w:t>
      </w:r>
      <w:proofErr w:type="gramEnd"/>
      <w:r>
        <w:rPr>
          <w:rFonts w:ascii="仿宋" w:eastAsia="仿宋" w:hAnsi="仿宋" w:cs="Times New Roman" w:hint="eastAsia"/>
          <w:sz w:val="32"/>
          <w:szCs w:val="32"/>
        </w:rPr>
        <w:t>何种处分，何年何月经何单位批准撤销何种处分。没有受过奖励和处分的，要填“无”。先进集体代表则填写集体的荣誉称号，并注明“集体”</w:t>
      </w:r>
      <w:r>
        <w:rPr>
          <w:rFonts w:ascii="仿宋" w:eastAsia="仿宋" w:hAnsi="仿宋" w:cs="微软雅黑" w:hint="eastAsia"/>
          <w:sz w:val="32"/>
          <w:szCs w:val="32"/>
        </w:rPr>
        <w:t>。</w:t>
      </w:r>
    </w:p>
    <w:p w14:paraId="18A39AD8" w14:textId="77777777" w:rsidR="003F44DE" w:rsidRDefault="003F44DE">
      <w:pPr>
        <w:spacing w:line="600" w:lineRule="exact"/>
        <w:rPr>
          <w:sz w:val="32"/>
          <w:szCs w:val="32"/>
        </w:rPr>
      </w:pPr>
    </w:p>
    <w:sectPr w:rsidR="003F44DE"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C9B015" w14:textId="77777777" w:rsidR="00DF091D" w:rsidRDefault="00DF091D" w:rsidP="00CD0B9D">
      <w:r>
        <w:separator/>
      </w:r>
    </w:p>
  </w:endnote>
  <w:endnote w:type="continuationSeparator" w:id="0">
    <w:p w14:paraId="5583BB39" w14:textId="77777777" w:rsidR="00DF091D" w:rsidRDefault="00DF091D" w:rsidP="00CD0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DF1947" w14:textId="77777777" w:rsidR="00DF091D" w:rsidRDefault="00DF091D" w:rsidP="00CD0B9D">
      <w:r>
        <w:separator/>
      </w:r>
    </w:p>
  </w:footnote>
  <w:footnote w:type="continuationSeparator" w:id="0">
    <w:p w14:paraId="3C25B3A7" w14:textId="77777777" w:rsidR="00DF091D" w:rsidRDefault="00DF091D" w:rsidP="00CD0B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2C3"/>
    <w:rsid w:val="000C643A"/>
    <w:rsid w:val="000E6833"/>
    <w:rsid w:val="00243889"/>
    <w:rsid w:val="00294AB3"/>
    <w:rsid w:val="002D1D4D"/>
    <w:rsid w:val="00313BF5"/>
    <w:rsid w:val="003B39F2"/>
    <w:rsid w:val="003F44DE"/>
    <w:rsid w:val="00427B32"/>
    <w:rsid w:val="004B0CBC"/>
    <w:rsid w:val="004D4DDE"/>
    <w:rsid w:val="004F2ED7"/>
    <w:rsid w:val="004F4EE8"/>
    <w:rsid w:val="005108C7"/>
    <w:rsid w:val="005B21C7"/>
    <w:rsid w:val="005D30BF"/>
    <w:rsid w:val="006012C3"/>
    <w:rsid w:val="0064370D"/>
    <w:rsid w:val="006474E8"/>
    <w:rsid w:val="00693DA8"/>
    <w:rsid w:val="00695F6D"/>
    <w:rsid w:val="006E5C16"/>
    <w:rsid w:val="007A3F36"/>
    <w:rsid w:val="007B44E4"/>
    <w:rsid w:val="007F60BC"/>
    <w:rsid w:val="0082339B"/>
    <w:rsid w:val="00881D35"/>
    <w:rsid w:val="00884DC0"/>
    <w:rsid w:val="008F0B2E"/>
    <w:rsid w:val="0096226B"/>
    <w:rsid w:val="00970876"/>
    <w:rsid w:val="00993590"/>
    <w:rsid w:val="00994A3D"/>
    <w:rsid w:val="009B4637"/>
    <w:rsid w:val="00A151EC"/>
    <w:rsid w:val="00A7167C"/>
    <w:rsid w:val="00AC769B"/>
    <w:rsid w:val="00AE13A2"/>
    <w:rsid w:val="00B57B01"/>
    <w:rsid w:val="00BF5EB4"/>
    <w:rsid w:val="00C00B5C"/>
    <w:rsid w:val="00C25635"/>
    <w:rsid w:val="00C32A34"/>
    <w:rsid w:val="00C3311F"/>
    <w:rsid w:val="00C35469"/>
    <w:rsid w:val="00CD0B9D"/>
    <w:rsid w:val="00CD1D31"/>
    <w:rsid w:val="00D90304"/>
    <w:rsid w:val="00DA4480"/>
    <w:rsid w:val="00DD5D8F"/>
    <w:rsid w:val="00DE1BE2"/>
    <w:rsid w:val="00DE78CE"/>
    <w:rsid w:val="00DF091D"/>
    <w:rsid w:val="00E43E25"/>
    <w:rsid w:val="00ED4DAF"/>
    <w:rsid w:val="00ED7F7F"/>
    <w:rsid w:val="00EE196B"/>
    <w:rsid w:val="00F13F24"/>
    <w:rsid w:val="00F20A58"/>
    <w:rsid w:val="00F805EE"/>
    <w:rsid w:val="04397CB3"/>
    <w:rsid w:val="07834C91"/>
    <w:rsid w:val="0B030501"/>
    <w:rsid w:val="116557D4"/>
    <w:rsid w:val="3061590B"/>
    <w:rsid w:val="3A1530EA"/>
    <w:rsid w:val="3B7A4771"/>
    <w:rsid w:val="3EC35632"/>
    <w:rsid w:val="466533C8"/>
    <w:rsid w:val="584E26F9"/>
    <w:rsid w:val="5DFD72A5"/>
    <w:rsid w:val="784931B0"/>
    <w:rsid w:val="7A4C58E3"/>
    <w:rsid w:val="7B6F2147"/>
    <w:rsid w:val="7DB7378E"/>
    <w:rsid w:val="7EE5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374960"/>
  <w15:docId w15:val="{BEA62919-A593-466E-A309-9E929CD8E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pPr>
      <w:jc w:val="left"/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</w:rPr>
  </w:style>
  <w:style w:type="table" w:styleId="a9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rPr>
      <w:color w:val="0000FF"/>
      <w:u w:val="single"/>
    </w:rPr>
  </w:style>
  <w:style w:type="character" w:customStyle="1" w:styleId="a7">
    <w:name w:val="页眉 字符"/>
    <w:basedOn w:val="a0"/>
    <w:link w:val="a6"/>
    <w:qFormat/>
    <w:rPr>
      <w:kern w:val="2"/>
      <w:sz w:val="18"/>
      <w:szCs w:val="18"/>
    </w:rPr>
  </w:style>
  <w:style w:type="character" w:customStyle="1" w:styleId="a5">
    <w:name w:val="页脚 字符"/>
    <w:basedOn w:val="a0"/>
    <w:link w:val="a4"/>
    <w:qFormat/>
    <w:rPr>
      <w:kern w:val="2"/>
      <w:sz w:val="18"/>
      <w:szCs w:val="18"/>
    </w:rPr>
  </w:style>
  <w:style w:type="character" w:customStyle="1" w:styleId="tpccontent1">
    <w:name w:val="tpc_content1"/>
    <w:basedOn w:val="a0"/>
    <w:qFormat/>
    <w:rPr>
      <w:sz w:val="20"/>
      <w:szCs w:val="20"/>
    </w:rPr>
  </w:style>
  <w:style w:type="table" w:customStyle="1" w:styleId="1">
    <w:name w:val="网格型1"/>
    <w:basedOn w:val="a1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wjtu_assessment@sina.com&#12290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37B88AD-A951-4DA4-8E79-96C28A723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11</Pages>
  <Words>575</Words>
  <Characters>3278</Characters>
  <Application>Microsoft Office Word</Application>
  <DocSecurity>0</DocSecurity>
  <Lines>27</Lines>
  <Paragraphs>7</Paragraphs>
  <ScaleCrop>false</ScaleCrop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zhangjingwen</cp:lastModifiedBy>
  <cp:revision>42</cp:revision>
  <dcterms:created xsi:type="dcterms:W3CDTF">2020-11-11T09:45:00Z</dcterms:created>
  <dcterms:modified xsi:type="dcterms:W3CDTF">2020-11-16T07:57:00Z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