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68C5" w:rsidRDefault="009B68C5" w:rsidP="009B68C5">
      <w:pPr>
        <w:spacing w:line="52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附件2：</w:t>
      </w:r>
    </w:p>
    <w:p w:rsidR="009B68C5" w:rsidRDefault="009B68C5" w:rsidP="009B68C5">
      <w:pPr>
        <w:spacing w:beforeLines="50" w:before="156" w:afterLines="50" w:after="156" w:line="52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第</w:t>
      </w:r>
      <w:r w:rsidR="003A0F5C">
        <w:rPr>
          <w:rFonts w:ascii="方正小标宋简体" w:eastAsia="方正小标宋简体" w:hAnsi="方正小标宋简体" w:cs="方正小标宋简体" w:hint="eastAsia"/>
          <w:sz w:val="36"/>
          <w:szCs w:val="36"/>
        </w:rPr>
        <w:t>一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届</w:t>
      </w:r>
      <w:r w:rsidR="003A0F5C">
        <w:rPr>
          <w:rFonts w:ascii="方正小标宋简体" w:eastAsia="方正小标宋简体" w:hAnsi="方正小标宋简体" w:cs="方正小标宋简体" w:hint="eastAsia"/>
          <w:sz w:val="36"/>
          <w:szCs w:val="36"/>
        </w:rPr>
        <w:t>西南交通大学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青年志愿服务项目大赛申报表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60"/>
        <w:gridCol w:w="319"/>
        <w:gridCol w:w="504"/>
        <w:gridCol w:w="152"/>
        <w:gridCol w:w="178"/>
        <w:gridCol w:w="57"/>
        <w:gridCol w:w="892"/>
        <w:gridCol w:w="181"/>
        <w:gridCol w:w="456"/>
        <w:gridCol w:w="504"/>
        <w:gridCol w:w="171"/>
        <w:gridCol w:w="472"/>
        <w:gridCol w:w="402"/>
        <w:gridCol w:w="88"/>
        <w:gridCol w:w="407"/>
        <w:gridCol w:w="161"/>
        <w:gridCol w:w="284"/>
        <w:gridCol w:w="278"/>
        <w:gridCol w:w="47"/>
        <w:gridCol w:w="121"/>
        <w:gridCol w:w="889"/>
        <w:gridCol w:w="224"/>
        <w:gridCol w:w="675"/>
        <w:gridCol w:w="34"/>
      </w:tblGrid>
      <w:tr w:rsidR="009B68C5" w:rsidTr="00E46AB2">
        <w:trPr>
          <w:gridAfter w:val="1"/>
          <w:wAfter w:w="34" w:type="dxa"/>
          <w:trHeight w:val="340"/>
          <w:jc w:val="center"/>
        </w:trPr>
        <w:tc>
          <w:tcPr>
            <w:tcW w:w="932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8C5" w:rsidRDefault="009B68C5" w:rsidP="00E46AB2"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  <w:u w:val="single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*一、项目基本信息</w:t>
            </w:r>
          </w:p>
        </w:tc>
      </w:tr>
      <w:tr w:rsidR="009B68C5" w:rsidTr="00E46AB2">
        <w:trPr>
          <w:gridAfter w:val="1"/>
          <w:wAfter w:w="34" w:type="dxa"/>
          <w:trHeight w:val="340"/>
          <w:jc w:val="center"/>
        </w:trPr>
        <w:tc>
          <w:tcPr>
            <w:tcW w:w="2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8C5" w:rsidRDefault="009B68C5" w:rsidP="00E46AB2">
            <w:pPr>
              <w:spacing w:line="400" w:lineRule="exact"/>
              <w:jc w:val="distribute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所在学院</w:t>
            </w:r>
          </w:p>
        </w:tc>
        <w:tc>
          <w:tcPr>
            <w:tcW w:w="7143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8C5" w:rsidRDefault="009B68C5" w:rsidP="00E46AB2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9B68C5" w:rsidTr="00E46AB2">
        <w:trPr>
          <w:gridAfter w:val="1"/>
          <w:wAfter w:w="34" w:type="dxa"/>
          <w:trHeight w:val="340"/>
          <w:jc w:val="center"/>
        </w:trPr>
        <w:tc>
          <w:tcPr>
            <w:tcW w:w="2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8C5" w:rsidRDefault="009B68C5" w:rsidP="00E46AB2">
            <w:pPr>
              <w:spacing w:line="400" w:lineRule="exact"/>
              <w:jc w:val="distribute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项目名称</w:t>
            </w:r>
          </w:p>
        </w:tc>
        <w:tc>
          <w:tcPr>
            <w:tcW w:w="7143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8C5" w:rsidRDefault="009B68C5" w:rsidP="00E46AB2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9B68C5" w:rsidTr="00E46AB2">
        <w:trPr>
          <w:gridAfter w:val="1"/>
          <w:wAfter w:w="34" w:type="dxa"/>
          <w:trHeight w:val="340"/>
          <w:jc w:val="center"/>
        </w:trPr>
        <w:tc>
          <w:tcPr>
            <w:tcW w:w="2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8C5" w:rsidRDefault="009B68C5" w:rsidP="00E46AB2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项目类别</w:t>
            </w:r>
          </w:p>
        </w:tc>
        <w:tc>
          <w:tcPr>
            <w:tcW w:w="7143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8C5" w:rsidRDefault="009B68C5" w:rsidP="00E46AB2">
            <w:pPr>
              <w:spacing w:line="400" w:lineRule="exac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A</w:t>
            </w:r>
            <w:r w:rsidR="003A0F5C">
              <w:rPr>
                <w:rFonts w:ascii="宋体" w:hAnsi="宋体" w:cs="宋体" w:hint="eastAsia"/>
                <w:szCs w:val="21"/>
              </w:rPr>
              <w:t>“青春志愿</w:t>
            </w:r>
            <w:r w:rsidR="003A0F5C">
              <w:rPr>
                <w:rFonts w:ascii="宋体" w:hAnsi="宋体" w:cs="宋体"/>
                <w:szCs w:val="21"/>
              </w:rPr>
              <w:t>·爱在社区</w:t>
            </w:r>
            <w:r w:rsidR="003A0F5C">
              <w:rPr>
                <w:rFonts w:ascii="宋体" w:hAnsi="宋体" w:cs="宋体" w:hint="eastAsia"/>
                <w:szCs w:val="21"/>
              </w:rPr>
              <w:t>”社区志愿服务</w:t>
            </w:r>
            <w:r>
              <w:rPr>
                <w:rFonts w:ascii="宋体" w:hAnsi="宋体" w:cs="宋体" w:hint="eastAsia"/>
                <w:szCs w:val="21"/>
              </w:rPr>
              <w:t>□      B</w:t>
            </w:r>
            <w:r w:rsidR="003A0F5C">
              <w:rPr>
                <w:rFonts w:ascii="宋体" w:hAnsi="宋体" w:cs="宋体" w:hint="eastAsia"/>
                <w:snapToGrid w:val="0"/>
                <w:szCs w:val="21"/>
              </w:rPr>
              <w:t>阳光助残与关爱行动</w:t>
            </w:r>
            <w:r>
              <w:rPr>
                <w:rFonts w:ascii="宋体" w:hAnsi="宋体" w:cs="宋体" w:hint="eastAsia"/>
                <w:szCs w:val="21"/>
              </w:rPr>
              <w:t xml:space="preserve">□     </w:t>
            </w:r>
          </w:p>
          <w:p w:rsidR="009B68C5" w:rsidRDefault="009B68C5" w:rsidP="00E46AB2">
            <w:pPr>
              <w:spacing w:line="400" w:lineRule="exac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C</w:t>
            </w:r>
            <w:r w:rsidR="003A0F5C">
              <w:rPr>
                <w:rFonts w:ascii="宋体" w:hAnsi="宋体" w:cs="宋体" w:hint="eastAsia"/>
                <w:snapToGrid w:val="0"/>
                <w:szCs w:val="21"/>
              </w:rPr>
              <w:t>传统文化传承与发展</w:t>
            </w:r>
            <w:r>
              <w:rPr>
                <w:rFonts w:ascii="宋体" w:hAnsi="宋体" w:cs="宋体" w:hint="eastAsia"/>
                <w:szCs w:val="21"/>
              </w:rPr>
              <w:t>□      D</w:t>
            </w:r>
            <w:r w:rsidR="003A0F5C">
              <w:rPr>
                <w:rFonts w:ascii="宋体" w:hAnsi="宋体" w:cs="宋体" w:hint="eastAsia"/>
                <w:szCs w:val="21"/>
              </w:rPr>
              <w:t>邻里守望与为老服务</w:t>
            </w:r>
            <w:r>
              <w:rPr>
                <w:rFonts w:ascii="宋体" w:hAnsi="宋体" w:cs="宋体" w:hint="eastAsia"/>
                <w:szCs w:val="21"/>
              </w:rPr>
              <w:t>□</w:t>
            </w:r>
          </w:p>
          <w:p w:rsidR="009B68C5" w:rsidRDefault="009B68C5" w:rsidP="00E46AB2">
            <w:pPr>
              <w:spacing w:line="400" w:lineRule="exac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E</w:t>
            </w:r>
            <w:r w:rsidR="003A0F5C">
              <w:rPr>
                <w:rFonts w:ascii="宋体" w:hAnsi="宋体" w:cs="宋体" w:hint="eastAsia"/>
                <w:snapToGrid w:val="0"/>
                <w:szCs w:val="21"/>
              </w:rPr>
              <w:t>精准扶贫与振兴乡村</w:t>
            </w:r>
            <w:r>
              <w:rPr>
                <w:rFonts w:ascii="宋体" w:hAnsi="宋体" w:cs="宋体" w:hint="eastAsia"/>
                <w:szCs w:val="21"/>
              </w:rPr>
              <w:t>□      F</w:t>
            </w:r>
            <w:r w:rsidR="003A0F5C">
              <w:rPr>
                <w:rFonts w:ascii="宋体" w:hAnsi="宋体" w:cs="宋体" w:hint="eastAsia"/>
                <w:snapToGrid w:val="0"/>
                <w:szCs w:val="21"/>
              </w:rPr>
              <w:t>生态建设与环境保护</w:t>
            </w:r>
            <w:r>
              <w:rPr>
                <w:rFonts w:ascii="宋体" w:hAnsi="宋体" w:cs="宋体" w:hint="eastAsia"/>
                <w:szCs w:val="21"/>
              </w:rPr>
              <w:t>□</w:t>
            </w:r>
          </w:p>
          <w:p w:rsidR="009B68C5" w:rsidRDefault="009B68C5" w:rsidP="00E46AB2">
            <w:pPr>
              <w:spacing w:line="400" w:lineRule="exac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G</w:t>
            </w:r>
            <w:r w:rsidR="003A0F5C">
              <w:rPr>
                <w:rFonts w:ascii="宋体" w:hAnsi="宋体" w:cs="宋体" w:hint="eastAsia"/>
                <w:snapToGrid w:val="0"/>
                <w:szCs w:val="21"/>
              </w:rPr>
              <w:t>安全防护与应急救援</w:t>
            </w:r>
            <w:r>
              <w:rPr>
                <w:rFonts w:ascii="宋体" w:hAnsi="宋体" w:cs="宋体" w:hint="eastAsia"/>
                <w:szCs w:val="21"/>
              </w:rPr>
              <w:t>□      H</w:t>
            </w:r>
            <w:r w:rsidR="003A0F5C">
              <w:rPr>
                <w:rFonts w:ascii="宋体" w:hAnsi="宋体" w:cs="宋体" w:hint="eastAsia"/>
                <w:snapToGrid w:val="0"/>
                <w:szCs w:val="21"/>
              </w:rPr>
              <w:t>文化宣传与网络文明</w:t>
            </w:r>
            <w:r>
              <w:rPr>
                <w:rFonts w:ascii="宋体" w:hAnsi="宋体" w:cs="宋体" w:hint="eastAsia"/>
                <w:szCs w:val="21"/>
              </w:rPr>
              <w:t>□</w:t>
            </w:r>
          </w:p>
          <w:p w:rsidR="009B68C5" w:rsidRDefault="009B68C5" w:rsidP="003A0F5C">
            <w:pPr>
              <w:spacing w:line="400" w:lineRule="exac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I</w:t>
            </w:r>
            <w:r w:rsidR="003A0F5C">
              <w:rPr>
                <w:rFonts w:ascii="宋体" w:hAnsi="宋体" w:cs="宋体" w:hint="eastAsia"/>
                <w:snapToGrid w:val="0"/>
                <w:szCs w:val="21"/>
              </w:rPr>
              <w:t>禁毒防艾与法律服务</w:t>
            </w:r>
            <w:r w:rsidR="00DE0D88">
              <w:rPr>
                <w:rFonts w:ascii="宋体" w:hAnsi="宋体" w:cs="宋体" w:hint="eastAsia"/>
                <w:szCs w:val="21"/>
              </w:rPr>
              <w:t>□</w:t>
            </w:r>
            <w:r>
              <w:rPr>
                <w:rFonts w:ascii="宋体" w:hAnsi="宋体" w:cs="宋体" w:hint="eastAsia"/>
                <w:szCs w:val="21"/>
              </w:rPr>
              <w:t xml:space="preserve">     </w:t>
            </w:r>
            <w:r w:rsidR="00DE0D88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K</w:t>
            </w:r>
            <w:r w:rsidR="003A0F5C">
              <w:rPr>
                <w:rFonts w:ascii="宋体" w:hAnsi="宋体" w:cs="宋体" w:hint="eastAsia"/>
                <w:snapToGrid w:val="0"/>
                <w:szCs w:val="21"/>
              </w:rPr>
              <w:t>理论研究与基础建设</w:t>
            </w:r>
            <w:bookmarkStart w:id="0" w:name="_GoBack"/>
            <w:bookmarkEnd w:id="0"/>
            <w:r w:rsidR="00DE0D88">
              <w:rPr>
                <w:rFonts w:ascii="宋体" w:hAnsi="宋体" w:cs="宋体" w:hint="eastAsia"/>
                <w:szCs w:val="21"/>
              </w:rPr>
              <w:t>□</w:t>
            </w:r>
          </w:p>
        </w:tc>
      </w:tr>
      <w:tr w:rsidR="009B68C5" w:rsidTr="00E46AB2">
        <w:trPr>
          <w:gridAfter w:val="1"/>
          <w:wAfter w:w="34" w:type="dxa"/>
          <w:trHeight w:val="340"/>
          <w:jc w:val="center"/>
        </w:trPr>
        <w:tc>
          <w:tcPr>
            <w:tcW w:w="2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8C5" w:rsidRDefault="009B68C5" w:rsidP="00E46AB2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项目实施时间</w:t>
            </w:r>
          </w:p>
        </w:tc>
        <w:tc>
          <w:tcPr>
            <w:tcW w:w="7143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8C5" w:rsidRDefault="009B68C5" w:rsidP="00E46AB2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年   月-     年   月</w:t>
            </w:r>
          </w:p>
        </w:tc>
      </w:tr>
      <w:tr w:rsidR="009B68C5" w:rsidTr="00E46AB2">
        <w:trPr>
          <w:gridAfter w:val="1"/>
          <w:wAfter w:w="34" w:type="dxa"/>
          <w:trHeight w:val="340"/>
          <w:jc w:val="center"/>
        </w:trPr>
        <w:tc>
          <w:tcPr>
            <w:tcW w:w="2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8C5" w:rsidRDefault="009B68C5" w:rsidP="00E46AB2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受益人（服务对象）</w:t>
            </w:r>
          </w:p>
        </w:tc>
        <w:tc>
          <w:tcPr>
            <w:tcW w:w="356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8C5" w:rsidRDefault="009B68C5" w:rsidP="00E46AB2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8C5" w:rsidRDefault="009B68C5" w:rsidP="00E46AB2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受益人数</w:t>
            </w:r>
          </w:p>
        </w:tc>
        <w:tc>
          <w:tcPr>
            <w:tcW w:w="1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8C5" w:rsidRDefault="009B68C5" w:rsidP="00E46AB2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9B68C5" w:rsidTr="00E46AB2">
        <w:trPr>
          <w:gridAfter w:val="1"/>
          <w:wAfter w:w="34" w:type="dxa"/>
          <w:trHeight w:val="340"/>
          <w:jc w:val="center"/>
        </w:trPr>
        <w:tc>
          <w:tcPr>
            <w:tcW w:w="2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8C5" w:rsidRDefault="009B68C5" w:rsidP="00E46AB2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201</w:t>
            </w:r>
            <w:r w:rsidR="00D26E1E">
              <w:rPr>
                <w:rFonts w:ascii="宋体" w:hAnsi="宋体" w:cs="宋体"/>
                <w:szCs w:val="21"/>
              </w:rPr>
              <w:t>9</w:t>
            </w:r>
            <w:r>
              <w:rPr>
                <w:rFonts w:ascii="宋体" w:hAnsi="宋体" w:cs="宋体" w:hint="eastAsia"/>
                <w:szCs w:val="21"/>
              </w:rPr>
              <w:t>年参与志愿者</w:t>
            </w:r>
          </w:p>
          <w:p w:rsidR="009B68C5" w:rsidRDefault="009B68C5" w:rsidP="00E46AB2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人数</w:t>
            </w:r>
          </w:p>
        </w:tc>
        <w:tc>
          <w:tcPr>
            <w:tcW w:w="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8C5" w:rsidRDefault="009B68C5" w:rsidP="00E46AB2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总人数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8C5" w:rsidRDefault="009B68C5" w:rsidP="00E46AB2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8C5" w:rsidRDefault="009B68C5" w:rsidP="00E46AB2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在校大学生人数</w:t>
            </w:r>
          </w:p>
        </w:tc>
        <w:tc>
          <w:tcPr>
            <w:tcW w:w="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8C5" w:rsidRDefault="009B68C5" w:rsidP="00E46AB2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8C5" w:rsidRDefault="009B68C5" w:rsidP="00E46AB2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非在校大学生人数</w:t>
            </w:r>
          </w:p>
        </w:tc>
        <w:tc>
          <w:tcPr>
            <w:tcW w:w="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8C5" w:rsidRDefault="009B68C5" w:rsidP="00E46AB2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8C5" w:rsidRDefault="009B68C5" w:rsidP="00E46AB2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核心团队人数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8C5" w:rsidRDefault="009B68C5" w:rsidP="00E46AB2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9B68C5" w:rsidTr="00E46AB2">
        <w:trPr>
          <w:gridAfter w:val="1"/>
          <w:wAfter w:w="34" w:type="dxa"/>
          <w:trHeight w:val="340"/>
          <w:jc w:val="center"/>
        </w:trPr>
        <w:tc>
          <w:tcPr>
            <w:tcW w:w="21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68C5" w:rsidRDefault="009B68C5" w:rsidP="00E46AB2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招募信息</w:t>
            </w:r>
          </w:p>
        </w:tc>
        <w:tc>
          <w:tcPr>
            <w:tcW w:w="17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8C5" w:rsidRDefault="009B68C5" w:rsidP="00E46AB2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招募时间</w:t>
            </w:r>
          </w:p>
        </w:tc>
        <w:tc>
          <w:tcPr>
            <w:tcW w:w="17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8C5" w:rsidRDefault="009B68C5" w:rsidP="00E46AB2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招募人数</w:t>
            </w:r>
          </w:p>
        </w:tc>
        <w:tc>
          <w:tcPr>
            <w:tcW w:w="17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8C5" w:rsidRDefault="009B68C5" w:rsidP="00E46AB2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服务时间</w:t>
            </w:r>
          </w:p>
        </w:tc>
        <w:tc>
          <w:tcPr>
            <w:tcW w:w="1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8C5" w:rsidRDefault="009B68C5" w:rsidP="00E46AB2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报名方式</w:t>
            </w:r>
          </w:p>
        </w:tc>
      </w:tr>
      <w:tr w:rsidR="009B68C5" w:rsidTr="00E46AB2">
        <w:trPr>
          <w:gridAfter w:val="1"/>
          <w:wAfter w:w="34" w:type="dxa"/>
          <w:trHeight w:val="340"/>
          <w:jc w:val="center"/>
        </w:trPr>
        <w:tc>
          <w:tcPr>
            <w:tcW w:w="21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8C5" w:rsidRDefault="009B68C5" w:rsidP="00E46AB2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8C5" w:rsidRDefault="009B68C5" w:rsidP="00E46AB2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8C5" w:rsidRDefault="009B68C5" w:rsidP="00E46AB2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8C5" w:rsidRDefault="009B68C5" w:rsidP="00E46AB2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8C5" w:rsidRDefault="009B68C5" w:rsidP="00E46AB2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9B68C5" w:rsidTr="00E46AB2">
        <w:trPr>
          <w:gridAfter w:val="1"/>
          <w:wAfter w:w="34" w:type="dxa"/>
          <w:trHeight w:val="340"/>
          <w:jc w:val="center"/>
        </w:trPr>
        <w:tc>
          <w:tcPr>
            <w:tcW w:w="2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8C5" w:rsidRDefault="009B68C5" w:rsidP="00E46AB2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招募条件</w:t>
            </w:r>
          </w:p>
        </w:tc>
        <w:tc>
          <w:tcPr>
            <w:tcW w:w="7143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8C5" w:rsidRDefault="009B68C5" w:rsidP="00E46AB2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9B68C5" w:rsidTr="00E46AB2">
        <w:trPr>
          <w:gridAfter w:val="1"/>
          <w:wAfter w:w="34" w:type="dxa"/>
          <w:trHeight w:val="340"/>
          <w:jc w:val="center"/>
        </w:trPr>
        <w:tc>
          <w:tcPr>
            <w:tcW w:w="2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8C5" w:rsidRDefault="009B68C5" w:rsidP="00E46AB2">
            <w:pPr>
              <w:spacing w:line="400" w:lineRule="exact"/>
              <w:jc w:val="distribute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申报单位</w:t>
            </w:r>
          </w:p>
        </w:tc>
        <w:tc>
          <w:tcPr>
            <w:tcW w:w="7143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8C5" w:rsidRDefault="009B68C5" w:rsidP="00E46AB2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9B68C5" w:rsidTr="00E46AB2">
        <w:trPr>
          <w:gridAfter w:val="1"/>
          <w:wAfter w:w="34" w:type="dxa"/>
          <w:trHeight w:val="340"/>
          <w:jc w:val="center"/>
        </w:trPr>
        <w:tc>
          <w:tcPr>
            <w:tcW w:w="2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8C5" w:rsidRDefault="009B68C5" w:rsidP="00E46AB2">
            <w:pPr>
              <w:spacing w:line="400" w:lineRule="exact"/>
              <w:jc w:val="distribute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是否在校注册</w:t>
            </w:r>
          </w:p>
        </w:tc>
        <w:tc>
          <w:tcPr>
            <w:tcW w:w="7143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8C5" w:rsidRDefault="009B68C5" w:rsidP="00E46AB2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是 □ 否 □</w:t>
            </w:r>
          </w:p>
        </w:tc>
      </w:tr>
      <w:tr w:rsidR="009B68C5" w:rsidTr="00E46AB2">
        <w:trPr>
          <w:gridAfter w:val="1"/>
          <w:wAfter w:w="34" w:type="dxa"/>
          <w:trHeight w:val="340"/>
          <w:jc w:val="center"/>
        </w:trPr>
        <w:tc>
          <w:tcPr>
            <w:tcW w:w="2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8C5" w:rsidRDefault="009B68C5" w:rsidP="00E46AB2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项目实施主体性质</w:t>
            </w:r>
          </w:p>
        </w:tc>
        <w:tc>
          <w:tcPr>
            <w:tcW w:w="7143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8C5" w:rsidRDefault="009B68C5" w:rsidP="00E46AB2">
            <w:pPr>
              <w:spacing w:line="40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学团组织□       志愿服务团队□         </w:t>
            </w:r>
          </w:p>
          <w:p w:rsidR="009B68C5" w:rsidRDefault="009B68C5" w:rsidP="00E46AB2">
            <w:pPr>
              <w:spacing w:line="40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社会组织（基金会、社会团体、民办非企业）□  其它 □</w:t>
            </w:r>
          </w:p>
        </w:tc>
      </w:tr>
      <w:tr w:rsidR="009B68C5" w:rsidTr="00E46AB2">
        <w:trPr>
          <w:gridAfter w:val="1"/>
          <w:wAfter w:w="34" w:type="dxa"/>
          <w:trHeight w:val="340"/>
          <w:jc w:val="center"/>
        </w:trPr>
        <w:tc>
          <w:tcPr>
            <w:tcW w:w="21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8C5" w:rsidRDefault="009B68C5" w:rsidP="00E46AB2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曾获何种奖励</w:t>
            </w:r>
          </w:p>
          <w:p w:rsidR="009B68C5" w:rsidRDefault="009B68C5" w:rsidP="00E46AB2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（限填三个）</w:t>
            </w:r>
          </w:p>
        </w:tc>
        <w:tc>
          <w:tcPr>
            <w:tcW w:w="7143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8C5" w:rsidRDefault="009B68C5" w:rsidP="00E46AB2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9B68C5" w:rsidTr="00E46AB2">
        <w:trPr>
          <w:gridAfter w:val="1"/>
          <w:wAfter w:w="34" w:type="dxa"/>
          <w:trHeight w:val="340"/>
          <w:jc w:val="center"/>
        </w:trPr>
        <w:tc>
          <w:tcPr>
            <w:tcW w:w="21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8C5" w:rsidRDefault="009B68C5" w:rsidP="00E46AB2"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7143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8C5" w:rsidRDefault="009B68C5" w:rsidP="00E46AB2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9B68C5" w:rsidTr="00E46AB2">
        <w:trPr>
          <w:gridAfter w:val="1"/>
          <w:wAfter w:w="34" w:type="dxa"/>
          <w:trHeight w:val="340"/>
          <w:jc w:val="center"/>
        </w:trPr>
        <w:tc>
          <w:tcPr>
            <w:tcW w:w="21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8C5" w:rsidRDefault="009B68C5" w:rsidP="00E46AB2"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7143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8C5" w:rsidRDefault="009B68C5" w:rsidP="00E46AB2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9B68C5" w:rsidTr="00E46AB2">
        <w:trPr>
          <w:gridAfter w:val="1"/>
          <w:wAfter w:w="34" w:type="dxa"/>
          <w:trHeight w:val="397"/>
          <w:jc w:val="center"/>
        </w:trPr>
        <w:tc>
          <w:tcPr>
            <w:tcW w:w="932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8C5" w:rsidRDefault="009B68C5" w:rsidP="00E46AB2">
            <w:pPr>
              <w:spacing w:line="40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* 二、项目资金情况      （单位：元）</w:t>
            </w:r>
          </w:p>
        </w:tc>
      </w:tr>
      <w:tr w:rsidR="009B68C5" w:rsidTr="00E46AB2">
        <w:trPr>
          <w:gridAfter w:val="1"/>
          <w:wAfter w:w="34" w:type="dxa"/>
          <w:trHeight w:val="397"/>
          <w:jc w:val="center"/>
        </w:trPr>
        <w:tc>
          <w:tcPr>
            <w:tcW w:w="932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8C5" w:rsidRDefault="009B68C5" w:rsidP="00E46AB2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项目申报资金预算</w:t>
            </w:r>
          </w:p>
        </w:tc>
      </w:tr>
      <w:tr w:rsidR="009B68C5" w:rsidTr="00E46AB2">
        <w:trPr>
          <w:gridAfter w:val="1"/>
          <w:wAfter w:w="34" w:type="dxa"/>
          <w:trHeight w:val="397"/>
          <w:jc w:val="center"/>
        </w:trPr>
        <w:tc>
          <w:tcPr>
            <w:tcW w:w="527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8C5" w:rsidRDefault="009B68C5" w:rsidP="00E46AB2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项目支出</w:t>
            </w:r>
          </w:p>
        </w:tc>
        <w:tc>
          <w:tcPr>
            <w:tcW w:w="40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8C5" w:rsidRDefault="009B68C5" w:rsidP="00E46AB2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金额（元）</w:t>
            </w:r>
          </w:p>
        </w:tc>
      </w:tr>
      <w:tr w:rsidR="009B68C5" w:rsidTr="00E46AB2">
        <w:trPr>
          <w:gridAfter w:val="1"/>
          <w:wAfter w:w="34" w:type="dxa"/>
          <w:trHeight w:val="397"/>
          <w:jc w:val="center"/>
        </w:trPr>
        <w:tc>
          <w:tcPr>
            <w:tcW w:w="527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8C5" w:rsidRDefault="009B68C5" w:rsidP="00E46AB2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0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8C5" w:rsidRDefault="009B68C5" w:rsidP="00E46AB2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9B68C5" w:rsidTr="00E46AB2">
        <w:trPr>
          <w:gridAfter w:val="1"/>
          <w:wAfter w:w="34" w:type="dxa"/>
          <w:trHeight w:val="397"/>
          <w:jc w:val="center"/>
        </w:trPr>
        <w:tc>
          <w:tcPr>
            <w:tcW w:w="527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8C5" w:rsidRDefault="009B68C5" w:rsidP="00E46AB2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0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8C5" w:rsidRDefault="009B68C5" w:rsidP="00E46AB2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9B68C5" w:rsidTr="00E46AB2">
        <w:trPr>
          <w:gridAfter w:val="1"/>
          <w:wAfter w:w="34" w:type="dxa"/>
          <w:trHeight w:val="397"/>
          <w:jc w:val="center"/>
        </w:trPr>
        <w:tc>
          <w:tcPr>
            <w:tcW w:w="527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8C5" w:rsidRDefault="009B68C5" w:rsidP="00E46AB2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0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8C5" w:rsidRDefault="009B68C5" w:rsidP="00E46AB2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9B68C5" w:rsidTr="00E46AB2">
        <w:trPr>
          <w:gridAfter w:val="1"/>
          <w:wAfter w:w="34" w:type="dxa"/>
          <w:trHeight w:val="397"/>
          <w:jc w:val="center"/>
        </w:trPr>
        <w:tc>
          <w:tcPr>
            <w:tcW w:w="527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8C5" w:rsidRDefault="009B68C5" w:rsidP="00E46AB2">
            <w:pPr>
              <w:spacing w:line="400" w:lineRule="exact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szCs w:val="21"/>
              </w:rPr>
              <w:t>总计</w:t>
            </w:r>
          </w:p>
        </w:tc>
        <w:tc>
          <w:tcPr>
            <w:tcW w:w="40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8C5" w:rsidRDefault="009B68C5" w:rsidP="00E46AB2">
            <w:pPr>
              <w:spacing w:line="400" w:lineRule="exact"/>
              <w:jc w:val="center"/>
              <w:rPr>
                <w:rFonts w:ascii="宋体" w:hAnsi="宋体" w:cs="宋体"/>
                <w:color w:val="FF0000"/>
                <w:sz w:val="24"/>
                <w:szCs w:val="24"/>
              </w:rPr>
            </w:pPr>
          </w:p>
        </w:tc>
      </w:tr>
      <w:tr w:rsidR="009B68C5" w:rsidTr="00E46AB2">
        <w:trPr>
          <w:trHeight w:val="340"/>
          <w:jc w:val="center"/>
        </w:trPr>
        <w:tc>
          <w:tcPr>
            <w:tcW w:w="9356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8C5" w:rsidRDefault="009B68C5" w:rsidP="00E46AB2"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*三、项目详细信息</w:t>
            </w:r>
          </w:p>
        </w:tc>
      </w:tr>
      <w:tr w:rsidR="009B68C5" w:rsidTr="00E46AB2">
        <w:trPr>
          <w:trHeight w:val="418"/>
          <w:jc w:val="center"/>
        </w:trPr>
        <w:tc>
          <w:tcPr>
            <w:tcW w:w="9356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8C5" w:rsidRDefault="009B68C5" w:rsidP="00E46AB2">
            <w:pPr>
              <w:widowControl/>
              <w:spacing w:line="560" w:lineRule="exact"/>
              <w:ind w:firstLineChars="50" w:firstLine="105"/>
              <w:jc w:val="left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lastRenderedPageBreak/>
              <w:t>1、申报组织（个人）基本情况</w:t>
            </w:r>
          </w:p>
        </w:tc>
      </w:tr>
      <w:tr w:rsidR="009B68C5" w:rsidTr="00E46AB2">
        <w:trPr>
          <w:trHeight w:val="340"/>
          <w:jc w:val="center"/>
        </w:trPr>
        <w:tc>
          <w:tcPr>
            <w:tcW w:w="9356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8C5" w:rsidRDefault="009B68C5" w:rsidP="00E46AB2">
            <w:pPr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（一）本组织宗旨、业务范围、历史、活动品牌、荣誉声誉</w:t>
            </w:r>
          </w:p>
          <w:p w:rsidR="009B68C5" w:rsidRDefault="009B68C5" w:rsidP="00E46AB2">
            <w:pPr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（300字以内）</w:t>
            </w:r>
          </w:p>
          <w:p w:rsidR="009B68C5" w:rsidRDefault="009B68C5" w:rsidP="00E46AB2">
            <w:pPr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（二）本组织在社会救助或社会工作服务方面发挥的作用和已有经验</w:t>
            </w:r>
          </w:p>
          <w:p w:rsidR="009B68C5" w:rsidRDefault="009B68C5" w:rsidP="00E46AB2">
            <w:pPr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（200字以内）</w:t>
            </w:r>
          </w:p>
        </w:tc>
      </w:tr>
      <w:tr w:rsidR="009B68C5" w:rsidTr="00E46AB2">
        <w:trPr>
          <w:trHeight w:val="340"/>
          <w:jc w:val="center"/>
        </w:trPr>
        <w:tc>
          <w:tcPr>
            <w:tcW w:w="9356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8C5" w:rsidRDefault="009B68C5" w:rsidP="00E46AB2">
            <w:pPr>
              <w:widowControl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2、项目背景</w:t>
            </w:r>
          </w:p>
        </w:tc>
      </w:tr>
      <w:tr w:rsidR="009B68C5" w:rsidTr="00E46AB2">
        <w:trPr>
          <w:trHeight w:val="1269"/>
          <w:jc w:val="center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8C5" w:rsidRDefault="009B68C5" w:rsidP="00E46AB2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需求分析</w:t>
            </w:r>
          </w:p>
          <w:p w:rsidR="009B68C5" w:rsidRDefault="009B68C5" w:rsidP="00E46AB2">
            <w:pPr>
              <w:rPr>
                <w:rFonts w:ascii="宋体" w:hAnsi="宋体" w:cs="宋体"/>
                <w:b/>
                <w:bCs/>
                <w:color w:val="FF0000"/>
                <w:szCs w:val="21"/>
              </w:rPr>
            </w:pPr>
          </w:p>
        </w:tc>
        <w:tc>
          <w:tcPr>
            <w:tcW w:w="7496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8C5" w:rsidRDefault="009B68C5" w:rsidP="00E46AB2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（200字以内）</w:t>
            </w:r>
          </w:p>
        </w:tc>
      </w:tr>
      <w:tr w:rsidR="009B68C5" w:rsidTr="00E46AB2">
        <w:trPr>
          <w:trHeight w:val="1134"/>
          <w:jc w:val="center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8C5" w:rsidRDefault="009B68C5" w:rsidP="00E46AB2"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受益人描述</w:t>
            </w:r>
          </w:p>
        </w:tc>
        <w:tc>
          <w:tcPr>
            <w:tcW w:w="7496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8C5" w:rsidRDefault="009B68C5" w:rsidP="00E46AB2">
            <w:pPr>
              <w:pStyle w:val="2"/>
              <w:spacing w:before="0" w:after="0" w:line="240" w:lineRule="auto"/>
              <w:rPr>
                <w:rFonts w:ascii="宋体" w:eastAsia="宋体" w:hAnsi="宋体" w:cs="宋体"/>
                <w:b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 w:val="0"/>
                <w:bCs w:val="0"/>
                <w:sz w:val="21"/>
                <w:szCs w:val="21"/>
              </w:rPr>
              <w:t>（200字以内）</w:t>
            </w:r>
          </w:p>
        </w:tc>
      </w:tr>
      <w:tr w:rsidR="009B68C5" w:rsidTr="00E46AB2">
        <w:trPr>
          <w:trHeight w:val="340"/>
          <w:jc w:val="center"/>
        </w:trPr>
        <w:tc>
          <w:tcPr>
            <w:tcW w:w="9356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8C5" w:rsidRDefault="009B68C5" w:rsidP="00E46AB2">
            <w:pPr>
              <w:rPr>
                <w:rFonts w:ascii="宋体" w:hAnsi="宋体" w:cs="宋体"/>
                <w:b/>
                <w:color w:val="FF0000"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3、项目方案</w:t>
            </w:r>
          </w:p>
        </w:tc>
      </w:tr>
      <w:tr w:rsidR="009B68C5" w:rsidTr="00E46AB2">
        <w:trPr>
          <w:trHeight w:val="1381"/>
          <w:jc w:val="center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8C5" w:rsidRDefault="009B68C5" w:rsidP="00E46AB2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项目概述</w:t>
            </w:r>
          </w:p>
        </w:tc>
        <w:tc>
          <w:tcPr>
            <w:tcW w:w="7496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8C5" w:rsidRDefault="009B68C5" w:rsidP="00E46AB2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（200字以内）</w:t>
            </w:r>
          </w:p>
          <w:p w:rsidR="009B68C5" w:rsidRDefault="009B68C5" w:rsidP="00E46AB2">
            <w:pPr>
              <w:rPr>
                <w:rFonts w:ascii="宋体" w:hAnsi="宋体" w:cs="宋体"/>
                <w:szCs w:val="21"/>
              </w:rPr>
            </w:pPr>
          </w:p>
        </w:tc>
      </w:tr>
      <w:tr w:rsidR="009B68C5" w:rsidTr="00E46AB2">
        <w:trPr>
          <w:trHeight w:val="1445"/>
          <w:jc w:val="center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8C5" w:rsidRDefault="009B68C5" w:rsidP="00E46AB2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项目目标</w:t>
            </w:r>
          </w:p>
        </w:tc>
        <w:tc>
          <w:tcPr>
            <w:tcW w:w="7496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8C5" w:rsidRDefault="009B68C5" w:rsidP="00E46AB2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（200字以内）</w:t>
            </w:r>
          </w:p>
          <w:p w:rsidR="009B68C5" w:rsidRDefault="009B68C5" w:rsidP="00E46AB2">
            <w:pPr>
              <w:rPr>
                <w:rFonts w:ascii="宋体" w:hAnsi="宋体" w:cs="宋体"/>
                <w:szCs w:val="21"/>
              </w:rPr>
            </w:pPr>
          </w:p>
        </w:tc>
      </w:tr>
      <w:tr w:rsidR="009B68C5" w:rsidTr="00E46AB2">
        <w:trPr>
          <w:trHeight w:val="340"/>
          <w:jc w:val="center"/>
        </w:trPr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8C5" w:rsidRDefault="009B68C5" w:rsidP="00E46AB2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项目实施情况及计划</w:t>
            </w:r>
          </w:p>
        </w:tc>
        <w:tc>
          <w:tcPr>
            <w:tcW w:w="7496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8C5" w:rsidRDefault="009B68C5" w:rsidP="00E46AB2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为满足需求，实现项目目标，计划开展的活动和服务</w:t>
            </w:r>
          </w:p>
        </w:tc>
      </w:tr>
      <w:tr w:rsidR="009B68C5" w:rsidTr="00E46AB2">
        <w:trPr>
          <w:trHeight w:val="653"/>
          <w:jc w:val="center"/>
        </w:trPr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8C5" w:rsidRDefault="009B68C5" w:rsidP="00E46AB2">
            <w:pPr>
              <w:widowControl/>
              <w:jc w:val="left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8C5" w:rsidRDefault="009B68C5" w:rsidP="00E46AB2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序号</w:t>
            </w:r>
          </w:p>
        </w:tc>
        <w:tc>
          <w:tcPr>
            <w:tcW w:w="14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8C5" w:rsidRDefault="009B68C5" w:rsidP="00E46AB2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时间</w:t>
            </w:r>
          </w:p>
          <w:p w:rsidR="009B68C5" w:rsidRDefault="009B68C5" w:rsidP="00E46AB2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（年/月/日）</w:t>
            </w:r>
          </w:p>
        </w:tc>
        <w:tc>
          <w:tcPr>
            <w:tcW w:w="25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8C5" w:rsidRDefault="009B68C5" w:rsidP="00E46AB2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具体服务内容</w:t>
            </w:r>
          </w:p>
        </w:tc>
        <w:tc>
          <w:tcPr>
            <w:tcW w:w="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8C5" w:rsidRDefault="009B68C5" w:rsidP="00E46AB2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是否完成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8C5" w:rsidRDefault="009B68C5" w:rsidP="00E46AB2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志愿者人数</w:t>
            </w:r>
          </w:p>
        </w:tc>
        <w:tc>
          <w:tcPr>
            <w:tcW w:w="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8C5" w:rsidRDefault="009B68C5" w:rsidP="00E46AB2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服务对象人数</w:t>
            </w:r>
          </w:p>
        </w:tc>
      </w:tr>
      <w:tr w:rsidR="009B68C5" w:rsidTr="00E46AB2">
        <w:trPr>
          <w:trHeight w:val="653"/>
          <w:jc w:val="center"/>
        </w:trPr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8C5" w:rsidRDefault="009B68C5" w:rsidP="00E46AB2">
            <w:pPr>
              <w:widowControl/>
              <w:jc w:val="left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8C5" w:rsidRDefault="009B68C5" w:rsidP="00E46AB2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8C5" w:rsidRDefault="009B68C5" w:rsidP="00E46AB2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5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8C5" w:rsidRDefault="009B68C5" w:rsidP="00E46AB2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8C5" w:rsidRDefault="009B68C5" w:rsidP="00E46AB2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8C5" w:rsidRDefault="009B68C5" w:rsidP="00E46AB2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8C5" w:rsidRDefault="009B68C5" w:rsidP="00E46AB2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9B68C5" w:rsidTr="00E46AB2">
        <w:trPr>
          <w:trHeight w:val="653"/>
          <w:jc w:val="center"/>
        </w:trPr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8C5" w:rsidRDefault="009B68C5" w:rsidP="00E46AB2">
            <w:pPr>
              <w:widowControl/>
              <w:jc w:val="left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8C5" w:rsidRDefault="009B68C5" w:rsidP="00E46AB2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8C5" w:rsidRDefault="009B68C5" w:rsidP="00E46AB2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5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8C5" w:rsidRDefault="009B68C5" w:rsidP="00E46AB2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8C5" w:rsidRDefault="009B68C5" w:rsidP="00E46AB2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8C5" w:rsidRDefault="009B68C5" w:rsidP="00E46AB2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8C5" w:rsidRDefault="009B68C5" w:rsidP="00E46AB2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9B68C5" w:rsidTr="00E46AB2">
        <w:trPr>
          <w:trHeight w:val="653"/>
          <w:jc w:val="center"/>
        </w:trPr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8C5" w:rsidRDefault="009B68C5" w:rsidP="00E46AB2">
            <w:pPr>
              <w:widowControl/>
              <w:jc w:val="left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8C5" w:rsidRDefault="009B68C5" w:rsidP="00E46AB2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8C5" w:rsidRDefault="009B68C5" w:rsidP="00E46AB2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5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8C5" w:rsidRDefault="009B68C5" w:rsidP="00E46AB2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8C5" w:rsidRDefault="009B68C5" w:rsidP="00E46AB2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8C5" w:rsidRDefault="009B68C5" w:rsidP="00E46AB2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8C5" w:rsidRDefault="009B68C5" w:rsidP="00E46AB2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9B68C5" w:rsidTr="00E46AB2">
        <w:trPr>
          <w:trHeight w:val="2171"/>
          <w:jc w:val="center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8C5" w:rsidRDefault="009B68C5" w:rsidP="00E46AB2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项目实施以来</w:t>
            </w:r>
          </w:p>
          <w:p w:rsidR="009B68C5" w:rsidRDefault="009B68C5" w:rsidP="00E46AB2"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取得的主要成果</w:t>
            </w:r>
          </w:p>
        </w:tc>
        <w:tc>
          <w:tcPr>
            <w:tcW w:w="7496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8C5" w:rsidRDefault="009B68C5" w:rsidP="00E46AB2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（300字以内）</w:t>
            </w:r>
          </w:p>
        </w:tc>
      </w:tr>
      <w:tr w:rsidR="009B68C5" w:rsidTr="00E46AB2">
        <w:trPr>
          <w:trHeight w:val="1410"/>
          <w:jc w:val="center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8C5" w:rsidRDefault="009B68C5" w:rsidP="00E46AB2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lastRenderedPageBreak/>
              <w:t>项目创新性</w:t>
            </w:r>
          </w:p>
        </w:tc>
        <w:tc>
          <w:tcPr>
            <w:tcW w:w="7496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8C5" w:rsidRDefault="009B68C5" w:rsidP="00E46AB2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项目的特点，及与其他同类社会服务项目的独创与区别（200字以内）</w:t>
            </w:r>
          </w:p>
          <w:p w:rsidR="009B68C5" w:rsidRDefault="009B68C5" w:rsidP="00E46AB2">
            <w:pPr>
              <w:rPr>
                <w:rFonts w:ascii="宋体" w:hAnsi="宋体" w:cs="宋体"/>
                <w:szCs w:val="21"/>
              </w:rPr>
            </w:pPr>
          </w:p>
        </w:tc>
      </w:tr>
      <w:tr w:rsidR="009B68C5" w:rsidTr="00E46AB2">
        <w:trPr>
          <w:trHeight w:val="1537"/>
          <w:jc w:val="center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8C5" w:rsidRDefault="009B68C5" w:rsidP="00E46AB2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可持续性</w:t>
            </w:r>
          </w:p>
        </w:tc>
        <w:tc>
          <w:tcPr>
            <w:tcW w:w="7496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8C5" w:rsidRDefault="009B68C5" w:rsidP="00E46AB2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（200字以内）</w:t>
            </w:r>
          </w:p>
          <w:p w:rsidR="009B68C5" w:rsidRDefault="009B68C5" w:rsidP="00E46AB2">
            <w:pPr>
              <w:rPr>
                <w:rFonts w:ascii="宋体" w:hAnsi="宋体" w:cs="宋体"/>
                <w:szCs w:val="21"/>
              </w:rPr>
            </w:pPr>
          </w:p>
        </w:tc>
      </w:tr>
      <w:tr w:rsidR="009B68C5" w:rsidTr="00E46AB2">
        <w:trPr>
          <w:trHeight w:val="454"/>
          <w:jc w:val="center"/>
        </w:trPr>
        <w:tc>
          <w:tcPr>
            <w:tcW w:w="9356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8C5" w:rsidRDefault="009B68C5" w:rsidP="00E46AB2">
            <w:pPr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4、项目团队情况</w:t>
            </w:r>
          </w:p>
        </w:tc>
      </w:tr>
      <w:tr w:rsidR="009B68C5" w:rsidTr="00E46AB2">
        <w:trPr>
          <w:trHeight w:val="454"/>
          <w:jc w:val="center"/>
        </w:trPr>
        <w:tc>
          <w:tcPr>
            <w:tcW w:w="9356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8C5" w:rsidRDefault="009B68C5" w:rsidP="00E46AB2">
            <w:pPr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项目负责人信息</w:t>
            </w:r>
          </w:p>
        </w:tc>
      </w:tr>
      <w:tr w:rsidR="009B68C5" w:rsidTr="00E46AB2">
        <w:trPr>
          <w:trHeight w:val="454"/>
          <w:jc w:val="center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8C5" w:rsidRDefault="009B68C5" w:rsidP="00E46AB2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姓名</w:t>
            </w:r>
          </w:p>
        </w:tc>
        <w:tc>
          <w:tcPr>
            <w:tcW w:w="11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8C5" w:rsidRDefault="009B68C5" w:rsidP="00E46AB2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5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8C5" w:rsidRDefault="009B68C5" w:rsidP="00E46AB2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性别</w:t>
            </w:r>
          </w:p>
        </w:tc>
        <w:tc>
          <w:tcPr>
            <w:tcW w:w="1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8C5" w:rsidRDefault="009B68C5" w:rsidP="00E46AB2">
            <w:pPr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2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8C5" w:rsidRDefault="009B68C5" w:rsidP="00E46AB2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年龄</w:t>
            </w:r>
          </w:p>
        </w:tc>
        <w:tc>
          <w:tcPr>
            <w:tcW w:w="19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8C5" w:rsidRDefault="009B68C5" w:rsidP="00E46AB2">
            <w:pPr>
              <w:rPr>
                <w:rFonts w:ascii="宋体" w:hAnsi="宋体" w:cs="宋体"/>
                <w:szCs w:val="21"/>
              </w:rPr>
            </w:pPr>
          </w:p>
        </w:tc>
      </w:tr>
      <w:tr w:rsidR="009B68C5" w:rsidTr="00E46AB2">
        <w:trPr>
          <w:trHeight w:val="454"/>
          <w:jc w:val="center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8C5" w:rsidRDefault="009B68C5" w:rsidP="00E46AB2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职务</w:t>
            </w:r>
          </w:p>
        </w:tc>
        <w:tc>
          <w:tcPr>
            <w:tcW w:w="11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8C5" w:rsidRDefault="009B68C5" w:rsidP="00E46AB2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5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8C5" w:rsidRDefault="009B68C5" w:rsidP="00E46AB2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学历</w:t>
            </w:r>
          </w:p>
        </w:tc>
        <w:tc>
          <w:tcPr>
            <w:tcW w:w="1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8C5" w:rsidRDefault="009B68C5" w:rsidP="00E46AB2">
            <w:pPr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2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8C5" w:rsidRDefault="009B68C5" w:rsidP="00E46AB2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专业</w:t>
            </w:r>
          </w:p>
        </w:tc>
        <w:tc>
          <w:tcPr>
            <w:tcW w:w="19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8C5" w:rsidRDefault="009B68C5" w:rsidP="00E46AB2">
            <w:pPr>
              <w:rPr>
                <w:rFonts w:ascii="宋体" w:hAnsi="宋体" w:cs="宋体"/>
                <w:szCs w:val="21"/>
              </w:rPr>
            </w:pPr>
          </w:p>
        </w:tc>
      </w:tr>
      <w:tr w:rsidR="009B68C5" w:rsidTr="00E46AB2">
        <w:trPr>
          <w:trHeight w:val="454"/>
          <w:jc w:val="center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8C5" w:rsidRDefault="009B68C5" w:rsidP="00E46AB2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联系方式</w:t>
            </w:r>
          </w:p>
        </w:tc>
        <w:tc>
          <w:tcPr>
            <w:tcW w:w="11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8C5" w:rsidRDefault="009B68C5" w:rsidP="00E46AB2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5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8C5" w:rsidRDefault="009B68C5" w:rsidP="00E46AB2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证件类型</w:t>
            </w:r>
          </w:p>
        </w:tc>
        <w:tc>
          <w:tcPr>
            <w:tcW w:w="1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8C5" w:rsidRDefault="009B68C5" w:rsidP="00E46AB2">
            <w:pPr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2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8C5" w:rsidRDefault="009B68C5" w:rsidP="00E46AB2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证件号码</w:t>
            </w:r>
          </w:p>
        </w:tc>
        <w:tc>
          <w:tcPr>
            <w:tcW w:w="19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8C5" w:rsidRDefault="009B68C5" w:rsidP="00E46AB2">
            <w:pPr>
              <w:rPr>
                <w:rFonts w:ascii="宋体" w:hAnsi="宋体" w:cs="宋体"/>
                <w:szCs w:val="21"/>
              </w:rPr>
            </w:pPr>
          </w:p>
        </w:tc>
      </w:tr>
      <w:tr w:rsidR="009B68C5" w:rsidTr="00E46AB2">
        <w:trPr>
          <w:trHeight w:val="1106"/>
          <w:jc w:val="center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8C5" w:rsidRDefault="009B68C5" w:rsidP="00E46AB2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负责人简介及实施同类项目的经历</w:t>
            </w:r>
          </w:p>
        </w:tc>
        <w:tc>
          <w:tcPr>
            <w:tcW w:w="7496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8C5" w:rsidRDefault="009B68C5" w:rsidP="00E46AB2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（180字内）</w:t>
            </w:r>
          </w:p>
        </w:tc>
      </w:tr>
      <w:tr w:rsidR="009B68C5" w:rsidTr="00E46AB2">
        <w:trPr>
          <w:trHeight w:val="586"/>
          <w:jc w:val="center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8C5" w:rsidRDefault="009B68C5" w:rsidP="00E46AB2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核心成员姓名</w:t>
            </w:r>
          </w:p>
        </w:tc>
        <w:tc>
          <w:tcPr>
            <w:tcW w:w="11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8C5" w:rsidRDefault="009B68C5" w:rsidP="00E46AB2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8C5" w:rsidRDefault="009B68C5" w:rsidP="00E46AB2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职业身份</w:t>
            </w:r>
          </w:p>
        </w:tc>
        <w:tc>
          <w:tcPr>
            <w:tcW w:w="16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8C5" w:rsidRDefault="009B68C5" w:rsidP="00E46AB2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8C5" w:rsidRDefault="009B68C5" w:rsidP="00E46AB2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工作分工</w:t>
            </w:r>
          </w:p>
        </w:tc>
        <w:tc>
          <w:tcPr>
            <w:tcW w:w="19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8C5" w:rsidRDefault="009B68C5" w:rsidP="00E46AB2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9B68C5" w:rsidTr="00E46AB2">
        <w:trPr>
          <w:trHeight w:val="586"/>
          <w:jc w:val="center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8C5" w:rsidRDefault="009B68C5" w:rsidP="00E46AB2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核心成员姓名</w:t>
            </w:r>
          </w:p>
        </w:tc>
        <w:tc>
          <w:tcPr>
            <w:tcW w:w="11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8C5" w:rsidRDefault="009B68C5" w:rsidP="00E46AB2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8C5" w:rsidRDefault="009B68C5" w:rsidP="00E46AB2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职业身份</w:t>
            </w:r>
          </w:p>
        </w:tc>
        <w:tc>
          <w:tcPr>
            <w:tcW w:w="16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8C5" w:rsidRDefault="009B68C5" w:rsidP="00E46AB2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8C5" w:rsidRDefault="009B68C5" w:rsidP="00E46AB2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工作分工</w:t>
            </w:r>
          </w:p>
        </w:tc>
        <w:tc>
          <w:tcPr>
            <w:tcW w:w="19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8C5" w:rsidRDefault="009B68C5" w:rsidP="00E46AB2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9B68C5" w:rsidTr="00E46AB2">
        <w:trPr>
          <w:trHeight w:val="454"/>
          <w:jc w:val="center"/>
        </w:trPr>
        <w:tc>
          <w:tcPr>
            <w:tcW w:w="9356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8C5" w:rsidRDefault="009B68C5" w:rsidP="00E46AB2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外部支持机构、团队信息（限3家）（选填）</w:t>
            </w:r>
          </w:p>
        </w:tc>
      </w:tr>
      <w:tr w:rsidR="009B68C5" w:rsidTr="00E46AB2">
        <w:trPr>
          <w:trHeight w:val="454"/>
          <w:jc w:val="center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8C5" w:rsidRDefault="009B68C5" w:rsidP="00E46AB2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机构、团队名称</w:t>
            </w:r>
          </w:p>
        </w:tc>
        <w:tc>
          <w:tcPr>
            <w:tcW w:w="7496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8C5" w:rsidRDefault="009B68C5" w:rsidP="00E46AB2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支持事项</w:t>
            </w:r>
          </w:p>
        </w:tc>
      </w:tr>
      <w:tr w:rsidR="009B68C5" w:rsidTr="00E46AB2">
        <w:trPr>
          <w:trHeight w:val="680"/>
          <w:jc w:val="center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8C5" w:rsidRDefault="009B68C5" w:rsidP="00E46AB2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（20字内）</w:t>
            </w:r>
          </w:p>
        </w:tc>
        <w:tc>
          <w:tcPr>
            <w:tcW w:w="7496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8C5" w:rsidRDefault="009B68C5" w:rsidP="00E46AB2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（150字内）</w:t>
            </w:r>
          </w:p>
        </w:tc>
      </w:tr>
      <w:tr w:rsidR="009B68C5" w:rsidTr="00E46AB2">
        <w:trPr>
          <w:trHeight w:val="680"/>
          <w:jc w:val="center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8C5" w:rsidRDefault="009B68C5" w:rsidP="00E46AB2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（20字内）</w:t>
            </w:r>
          </w:p>
        </w:tc>
        <w:tc>
          <w:tcPr>
            <w:tcW w:w="7496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8C5" w:rsidRDefault="009B68C5" w:rsidP="00E46AB2">
            <w:pPr>
              <w:rPr>
                <w:rFonts w:ascii="宋体" w:hAnsi="宋体" w:cs="宋体"/>
                <w:b/>
                <w:color w:val="FF000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（150字内）</w:t>
            </w:r>
          </w:p>
        </w:tc>
      </w:tr>
      <w:tr w:rsidR="009B68C5" w:rsidTr="00E46AB2">
        <w:trPr>
          <w:trHeight w:val="680"/>
          <w:jc w:val="center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8C5" w:rsidRDefault="009B68C5" w:rsidP="00E46AB2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（20字内）</w:t>
            </w:r>
          </w:p>
        </w:tc>
        <w:tc>
          <w:tcPr>
            <w:tcW w:w="7496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8C5" w:rsidRDefault="009B68C5" w:rsidP="00E46AB2">
            <w:pPr>
              <w:rPr>
                <w:rFonts w:ascii="宋体" w:hAnsi="宋体" w:cs="宋体"/>
                <w:b/>
                <w:color w:val="FF000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（150字内）</w:t>
            </w:r>
          </w:p>
        </w:tc>
      </w:tr>
      <w:tr w:rsidR="009B68C5" w:rsidTr="00E46AB2">
        <w:trPr>
          <w:trHeight w:val="454"/>
          <w:jc w:val="center"/>
        </w:trPr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8C5" w:rsidRDefault="009B68C5" w:rsidP="00E46AB2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媒体报道情况</w:t>
            </w:r>
          </w:p>
        </w:tc>
        <w:tc>
          <w:tcPr>
            <w:tcW w:w="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8C5" w:rsidRDefault="009B68C5" w:rsidP="00E46AB2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序号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8C5" w:rsidRDefault="009B68C5" w:rsidP="00E46AB2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媒体名称</w:t>
            </w:r>
          </w:p>
        </w:tc>
        <w:tc>
          <w:tcPr>
            <w:tcW w:w="19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8C5" w:rsidRDefault="009B68C5" w:rsidP="00E46AB2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报道名称</w:t>
            </w:r>
          </w:p>
        </w:tc>
        <w:tc>
          <w:tcPr>
            <w:tcW w:w="22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8C5" w:rsidRDefault="009B68C5" w:rsidP="00E46AB2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报道时间</w:t>
            </w:r>
          </w:p>
        </w:tc>
      </w:tr>
      <w:tr w:rsidR="009B68C5" w:rsidTr="00E46AB2">
        <w:trPr>
          <w:trHeight w:val="454"/>
          <w:jc w:val="center"/>
        </w:trPr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8C5" w:rsidRDefault="009B68C5" w:rsidP="00E46AB2">
            <w:pPr>
              <w:widowControl/>
              <w:jc w:val="left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8C5" w:rsidRDefault="009B68C5" w:rsidP="00E46AB2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8C5" w:rsidRDefault="009B68C5" w:rsidP="00E46AB2">
            <w:pPr>
              <w:rPr>
                <w:rFonts w:ascii="宋体" w:hAnsi="宋体" w:cs="宋体"/>
                <w:b/>
                <w:color w:val="FF000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（25字内）</w:t>
            </w:r>
          </w:p>
        </w:tc>
        <w:tc>
          <w:tcPr>
            <w:tcW w:w="19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8C5" w:rsidRDefault="009B68C5" w:rsidP="00E46AB2">
            <w:pPr>
              <w:rPr>
                <w:rFonts w:ascii="宋体" w:hAnsi="宋体" w:cs="宋体"/>
                <w:b/>
                <w:color w:val="FF000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（60字内）</w:t>
            </w:r>
          </w:p>
        </w:tc>
        <w:tc>
          <w:tcPr>
            <w:tcW w:w="22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8C5" w:rsidRDefault="009B68C5" w:rsidP="00E46AB2">
            <w:pPr>
              <w:rPr>
                <w:rFonts w:ascii="宋体" w:hAnsi="宋体" w:cs="宋体"/>
                <w:b/>
                <w:color w:val="FF0000"/>
                <w:szCs w:val="21"/>
              </w:rPr>
            </w:pPr>
          </w:p>
        </w:tc>
      </w:tr>
      <w:tr w:rsidR="009B68C5" w:rsidTr="00E46AB2">
        <w:trPr>
          <w:trHeight w:val="454"/>
          <w:jc w:val="center"/>
        </w:trPr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8C5" w:rsidRDefault="009B68C5" w:rsidP="00E46AB2">
            <w:pPr>
              <w:widowControl/>
              <w:jc w:val="left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8C5" w:rsidRDefault="009B68C5" w:rsidP="00E46AB2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8C5" w:rsidRDefault="009B68C5" w:rsidP="00E46AB2">
            <w:pPr>
              <w:rPr>
                <w:rFonts w:ascii="宋体" w:hAnsi="宋体" w:cs="宋体"/>
                <w:b/>
                <w:color w:val="FF000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（25字内）</w:t>
            </w:r>
          </w:p>
        </w:tc>
        <w:tc>
          <w:tcPr>
            <w:tcW w:w="19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8C5" w:rsidRDefault="009B68C5" w:rsidP="00E46AB2">
            <w:pPr>
              <w:rPr>
                <w:rFonts w:ascii="宋体" w:hAnsi="宋体" w:cs="宋体"/>
                <w:b/>
                <w:color w:val="FF000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（60字内）</w:t>
            </w:r>
          </w:p>
        </w:tc>
        <w:tc>
          <w:tcPr>
            <w:tcW w:w="22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8C5" w:rsidRDefault="009B68C5" w:rsidP="00E46AB2">
            <w:pPr>
              <w:rPr>
                <w:rFonts w:ascii="宋体" w:hAnsi="宋体" w:cs="宋体"/>
                <w:b/>
                <w:color w:val="FF0000"/>
                <w:szCs w:val="21"/>
              </w:rPr>
            </w:pPr>
          </w:p>
        </w:tc>
      </w:tr>
      <w:tr w:rsidR="009B68C5" w:rsidTr="00E46AB2">
        <w:trPr>
          <w:trHeight w:val="454"/>
          <w:jc w:val="center"/>
        </w:trPr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8C5" w:rsidRDefault="009B68C5" w:rsidP="00E46AB2">
            <w:pPr>
              <w:widowControl/>
              <w:jc w:val="left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8C5" w:rsidRDefault="009B68C5" w:rsidP="00E46AB2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8C5" w:rsidRDefault="009B68C5" w:rsidP="00E46AB2">
            <w:pPr>
              <w:rPr>
                <w:rFonts w:ascii="宋体" w:hAnsi="宋体" w:cs="宋体"/>
                <w:b/>
                <w:color w:val="FF000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（25字内）</w:t>
            </w:r>
          </w:p>
        </w:tc>
        <w:tc>
          <w:tcPr>
            <w:tcW w:w="19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8C5" w:rsidRDefault="009B68C5" w:rsidP="00E46AB2">
            <w:pPr>
              <w:rPr>
                <w:rFonts w:ascii="宋体" w:hAnsi="宋体" w:cs="宋体"/>
                <w:b/>
                <w:color w:val="FF000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（60字内）</w:t>
            </w:r>
          </w:p>
        </w:tc>
        <w:tc>
          <w:tcPr>
            <w:tcW w:w="22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8C5" w:rsidRDefault="009B68C5" w:rsidP="00E46AB2">
            <w:pPr>
              <w:rPr>
                <w:rFonts w:ascii="宋体" w:hAnsi="宋体" w:cs="宋体"/>
                <w:b/>
                <w:color w:val="FF0000"/>
                <w:szCs w:val="21"/>
              </w:rPr>
            </w:pPr>
          </w:p>
        </w:tc>
      </w:tr>
      <w:tr w:rsidR="009B68C5" w:rsidTr="00E46AB2">
        <w:trPr>
          <w:trHeight w:val="1194"/>
          <w:jc w:val="center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8C5" w:rsidRDefault="009B68C5" w:rsidP="00E46AB2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补充资料</w:t>
            </w:r>
          </w:p>
          <w:p w:rsidR="009B68C5" w:rsidRDefault="009B68C5" w:rsidP="00E46AB2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（案例分析）</w:t>
            </w:r>
          </w:p>
        </w:tc>
        <w:tc>
          <w:tcPr>
            <w:tcW w:w="7496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8C5" w:rsidRDefault="009B68C5" w:rsidP="00E46AB2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上传附件（选填，供评委参考）</w:t>
            </w:r>
          </w:p>
          <w:p w:rsidR="009B68C5" w:rsidRDefault="009B68C5" w:rsidP="00E46AB2">
            <w:pPr>
              <w:rPr>
                <w:rFonts w:ascii="宋体" w:hAnsi="宋体" w:cs="宋体"/>
                <w:szCs w:val="21"/>
              </w:rPr>
            </w:pPr>
          </w:p>
        </w:tc>
      </w:tr>
    </w:tbl>
    <w:p w:rsidR="00620A7D" w:rsidRPr="009B68C5" w:rsidRDefault="00620A7D"/>
    <w:sectPr w:rsidR="00620A7D" w:rsidRPr="009B68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5E24" w:rsidRDefault="007E5E24" w:rsidP="009B68C5">
      <w:r>
        <w:separator/>
      </w:r>
    </w:p>
  </w:endnote>
  <w:endnote w:type="continuationSeparator" w:id="0">
    <w:p w:rsidR="007E5E24" w:rsidRDefault="007E5E24" w:rsidP="009B6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5E24" w:rsidRDefault="007E5E24" w:rsidP="009B68C5">
      <w:r>
        <w:separator/>
      </w:r>
    </w:p>
  </w:footnote>
  <w:footnote w:type="continuationSeparator" w:id="0">
    <w:p w:rsidR="007E5E24" w:rsidRDefault="007E5E24" w:rsidP="009B68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FA2"/>
    <w:rsid w:val="001A3DD3"/>
    <w:rsid w:val="003A0F5C"/>
    <w:rsid w:val="00430F73"/>
    <w:rsid w:val="00492AB6"/>
    <w:rsid w:val="004D0BE5"/>
    <w:rsid w:val="00620A7D"/>
    <w:rsid w:val="007E5E24"/>
    <w:rsid w:val="008022A1"/>
    <w:rsid w:val="009B68C5"/>
    <w:rsid w:val="00B92FA2"/>
    <w:rsid w:val="00CF6917"/>
    <w:rsid w:val="00D26E1E"/>
    <w:rsid w:val="00DE0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72FDA1C-CEEE-43E4-8213-DB5C79C3A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68C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2">
    <w:name w:val="heading 2"/>
    <w:next w:val="a"/>
    <w:link w:val="2Char"/>
    <w:qFormat/>
    <w:rsid w:val="009B68C5"/>
    <w:pPr>
      <w:keepNext/>
      <w:keepLines/>
      <w:widowControl w:val="0"/>
      <w:spacing w:before="260" w:after="260" w:line="415" w:lineRule="auto"/>
      <w:jc w:val="both"/>
      <w:outlineLvl w:val="1"/>
    </w:pPr>
    <w:rPr>
      <w:rFonts w:ascii="Arial" w:eastAsia="黑体" w:hAnsi="Arial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B68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B68C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B68C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68C5"/>
    <w:rPr>
      <w:sz w:val="18"/>
      <w:szCs w:val="18"/>
    </w:rPr>
  </w:style>
  <w:style w:type="character" w:customStyle="1" w:styleId="2Char">
    <w:name w:val="标题 2 Char"/>
    <w:basedOn w:val="a0"/>
    <w:link w:val="2"/>
    <w:rsid w:val="009B68C5"/>
    <w:rPr>
      <w:rFonts w:ascii="Arial" w:eastAsia="黑体" w:hAnsi="Arial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180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Administrator</cp:lastModifiedBy>
  <cp:revision>7</cp:revision>
  <dcterms:created xsi:type="dcterms:W3CDTF">2019-04-26T05:52:00Z</dcterms:created>
  <dcterms:modified xsi:type="dcterms:W3CDTF">2019-11-29T08:26:00Z</dcterms:modified>
</cp:coreProperties>
</file>