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AADD7" w14:textId="77777777" w:rsidR="00357B6C" w:rsidRPr="00E91796" w:rsidRDefault="00357B6C" w:rsidP="00357B6C">
      <w:pPr>
        <w:widowControl/>
        <w:spacing w:line="520" w:lineRule="exact"/>
        <w:rPr>
          <w:rFonts w:ascii="仿宋" w:eastAsia="仿宋" w:hAnsi="仿宋" w:cs="方正黑体简体"/>
          <w:sz w:val="32"/>
          <w:szCs w:val="32"/>
        </w:rPr>
      </w:pPr>
      <w:r w:rsidRPr="00E91796">
        <w:rPr>
          <w:rFonts w:ascii="仿宋" w:eastAsia="仿宋" w:hAnsi="仿宋" w:cs="方正黑体简体" w:hint="eastAsia"/>
          <w:sz w:val="32"/>
          <w:szCs w:val="32"/>
        </w:rPr>
        <w:t>附件1：</w:t>
      </w:r>
    </w:p>
    <w:p w14:paraId="3A7BF416" w14:textId="77777777" w:rsidR="00357B6C" w:rsidRPr="00E91796" w:rsidRDefault="00357B6C" w:rsidP="00357B6C">
      <w:pPr>
        <w:spacing w:line="520" w:lineRule="exact"/>
        <w:jc w:val="center"/>
        <w:rPr>
          <w:rFonts w:ascii="仿宋" w:eastAsia="仿宋" w:hAnsi="仿宋" w:cs="方正小标宋简体"/>
          <w:color w:val="000000" w:themeColor="text1"/>
          <w:sz w:val="32"/>
          <w:szCs w:val="32"/>
        </w:rPr>
      </w:pPr>
      <w:r w:rsidRPr="00E91796">
        <w:rPr>
          <w:rFonts w:ascii="仿宋" w:eastAsia="仿宋" w:hAnsi="仿宋" w:cs="方正小标宋简体" w:hint="eastAsia"/>
          <w:color w:val="000000" w:themeColor="text1"/>
          <w:sz w:val="32"/>
          <w:szCs w:val="32"/>
        </w:rPr>
        <w:t>“中国茅台·国之栋梁”希望</w:t>
      </w:r>
      <w:proofErr w:type="gramStart"/>
      <w:r w:rsidRPr="00E91796">
        <w:rPr>
          <w:rFonts w:ascii="仿宋" w:eastAsia="仿宋" w:hAnsi="仿宋" w:cs="方正小标宋简体" w:hint="eastAsia"/>
          <w:color w:val="000000" w:themeColor="text1"/>
          <w:sz w:val="32"/>
          <w:szCs w:val="32"/>
        </w:rPr>
        <w:t>学子公益</w:t>
      </w:r>
      <w:proofErr w:type="gramEnd"/>
      <w:r w:rsidRPr="00E91796">
        <w:rPr>
          <w:rFonts w:ascii="仿宋" w:eastAsia="仿宋" w:hAnsi="仿宋" w:cs="方正小标宋简体" w:hint="eastAsia"/>
          <w:color w:val="000000" w:themeColor="text1"/>
          <w:sz w:val="32"/>
          <w:szCs w:val="32"/>
        </w:rPr>
        <w:t>行项目</w:t>
      </w:r>
    </w:p>
    <w:p w14:paraId="404FC7CF" w14:textId="77777777" w:rsidR="00357B6C" w:rsidRPr="00E91796" w:rsidRDefault="00357B6C" w:rsidP="00357B6C">
      <w:pPr>
        <w:spacing w:line="520" w:lineRule="exact"/>
        <w:jc w:val="center"/>
        <w:rPr>
          <w:rFonts w:ascii="仿宋" w:eastAsia="仿宋" w:hAnsi="仿宋" w:cs="方正小标宋简体"/>
          <w:color w:val="000000" w:themeColor="text1"/>
          <w:sz w:val="32"/>
          <w:szCs w:val="32"/>
        </w:rPr>
      </w:pPr>
      <w:r w:rsidRPr="00E91796">
        <w:rPr>
          <w:rFonts w:ascii="仿宋" w:eastAsia="仿宋" w:hAnsi="仿宋" w:cs="方正小标宋简体" w:hint="eastAsia"/>
          <w:color w:val="000000" w:themeColor="text1"/>
          <w:sz w:val="32"/>
          <w:szCs w:val="32"/>
        </w:rPr>
        <w:t>志愿者申请表</w:t>
      </w:r>
    </w:p>
    <w:tbl>
      <w:tblPr>
        <w:tblpPr w:leftFromText="180" w:rightFromText="180" w:vertAnchor="text" w:horzAnchor="margin" w:tblpX="-431" w:tblpY="320"/>
        <w:tblOverlap w:val="never"/>
        <w:tblW w:w="9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1726"/>
        <w:gridCol w:w="1389"/>
        <w:gridCol w:w="2550"/>
        <w:gridCol w:w="2010"/>
      </w:tblGrid>
      <w:tr w:rsidR="00357B6C" w:rsidRPr="00E91796" w14:paraId="641389E0" w14:textId="77777777" w:rsidTr="008F064C">
        <w:trPr>
          <w:trHeight w:val="454"/>
        </w:trPr>
        <w:tc>
          <w:tcPr>
            <w:tcW w:w="1813" w:type="dxa"/>
            <w:vAlign w:val="center"/>
          </w:tcPr>
          <w:p w14:paraId="4FB1258B" w14:textId="77777777" w:rsidR="00357B6C" w:rsidRPr="00E91796" w:rsidRDefault="00357B6C" w:rsidP="00CB79B2">
            <w:pPr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E91796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726" w:type="dxa"/>
            <w:vAlign w:val="center"/>
          </w:tcPr>
          <w:p w14:paraId="59FA1B10" w14:textId="77777777" w:rsidR="00357B6C" w:rsidRPr="00E91796" w:rsidRDefault="00357B6C" w:rsidP="00CB79B2">
            <w:pPr>
              <w:spacing w:line="400" w:lineRule="exact"/>
              <w:ind w:firstLine="482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6AED1F49" w14:textId="77777777" w:rsidR="00357B6C" w:rsidRPr="00E91796" w:rsidRDefault="00357B6C" w:rsidP="00CB79B2">
            <w:pPr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E91796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2550" w:type="dxa"/>
            <w:vAlign w:val="center"/>
          </w:tcPr>
          <w:p w14:paraId="25D611A2" w14:textId="77777777" w:rsidR="00357B6C" w:rsidRPr="00E91796" w:rsidRDefault="00357B6C" w:rsidP="00CB79B2">
            <w:pPr>
              <w:spacing w:line="400" w:lineRule="exact"/>
              <w:ind w:firstLine="482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vMerge w:val="restart"/>
            <w:vAlign w:val="center"/>
          </w:tcPr>
          <w:p w14:paraId="206F2CB9" w14:textId="77777777" w:rsidR="00357B6C" w:rsidRPr="00E91796" w:rsidRDefault="00357B6C" w:rsidP="00CB79B2">
            <w:pPr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E91796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贴照片处</w:t>
            </w:r>
          </w:p>
        </w:tc>
      </w:tr>
      <w:tr w:rsidR="00357B6C" w:rsidRPr="00E91796" w14:paraId="0A99F5D7" w14:textId="77777777" w:rsidTr="008F064C">
        <w:trPr>
          <w:trHeight w:val="454"/>
        </w:trPr>
        <w:tc>
          <w:tcPr>
            <w:tcW w:w="1813" w:type="dxa"/>
            <w:vAlign w:val="center"/>
          </w:tcPr>
          <w:p w14:paraId="5C9D39F4" w14:textId="77777777" w:rsidR="00357B6C" w:rsidRPr="00E91796" w:rsidRDefault="00357B6C" w:rsidP="00CB79B2">
            <w:pPr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E91796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26" w:type="dxa"/>
            <w:vAlign w:val="center"/>
          </w:tcPr>
          <w:p w14:paraId="16C52ED8" w14:textId="77777777" w:rsidR="00357B6C" w:rsidRPr="00E91796" w:rsidRDefault="00357B6C" w:rsidP="00CB79B2">
            <w:pPr>
              <w:spacing w:line="400" w:lineRule="exact"/>
              <w:ind w:firstLine="482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25A2C8D8" w14:textId="77777777" w:rsidR="00357B6C" w:rsidRPr="00E91796" w:rsidRDefault="00357B6C" w:rsidP="00CB79B2">
            <w:pPr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E91796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50" w:type="dxa"/>
            <w:vAlign w:val="center"/>
          </w:tcPr>
          <w:p w14:paraId="70FFDF08" w14:textId="77777777" w:rsidR="00357B6C" w:rsidRPr="00E91796" w:rsidRDefault="00357B6C" w:rsidP="00CB79B2">
            <w:pPr>
              <w:spacing w:line="400" w:lineRule="exact"/>
              <w:ind w:firstLine="482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vMerge/>
            <w:vAlign w:val="center"/>
          </w:tcPr>
          <w:p w14:paraId="231C2A92" w14:textId="77777777" w:rsidR="00357B6C" w:rsidRPr="00E91796" w:rsidRDefault="00357B6C" w:rsidP="008F064C">
            <w:pPr>
              <w:spacing w:line="400" w:lineRule="exact"/>
              <w:ind w:firstLine="482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357B6C" w:rsidRPr="00E91796" w14:paraId="2A26CFA2" w14:textId="77777777" w:rsidTr="008F064C">
        <w:trPr>
          <w:trHeight w:val="454"/>
        </w:trPr>
        <w:tc>
          <w:tcPr>
            <w:tcW w:w="1813" w:type="dxa"/>
            <w:vAlign w:val="center"/>
          </w:tcPr>
          <w:p w14:paraId="4F78E191" w14:textId="77777777" w:rsidR="00357B6C" w:rsidRPr="00E91796" w:rsidRDefault="00357B6C" w:rsidP="00CB79B2">
            <w:pPr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E91796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特长/爱好</w:t>
            </w:r>
          </w:p>
        </w:tc>
        <w:tc>
          <w:tcPr>
            <w:tcW w:w="1726" w:type="dxa"/>
            <w:vAlign w:val="center"/>
          </w:tcPr>
          <w:p w14:paraId="6B7254CF" w14:textId="77777777" w:rsidR="00357B6C" w:rsidRPr="00E91796" w:rsidRDefault="00357B6C" w:rsidP="00CB79B2">
            <w:pPr>
              <w:spacing w:line="400" w:lineRule="exact"/>
              <w:ind w:firstLine="482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1C2C80F0" w14:textId="77777777" w:rsidR="00357B6C" w:rsidRPr="00E91796" w:rsidRDefault="00357B6C" w:rsidP="00CB79B2">
            <w:pPr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E91796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550" w:type="dxa"/>
            <w:vAlign w:val="center"/>
          </w:tcPr>
          <w:p w14:paraId="725B34DA" w14:textId="77777777" w:rsidR="00357B6C" w:rsidRPr="00E91796" w:rsidRDefault="00357B6C" w:rsidP="00CB79B2">
            <w:pPr>
              <w:spacing w:line="400" w:lineRule="exact"/>
              <w:ind w:firstLine="482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vMerge/>
            <w:vAlign w:val="center"/>
          </w:tcPr>
          <w:p w14:paraId="30077BD8" w14:textId="77777777" w:rsidR="00357B6C" w:rsidRPr="00E91796" w:rsidRDefault="00357B6C" w:rsidP="008F064C">
            <w:pPr>
              <w:spacing w:line="400" w:lineRule="exact"/>
              <w:ind w:firstLine="482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357B6C" w:rsidRPr="00E91796" w14:paraId="17FD9E4E" w14:textId="77777777" w:rsidTr="008F064C">
        <w:trPr>
          <w:trHeight w:val="454"/>
        </w:trPr>
        <w:tc>
          <w:tcPr>
            <w:tcW w:w="1813" w:type="dxa"/>
            <w:vAlign w:val="center"/>
          </w:tcPr>
          <w:p w14:paraId="2DF83C3D" w14:textId="77777777" w:rsidR="00357B6C" w:rsidRPr="00E91796" w:rsidRDefault="00357B6C" w:rsidP="00CB79B2">
            <w:pPr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E91796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726" w:type="dxa"/>
            <w:vAlign w:val="center"/>
          </w:tcPr>
          <w:p w14:paraId="272BC774" w14:textId="77777777" w:rsidR="00357B6C" w:rsidRPr="00E91796" w:rsidRDefault="00357B6C" w:rsidP="00CB79B2">
            <w:pPr>
              <w:spacing w:line="400" w:lineRule="exact"/>
              <w:ind w:firstLine="482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558F7811" w14:textId="77777777" w:rsidR="00357B6C" w:rsidRPr="00E91796" w:rsidRDefault="00357B6C" w:rsidP="00CB79B2">
            <w:pPr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E91796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550" w:type="dxa"/>
            <w:vAlign w:val="center"/>
          </w:tcPr>
          <w:p w14:paraId="7BFE1697" w14:textId="77777777" w:rsidR="00357B6C" w:rsidRPr="00E91796" w:rsidRDefault="00357B6C" w:rsidP="00CB79B2">
            <w:pPr>
              <w:spacing w:line="400" w:lineRule="exact"/>
              <w:ind w:firstLine="482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vMerge/>
            <w:vAlign w:val="center"/>
          </w:tcPr>
          <w:p w14:paraId="5DB586B4" w14:textId="77777777" w:rsidR="00357B6C" w:rsidRPr="00E91796" w:rsidRDefault="00357B6C" w:rsidP="008F064C">
            <w:pPr>
              <w:spacing w:line="400" w:lineRule="exact"/>
              <w:ind w:firstLine="482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357B6C" w:rsidRPr="00E91796" w14:paraId="0DF2D7E9" w14:textId="77777777" w:rsidTr="008F064C">
        <w:trPr>
          <w:trHeight w:val="454"/>
        </w:trPr>
        <w:tc>
          <w:tcPr>
            <w:tcW w:w="1813" w:type="dxa"/>
            <w:vAlign w:val="center"/>
          </w:tcPr>
          <w:p w14:paraId="77AED3ED" w14:textId="77777777" w:rsidR="00357B6C" w:rsidRPr="00E91796" w:rsidRDefault="00357B6C" w:rsidP="00CB79B2">
            <w:pPr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E91796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665" w:type="dxa"/>
            <w:gridSpan w:val="3"/>
            <w:vAlign w:val="center"/>
          </w:tcPr>
          <w:p w14:paraId="090510C7" w14:textId="77777777" w:rsidR="00357B6C" w:rsidRPr="00E91796" w:rsidRDefault="00357B6C" w:rsidP="00CB79B2">
            <w:pPr>
              <w:spacing w:line="400" w:lineRule="exact"/>
              <w:ind w:firstLine="482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vMerge/>
            <w:vAlign w:val="center"/>
          </w:tcPr>
          <w:p w14:paraId="22616881" w14:textId="77777777" w:rsidR="00357B6C" w:rsidRPr="00E91796" w:rsidRDefault="00357B6C" w:rsidP="008F064C">
            <w:pPr>
              <w:spacing w:line="400" w:lineRule="exact"/>
              <w:ind w:firstLine="482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357B6C" w:rsidRPr="00E91796" w14:paraId="5AA11F19" w14:textId="77777777" w:rsidTr="008F064C">
        <w:trPr>
          <w:trHeight w:val="454"/>
        </w:trPr>
        <w:tc>
          <w:tcPr>
            <w:tcW w:w="1813" w:type="dxa"/>
            <w:vAlign w:val="center"/>
          </w:tcPr>
          <w:p w14:paraId="3851BE37" w14:textId="77777777" w:rsidR="00357B6C" w:rsidRPr="00E91796" w:rsidRDefault="00357B6C" w:rsidP="00CB79B2">
            <w:pPr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E91796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就读学校</w:t>
            </w:r>
          </w:p>
        </w:tc>
        <w:tc>
          <w:tcPr>
            <w:tcW w:w="3115" w:type="dxa"/>
            <w:gridSpan w:val="2"/>
            <w:vAlign w:val="center"/>
          </w:tcPr>
          <w:p w14:paraId="32FB2324" w14:textId="77777777" w:rsidR="00357B6C" w:rsidRPr="00E91796" w:rsidRDefault="00357B6C" w:rsidP="00CB79B2">
            <w:pPr>
              <w:spacing w:line="400" w:lineRule="exact"/>
              <w:ind w:firstLine="482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14:paraId="677FE9C7" w14:textId="77777777" w:rsidR="00357B6C" w:rsidRPr="00E91796" w:rsidRDefault="00357B6C" w:rsidP="00CB79B2">
            <w:pPr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E91796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就读</w:t>
            </w:r>
            <w:r w:rsidRPr="00E91796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2010" w:type="dxa"/>
            <w:vAlign w:val="center"/>
          </w:tcPr>
          <w:p w14:paraId="31385EFF" w14:textId="77777777" w:rsidR="00357B6C" w:rsidRPr="00E91796" w:rsidRDefault="00357B6C" w:rsidP="008F064C">
            <w:pPr>
              <w:spacing w:line="400" w:lineRule="exact"/>
              <w:ind w:firstLine="482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357B6C" w:rsidRPr="00E91796" w14:paraId="5B2DDB08" w14:textId="77777777" w:rsidTr="008F064C">
        <w:trPr>
          <w:trHeight w:val="454"/>
        </w:trPr>
        <w:tc>
          <w:tcPr>
            <w:tcW w:w="1813" w:type="dxa"/>
            <w:vAlign w:val="center"/>
          </w:tcPr>
          <w:p w14:paraId="7232E057" w14:textId="77777777" w:rsidR="00357B6C" w:rsidRPr="00E91796" w:rsidRDefault="00357B6C" w:rsidP="00CB79B2">
            <w:pPr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E91796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3115" w:type="dxa"/>
            <w:gridSpan w:val="2"/>
            <w:vAlign w:val="center"/>
          </w:tcPr>
          <w:p w14:paraId="24D556C7" w14:textId="77777777" w:rsidR="00357B6C" w:rsidRPr="00E91796" w:rsidRDefault="00357B6C" w:rsidP="00CB79B2">
            <w:pPr>
              <w:spacing w:line="400" w:lineRule="exact"/>
              <w:ind w:firstLine="482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14:paraId="276EDCCC" w14:textId="77777777" w:rsidR="00357B6C" w:rsidRPr="00E91796" w:rsidRDefault="00357B6C" w:rsidP="00CB79B2">
            <w:pPr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E91796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应急联系人及电话</w:t>
            </w:r>
          </w:p>
        </w:tc>
        <w:tc>
          <w:tcPr>
            <w:tcW w:w="2010" w:type="dxa"/>
            <w:vAlign w:val="center"/>
          </w:tcPr>
          <w:p w14:paraId="6319430B" w14:textId="77777777" w:rsidR="00357B6C" w:rsidRPr="00E91796" w:rsidRDefault="00357B6C" w:rsidP="008F064C">
            <w:pPr>
              <w:spacing w:line="400" w:lineRule="exact"/>
              <w:ind w:firstLine="482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357B6C" w:rsidRPr="00E91796" w14:paraId="4B1FEA12" w14:textId="77777777" w:rsidTr="008F064C">
        <w:trPr>
          <w:trHeight w:val="454"/>
        </w:trPr>
        <w:tc>
          <w:tcPr>
            <w:tcW w:w="1813" w:type="dxa"/>
            <w:vAlign w:val="center"/>
          </w:tcPr>
          <w:p w14:paraId="09389A2D" w14:textId="77777777" w:rsidR="00357B6C" w:rsidRPr="00E91796" w:rsidRDefault="00357B6C" w:rsidP="00CB79B2">
            <w:pPr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E91796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银行卡信息</w:t>
            </w:r>
          </w:p>
        </w:tc>
        <w:tc>
          <w:tcPr>
            <w:tcW w:w="3115" w:type="dxa"/>
            <w:gridSpan w:val="2"/>
            <w:vAlign w:val="center"/>
          </w:tcPr>
          <w:p w14:paraId="5B7F62C6" w14:textId="77777777" w:rsidR="00357B6C" w:rsidRPr="00E91796" w:rsidRDefault="00357B6C" w:rsidP="00CB79B2">
            <w:pPr>
              <w:spacing w:line="40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E91796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开户行：</w:t>
            </w:r>
          </w:p>
        </w:tc>
        <w:tc>
          <w:tcPr>
            <w:tcW w:w="4560" w:type="dxa"/>
            <w:gridSpan w:val="2"/>
            <w:vAlign w:val="center"/>
          </w:tcPr>
          <w:p w14:paraId="40FD2923" w14:textId="77777777" w:rsidR="00357B6C" w:rsidRPr="00E91796" w:rsidRDefault="00357B6C" w:rsidP="00CB79B2">
            <w:pPr>
              <w:spacing w:line="40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E91796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卡号：</w:t>
            </w:r>
          </w:p>
        </w:tc>
      </w:tr>
      <w:tr w:rsidR="00357B6C" w:rsidRPr="00E91796" w14:paraId="166CAAA8" w14:textId="77777777" w:rsidTr="008F064C">
        <w:trPr>
          <w:trHeight w:val="454"/>
        </w:trPr>
        <w:tc>
          <w:tcPr>
            <w:tcW w:w="1813" w:type="dxa"/>
            <w:vAlign w:val="center"/>
          </w:tcPr>
          <w:p w14:paraId="2263A3E2" w14:textId="77777777" w:rsidR="00357B6C" w:rsidRPr="00E91796" w:rsidRDefault="00357B6C" w:rsidP="00CB79B2">
            <w:pPr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E91796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675" w:type="dxa"/>
            <w:gridSpan w:val="4"/>
            <w:vAlign w:val="center"/>
          </w:tcPr>
          <w:p w14:paraId="6392EBCB" w14:textId="23314692" w:rsidR="00357B6C" w:rsidRPr="00E91796" w:rsidRDefault="00357B6C" w:rsidP="00CB79B2">
            <w:pPr>
              <w:spacing w:line="40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E91796">
              <w:rPr>
                <w:rFonts w:ascii="仿宋" w:eastAsia="仿宋" w:hAnsi="仿宋" w:cs="Times New Roman"/>
                <w:kern w:val="0"/>
                <w:sz w:val="24"/>
                <w:szCs w:val="24"/>
              </w:rPr>
              <w:t xml:space="preserve">手机：            QQ：           </w:t>
            </w:r>
            <w:proofErr w:type="gramStart"/>
            <w:r w:rsidRPr="00E91796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微信</w:t>
            </w:r>
            <w:proofErr w:type="gramEnd"/>
            <w:r w:rsidRPr="00E91796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:</w:t>
            </w:r>
          </w:p>
        </w:tc>
      </w:tr>
      <w:tr w:rsidR="00357B6C" w:rsidRPr="00E91796" w14:paraId="4AC78C62" w14:textId="77777777" w:rsidTr="008F064C">
        <w:trPr>
          <w:trHeight w:val="3818"/>
        </w:trPr>
        <w:tc>
          <w:tcPr>
            <w:tcW w:w="1813" w:type="dxa"/>
            <w:vAlign w:val="center"/>
          </w:tcPr>
          <w:p w14:paraId="61DBB5B0" w14:textId="77777777" w:rsidR="00357B6C" w:rsidRPr="00E91796" w:rsidRDefault="00357B6C" w:rsidP="00CB79B2">
            <w:pPr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E91796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志愿</w:t>
            </w:r>
            <w:r w:rsidRPr="00E91796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服务</w:t>
            </w:r>
            <w:r w:rsidRPr="00E91796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经历/</w:t>
            </w:r>
          </w:p>
          <w:p w14:paraId="44D605CA" w14:textId="77777777" w:rsidR="00357B6C" w:rsidRPr="00E91796" w:rsidRDefault="00357B6C" w:rsidP="00CB79B2">
            <w:pPr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E91796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对志愿者理解</w:t>
            </w:r>
          </w:p>
        </w:tc>
        <w:tc>
          <w:tcPr>
            <w:tcW w:w="7675" w:type="dxa"/>
            <w:gridSpan w:val="4"/>
            <w:vAlign w:val="bottom"/>
          </w:tcPr>
          <w:p w14:paraId="61A902F4" w14:textId="77777777" w:rsidR="00357B6C" w:rsidRPr="00E91796" w:rsidRDefault="00357B6C" w:rsidP="00CB79B2">
            <w:pPr>
              <w:tabs>
                <w:tab w:val="left" w:pos="426"/>
              </w:tabs>
              <w:spacing w:line="400" w:lineRule="exact"/>
              <w:ind w:firstLine="482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14:paraId="2BE32C0D" w14:textId="77777777" w:rsidR="00357B6C" w:rsidRPr="00E91796" w:rsidRDefault="00357B6C" w:rsidP="00CB79B2">
            <w:pPr>
              <w:tabs>
                <w:tab w:val="left" w:pos="426"/>
              </w:tabs>
              <w:spacing w:line="400" w:lineRule="exact"/>
              <w:ind w:firstLine="482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14:paraId="451DA74B" w14:textId="77777777" w:rsidR="00357B6C" w:rsidRPr="00E91796" w:rsidRDefault="00357B6C" w:rsidP="00CB79B2">
            <w:pPr>
              <w:tabs>
                <w:tab w:val="left" w:pos="426"/>
              </w:tabs>
              <w:spacing w:line="400" w:lineRule="exact"/>
              <w:ind w:firstLine="482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14:paraId="1DA7C768" w14:textId="77777777" w:rsidR="00357B6C" w:rsidRPr="00E91796" w:rsidRDefault="00357B6C" w:rsidP="00CB79B2">
            <w:pPr>
              <w:tabs>
                <w:tab w:val="left" w:pos="426"/>
              </w:tabs>
              <w:spacing w:line="400" w:lineRule="exact"/>
              <w:ind w:firstLine="482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14:paraId="4899AE7B" w14:textId="77777777" w:rsidR="00357B6C" w:rsidRPr="00E91796" w:rsidRDefault="00357B6C" w:rsidP="00CB79B2">
            <w:pPr>
              <w:tabs>
                <w:tab w:val="left" w:pos="426"/>
              </w:tabs>
              <w:spacing w:line="400" w:lineRule="exact"/>
              <w:ind w:firstLine="482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357B6C" w:rsidRPr="00E91796" w14:paraId="6FF0D8C0" w14:textId="77777777" w:rsidTr="008F064C">
        <w:trPr>
          <w:trHeight w:val="4099"/>
        </w:trPr>
        <w:tc>
          <w:tcPr>
            <w:tcW w:w="1813" w:type="dxa"/>
            <w:vAlign w:val="center"/>
          </w:tcPr>
          <w:p w14:paraId="6461746D" w14:textId="77777777" w:rsidR="00357B6C" w:rsidRPr="00E91796" w:rsidRDefault="00357B6C" w:rsidP="00CB79B2">
            <w:pPr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E91796">
              <w:rPr>
                <w:rFonts w:ascii="仿宋" w:eastAsia="仿宋" w:hAnsi="仿宋" w:cs="Times New Roman"/>
                <w:kern w:val="0"/>
                <w:sz w:val="24"/>
                <w:szCs w:val="24"/>
              </w:rPr>
              <w:lastRenderedPageBreak/>
              <w:t>免责承诺</w:t>
            </w:r>
          </w:p>
        </w:tc>
        <w:tc>
          <w:tcPr>
            <w:tcW w:w="7675" w:type="dxa"/>
            <w:gridSpan w:val="4"/>
            <w:vAlign w:val="center"/>
          </w:tcPr>
          <w:p w14:paraId="09BC57DC" w14:textId="77777777" w:rsidR="00357B6C" w:rsidRPr="00E91796" w:rsidRDefault="00357B6C" w:rsidP="00CB79B2">
            <w:pPr>
              <w:spacing w:line="400" w:lineRule="exact"/>
              <w:ind w:firstLine="482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E91796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1．本人了解并同意遵守“希望</w:t>
            </w:r>
            <w:r w:rsidRPr="00E91796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学子公益行</w:t>
            </w:r>
            <w:r w:rsidRPr="00E91796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项目”相关规章制度。本人了解违反该规则可能带来的后果。</w:t>
            </w:r>
          </w:p>
          <w:p w14:paraId="198359BB" w14:textId="77777777" w:rsidR="00357B6C" w:rsidRPr="00E91796" w:rsidRDefault="00357B6C" w:rsidP="00CB79B2">
            <w:pPr>
              <w:spacing w:line="400" w:lineRule="exact"/>
              <w:ind w:firstLine="482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E91796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2．本人已考虑到项目实施过程中可能存在的风险性质和程度，并自愿选择承担所有已知或未知的风险。本人对本人参加本项目的行为负全部责任。</w:t>
            </w:r>
          </w:p>
          <w:p w14:paraId="5F16275C" w14:textId="77777777" w:rsidR="00357B6C" w:rsidRPr="00E91796" w:rsidRDefault="00357B6C" w:rsidP="00CB79B2">
            <w:pPr>
              <w:spacing w:line="400" w:lineRule="exact"/>
              <w:ind w:firstLine="482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357B6C" w:rsidRPr="00E91796" w14:paraId="1A00370A" w14:textId="77777777" w:rsidTr="008F064C">
        <w:trPr>
          <w:trHeight w:val="4816"/>
        </w:trPr>
        <w:tc>
          <w:tcPr>
            <w:tcW w:w="1813" w:type="dxa"/>
            <w:vAlign w:val="center"/>
          </w:tcPr>
          <w:p w14:paraId="05B81FE9" w14:textId="77777777" w:rsidR="00357B6C" w:rsidRPr="00E91796" w:rsidRDefault="00357B6C" w:rsidP="00CB79B2">
            <w:pPr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E91796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志愿者宣言</w:t>
            </w:r>
          </w:p>
        </w:tc>
        <w:tc>
          <w:tcPr>
            <w:tcW w:w="7675" w:type="dxa"/>
            <w:gridSpan w:val="4"/>
            <w:vAlign w:val="center"/>
          </w:tcPr>
          <w:p w14:paraId="03ACDF53" w14:textId="77777777" w:rsidR="00357B6C" w:rsidRPr="00E91796" w:rsidRDefault="00357B6C" w:rsidP="00CB79B2">
            <w:pPr>
              <w:tabs>
                <w:tab w:val="left" w:pos="426"/>
              </w:tabs>
              <w:spacing w:line="400" w:lineRule="exact"/>
              <w:ind w:firstLine="482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E91796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我志愿成为一名光荣的青年志愿者，尽己所能，不计报酬，帮助他人，服务社会，</w:t>
            </w:r>
            <w:proofErr w:type="gramStart"/>
            <w:r w:rsidRPr="00E91796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践行</w:t>
            </w:r>
            <w:proofErr w:type="gramEnd"/>
            <w:r w:rsidRPr="00E91796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志愿精神，弘扬先进文化，为实现中华民族伟大复兴的中国</w:t>
            </w:r>
            <w:proofErr w:type="gramStart"/>
            <w:r w:rsidRPr="00E91796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梦贡献</w:t>
            </w:r>
            <w:proofErr w:type="gramEnd"/>
            <w:r w:rsidRPr="00E91796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力量！</w:t>
            </w:r>
          </w:p>
        </w:tc>
      </w:tr>
      <w:tr w:rsidR="00357B6C" w:rsidRPr="00E91796" w14:paraId="2929841C" w14:textId="77777777" w:rsidTr="008F064C">
        <w:trPr>
          <w:trHeight w:val="3249"/>
        </w:trPr>
        <w:tc>
          <w:tcPr>
            <w:tcW w:w="1813" w:type="dxa"/>
            <w:vAlign w:val="center"/>
          </w:tcPr>
          <w:p w14:paraId="154C43D7" w14:textId="77777777" w:rsidR="00357B6C" w:rsidRPr="00E91796" w:rsidRDefault="00357B6C" w:rsidP="00CB79B2">
            <w:pPr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E91796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志愿者签字</w:t>
            </w:r>
          </w:p>
        </w:tc>
        <w:tc>
          <w:tcPr>
            <w:tcW w:w="7675" w:type="dxa"/>
            <w:gridSpan w:val="4"/>
          </w:tcPr>
          <w:p w14:paraId="29D35457" w14:textId="77777777" w:rsidR="00357B6C" w:rsidRPr="00E91796" w:rsidRDefault="00357B6C" w:rsidP="00CB79B2">
            <w:pPr>
              <w:tabs>
                <w:tab w:val="left" w:pos="426"/>
              </w:tabs>
              <w:spacing w:line="400" w:lineRule="exact"/>
              <w:ind w:firstLine="482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14:paraId="2B576127" w14:textId="77777777" w:rsidR="00357B6C" w:rsidRPr="00E91796" w:rsidRDefault="00357B6C" w:rsidP="00CB79B2">
            <w:pPr>
              <w:tabs>
                <w:tab w:val="left" w:pos="426"/>
              </w:tabs>
              <w:spacing w:line="400" w:lineRule="exact"/>
              <w:ind w:firstLine="482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14:paraId="5236DCF3" w14:textId="77777777" w:rsidR="00357B6C" w:rsidRPr="00E91796" w:rsidRDefault="00357B6C" w:rsidP="00CB79B2">
            <w:pPr>
              <w:tabs>
                <w:tab w:val="left" w:pos="426"/>
              </w:tabs>
              <w:spacing w:line="400" w:lineRule="exact"/>
              <w:ind w:firstLine="482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E91796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（阅读免责承诺及宣言，同意并自愿接受请签名）</w:t>
            </w:r>
          </w:p>
          <w:p w14:paraId="1DC73091" w14:textId="77777777" w:rsidR="00357B6C" w:rsidRPr="00E91796" w:rsidRDefault="00357B6C" w:rsidP="00CB79B2">
            <w:pPr>
              <w:tabs>
                <w:tab w:val="left" w:pos="426"/>
              </w:tabs>
              <w:spacing w:line="400" w:lineRule="exact"/>
              <w:ind w:firstLineChars="1000" w:firstLine="240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14:paraId="7D9EFFCA" w14:textId="77777777" w:rsidR="00357B6C" w:rsidRPr="00E91796" w:rsidRDefault="00357B6C" w:rsidP="00CB79B2">
            <w:pPr>
              <w:tabs>
                <w:tab w:val="left" w:pos="426"/>
              </w:tabs>
              <w:spacing w:line="400" w:lineRule="exact"/>
              <w:ind w:firstLineChars="1000" w:firstLine="240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14:paraId="57C7F5C5" w14:textId="77777777" w:rsidR="00357B6C" w:rsidRPr="00E91796" w:rsidRDefault="00357B6C" w:rsidP="00CB79B2">
            <w:pPr>
              <w:tabs>
                <w:tab w:val="left" w:pos="426"/>
              </w:tabs>
              <w:spacing w:line="400" w:lineRule="exact"/>
              <w:ind w:firstLineChars="1000" w:firstLine="240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14:paraId="2D2C7D7B" w14:textId="77777777" w:rsidR="00357B6C" w:rsidRPr="00E91796" w:rsidRDefault="00357B6C" w:rsidP="00CB79B2">
            <w:pPr>
              <w:tabs>
                <w:tab w:val="left" w:pos="426"/>
              </w:tabs>
              <w:spacing w:line="400" w:lineRule="exact"/>
              <w:ind w:firstLineChars="1900" w:firstLine="4560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E91796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申请人：</w:t>
            </w:r>
          </w:p>
          <w:p w14:paraId="1ED69547" w14:textId="77777777" w:rsidR="00357B6C" w:rsidRPr="00E91796" w:rsidRDefault="00357B6C" w:rsidP="00CB79B2">
            <w:pPr>
              <w:tabs>
                <w:tab w:val="left" w:pos="426"/>
                <w:tab w:val="left" w:pos="6087"/>
              </w:tabs>
              <w:spacing w:line="400" w:lineRule="exact"/>
              <w:ind w:right="480" w:firstLineChars="1900" w:firstLine="4560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E91796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日</w:t>
            </w:r>
            <w:r w:rsidRPr="00E91796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  </w:t>
            </w:r>
            <w:r w:rsidRPr="00E91796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期：</w:t>
            </w:r>
          </w:p>
        </w:tc>
      </w:tr>
    </w:tbl>
    <w:p w14:paraId="38BDEC4E" w14:textId="77777777" w:rsidR="00357B6C" w:rsidRPr="00E91796" w:rsidRDefault="00357B6C" w:rsidP="00357B6C">
      <w:pPr>
        <w:widowControl/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14:paraId="64B61A65" w14:textId="77777777" w:rsidR="00A66C59" w:rsidRDefault="00A66C59"/>
    <w:sectPr w:rsidR="00A66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3B8CF" w14:textId="77777777" w:rsidR="00090408" w:rsidRDefault="00090408" w:rsidP="00357B6C">
      <w:r>
        <w:separator/>
      </w:r>
    </w:p>
  </w:endnote>
  <w:endnote w:type="continuationSeparator" w:id="0">
    <w:p w14:paraId="52D2DBD3" w14:textId="77777777" w:rsidR="00090408" w:rsidRDefault="00090408" w:rsidP="0035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B172A" w14:textId="77777777" w:rsidR="00090408" w:rsidRDefault="00090408" w:rsidP="00357B6C">
      <w:r>
        <w:separator/>
      </w:r>
    </w:p>
  </w:footnote>
  <w:footnote w:type="continuationSeparator" w:id="0">
    <w:p w14:paraId="1DFE6F22" w14:textId="77777777" w:rsidR="00090408" w:rsidRDefault="00090408" w:rsidP="00357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BA"/>
    <w:rsid w:val="00090408"/>
    <w:rsid w:val="001F06BA"/>
    <w:rsid w:val="00223A73"/>
    <w:rsid w:val="00357B6C"/>
    <w:rsid w:val="0054356A"/>
    <w:rsid w:val="00870F83"/>
    <w:rsid w:val="00A127B5"/>
    <w:rsid w:val="00A66C59"/>
    <w:rsid w:val="00AD3D37"/>
    <w:rsid w:val="00BC296B"/>
    <w:rsid w:val="00CB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E98D9"/>
  <w15:chartTrackingRefBased/>
  <w15:docId w15:val="{F38B4BBE-0D3F-4BDB-AC95-468338DE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357B6C"/>
    <w:pPr>
      <w:widowControl w:val="0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06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6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6B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6B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6B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6B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6BA"/>
    <w:pPr>
      <w:keepNext/>
      <w:keepLines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6BA"/>
    <w:pPr>
      <w:keepNext/>
      <w:keepLines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6B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0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0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06B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06B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F06B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06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06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06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06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F0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6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F06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6BA"/>
    <w:pPr>
      <w:spacing w:before="160" w:after="160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F06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6BA"/>
    <w:pPr>
      <w:ind w:left="720"/>
      <w:contextualSpacing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1F06B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F06B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F06B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57B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357B6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57B6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357B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宇航 付</dc:creator>
  <cp:keywords/>
  <dc:description/>
  <cp:lastModifiedBy>宇航 付</cp:lastModifiedBy>
  <cp:revision>3</cp:revision>
  <dcterms:created xsi:type="dcterms:W3CDTF">2025-03-20T06:58:00Z</dcterms:created>
  <dcterms:modified xsi:type="dcterms:W3CDTF">2025-03-20T07:15:00Z</dcterms:modified>
</cp:coreProperties>
</file>