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55" w:rsidRDefault="00042C55" w:rsidP="00042C55">
      <w:pPr>
        <w:spacing w:line="360" w:lineRule="auto"/>
        <w:jc w:val="left"/>
        <w:rPr>
          <w:rFonts w:ascii="Times New Roman" w:eastAsia="仿宋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/>
          <w:sz w:val="24"/>
          <w:szCs w:val="28"/>
        </w:rPr>
        <w:t>附件：</w:t>
      </w:r>
    </w:p>
    <w:p w:rsidR="00340D2E" w:rsidRDefault="00042C55" w:rsidP="00042C55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  <w:szCs w:val="28"/>
        </w:rPr>
      </w:pPr>
      <w:r w:rsidRPr="00042C55">
        <w:rPr>
          <w:rFonts w:ascii="Times New Roman" w:eastAsia="仿宋" w:hAnsi="Times New Roman" w:cs="Times New Roman"/>
          <w:b/>
          <w:sz w:val="24"/>
          <w:szCs w:val="28"/>
        </w:rPr>
        <w:t>西南交通大学共青团实践育人成果展暨</w:t>
      </w:r>
      <w:r w:rsidRPr="00042C55">
        <w:rPr>
          <w:rFonts w:ascii="Times New Roman" w:eastAsia="仿宋" w:hAnsi="Times New Roman" w:cs="Times New Roman"/>
          <w:b/>
          <w:sz w:val="24"/>
          <w:szCs w:val="28"/>
        </w:rPr>
        <w:t>2020</w:t>
      </w:r>
      <w:r w:rsidRPr="00042C55">
        <w:rPr>
          <w:rFonts w:ascii="Times New Roman" w:eastAsia="仿宋" w:hAnsi="Times New Roman" w:cs="Times New Roman"/>
          <w:b/>
          <w:sz w:val="24"/>
          <w:szCs w:val="28"/>
        </w:rPr>
        <w:t>年度总结表彰大会</w:t>
      </w:r>
    </w:p>
    <w:p w:rsidR="00042C55" w:rsidRPr="00042C55" w:rsidRDefault="00042C55" w:rsidP="00042C55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  <w:szCs w:val="28"/>
        </w:rPr>
      </w:pPr>
      <w:r w:rsidRPr="00042C55">
        <w:rPr>
          <w:rFonts w:ascii="Times New Roman" w:eastAsia="仿宋" w:hAnsi="Times New Roman" w:cs="Times New Roman" w:hint="eastAsia"/>
          <w:b/>
          <w:sz w:val="24"/>
          <w:szCs w:val="28"/>
        </w:rPr>
        <w:t>参会回执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559"/>
        <w:gridCol w:w="1985"/>
      </w:tblGrid>
      <w:tr w:rsidR="00042C55" w:rsidRPr="00042C55" w:rsidTr="00FD0F8D">
        <w:tc>
          <w:tcPr>
            <w:tcW w:w="1809" w:type="dxa"/>
          </w:tcPr>
          <w:p w:rsidR="00042C55" w:rsidRPr="00042C55" w:rsidRDefault="007B7E9E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学院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/</w:t>
            </w:r>
            <w:r w:rsidR="00042C55" w:rsidRPr="00042C55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042C55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参会代表姓名</w:t>
            </w: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042C55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职务</w:t>
            </w: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042C55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1985" w:type="dxa"/>
          </w:tcPr>
          <w:p w:rsidR="00042C55" w:rsidRPr="00042C55" w:rsidRDefault="00042C55" w:rsidP="00456C5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042C55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备注</w:t>
            </w:r>
            <w:r w:rsidR="00FD0F8D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（教师</w:t>
            </w:r>
            <w:r w:rsidR="00FD0F8D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/</w:t>
            </w:r>
            <w:r w:rsidR="00FD0F8D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学生）</w:t>
            </w: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042C55" w:rsidRPr="00042C55" w:rsidTr="00FD0F8D">
        <w:tc>
          <w:tcPr>
            <w:tcW w:w="180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</w:tcPr>
          <w:p w:rsidR="00042C55" w:rsidRPr="00042C55" w:rsidRDefault="00042C55" w:rsidP="00042C5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</w:tbl>
    <w:p w:rsidR="00042C55" w:rsidRPr="00042C55" w:rsidRDefault="00042C55" w:rsidP="00456C5A">
      <w:pPr>
        <w:spacing w:line="360" w:lineRule="auto"/>
        <w:ind w:right="120"/>
        <w:jc w:val="right"/>
        <w:rPr>
          <w:rFonts w:ascii="Times New Roman" w:eastAsia="仿宋" w:hAnsi="Times New Roman" w:cs="Times New Roman"/>
          <w:sz w:val="24"/>
          <w:szCs w:val="28"/>
        </w:rPr>
      </w:pPr>
    </w:p>
    <w:sectPr w:rsidR="00042C55" w:rsidRPr="00042C55" w:rsidSect="00F77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79" w:rsidRDefault="00D71179" w:rsidP="00042C55">
      <w:r>
        <w:separator/>
      </w:r>
    </w:p>
  </w:endnote>
  <w:endnote w:type="continuationSeparator" w:id="0">
    <w:p w:rsidR="00D71179" w:rsidRDefault="00D71179" w:rsidP="0004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79" w:rsidRDefault="00D71179" w:rsidP="00042C55">
      <w:r>
        <w:separator/>
      </w:r>
    </w:p>
  </w:footnote>
  <w:footnote w:type="continuationSeparator" w:id="0">
    <w:p w:rsidR="00D71179" w:rsidRDefault="00D71179" w:rsidP="0004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2C"/>
    <w:rsid w:val="00042C55"/>
    <w:rsid w:val="001849B9"/>
    <w:rsid w:val="00205432"/>
    <w:rsid w:val="0021492C"/>
    <w:rsid w:val="00231D6C"/>
    <w:rsid w:val="002D0494"/>
    <w:rsid w:val="00316E11"/>
    <w:rsid w:val="00340D2E"/>
    <w:rsid w:val="00344C88"/>
    <w:rsid w:val="00456C5A"/>
    <w:rsid w:val="0051416A"/>
    <w:rsid w:val="006E1EAF"/>
    <w:rsid w:val="007B7E9E"/>
    <w:rsid w:val="00800D9E"/>
    <w:rsid w:val="00862D82"/>
    <w:rsid w:val="00873732"/>
    <w:rsid w:val="008D1CD2"/>
    <w:rsid w:val="00BD206E"/>
    <w:rsid w:val="00D71179"/>
    <w:rsid w:val="00E20B3A"/>
    <w:rsid w:val="00EE710D"/>
    <w:rsid w:val="00EF0168"/>
    <w:rsid w:val="00F773F3"/>
    <w:rsid w:val="00FD0F8D"/>
    <w:rsid w:val="00FE3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5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2C5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2C55"/>
  </w:style>
  <w:style w:type="table" w:styleId="a6">
    <w:name w:val="Table Grid"/>
    <w:basedOn w:val="a1"/>
    <w:uiPriority w:val="39"/>
    <w:rsid w:val="00042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31D6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1D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5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2C5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2C55"/>
  </w:style>
  <w:style w:type="table" w:styleId="a6">
    <w:name w:val="Table Grid"/>
    <w:basedOn w:val="a1"/>
    <w:uiPriority w:val="39"/>
    <w:rsid w:val="00042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31D6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31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999999"/>
            <w:right w:val="none" w:sz="0" w:space="0" w:color="auto"/>
          </w:divBdr>
        </w:div>
        <w:div w:id="2057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佳琪</dc:creator>
  <cp:lastModifiedBy>hp</cp:lastModifiedBy>
  <cp:revision>2</cp:revision>
  <cp:lastPrinted>2020-11-09T02:27:00Z</cp:lastPrinted>
  <dcterms:created xsi:type="dcterms:W3CDTF">2020-11-09T03:22:00Z</dcterms:created>
  <dcterms:modified xsi:type="dcterms:W3CDTF">2020-11-09T03:22:00Z</dcterms:modified>
</cp:coreProperties>
</file>