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0B514A">
      <w:pPr>
        <w:jc w:val="center"/>
        <w:rPr>
          <w:rFonts w:ascii="Times New Roman" w:eastAsia="方正小标宋简体" w:hAnsi="Times New Roman" w:cs="Times New Roman"/>
          <w:b/>
          <w:bCs/>
          <w:sz w:val="52"/>
          <w:szCs w:val="52"/>
        </w:rPr>
      </w:pPr>
      <w:r>
        <w:rPr>
          <w:rFonts w:ascii="Times New Roman" w:eastAsia="方正小标宋简体" w:hAnsi="Times New Roman" w:cs="Times New Roman"/>
          <w:b/>
          <w:bCs/>
          <w:sz w:val="52"/>
          <w:szCs w:val="52"/>
        </w:rPr>
        <w:t>社团系统操作手册</w:t>
      </w: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0B514A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b/>
          <w:bCs/>
          <w:sz w:val="44"/>
          <w:szCs w:val="44"/>
        </w:rPr>
        <w:t>校团委社团管理部</w:t>
      </w:r>
    </w:p>
    <w:p w:rsidR="002F3BD5" w:rsidRDefault="000B514A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b/>
          <w:bCs/>
          <w:sz w:val="44"/>
          <w:szCs w:val="44"/>
        </w:rPr>
        <w:t>学生社团管理服务中心</w:t>
      </w: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2F3BD5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</w:p>
    <w:p w:rsidR="002F3BD5" w:rsidRDefault="000B514A">
      <w:pPr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b/>
          <w:bCs/>
          <w:sz w:val="44"/>
          <w:szCs w:val="44"/>
        </w:rPr>
        <w:t>2022</w:t>
      </w:r>
      <w:r>
        <w:rPr>
          <w:rFonts w:ascii="Times New Roman" w:eastAsia="方正小标宋简体" w:hAnsi="Times New Roman" w:cs="Times New Roman" w:hint="eastAsia"/>
          <w:b/>
          <w:bCs/>
          <w:sz w:val="44"/>
          <w:szCs w:val="44"/>
        </w:rPr>
        <w:t>年</w:t>
      </w:r>
      <w:r>
        <w:rPr>
          <w:rFonts w:ascii="Times New Roman" w:eastAsia="方正小标宋简体" w:hAnsi="Times New Roman" w:cs="Times New Roman" w:hint="eastAsia"/>
          <w:b/>
          <w:bCs/>
          <w:sz w:val="44"/>
          <w:szCs w:val="44"/>
        </w:rPr>
        <w:t>11</w:t>
      </w:r>
      <w:r>
        <w:rPr>
          <w:rFonts w:ascii="Times New Roman" w:eastAsia="方正小标宋简体" w:hAnsi="Times New Roman" w:cs="Times New Roman" w:hint="eastAsia"/>
          <w:b/>
          <w:bCs/>
          <w:sz w:val="44"/>
          <w:szCs w:val="44"/>
        </w:rPr>
        <w:t>月</w:t>
      </w:r>
    </w:p>
    <w:p w:rsidR="002F3BD5" w:rsidRDefault="000B514A" w:rsidP="00CA5F48">
      <w:pPr>
        <w:rPr>
          <w:rFonts w:ascii="Times New Roman" w:eastAsia="楷体" w:hAnsi="Times New Roman" w:cs="Times New Roman"/>
          <w:b/>
          <w:bCs/>
          <w:sz w:val="32"/>
          <w:szCs w:val="32"/>
        </w:rPr>
      </w:pPr>
      <w:r>
        <w:rPr>
          <w:rFonts w:ascii="Times New Roman" w:eastAsia="方正小标宋简体" w:hAnsi="Times New Roman" w:cs="Times New Roman"/>
          <w:b/>
          <w:bCs/>
          <w:sz w:val="44"/>
          <w:szCs w:val="44"/>
        </w:rPr>
        <w:br w:type="page"/>
      </w:r>
      <w:r>
        <w:rPr>
          <w:rFonts w:ascii="Times New Roman" w:eastAsia="楷体" w:hAnsi="Times New Roman" w:cs="Times New Roman"/>
          <w:b/>
          <w:bCs/>
          <w:sz w:val="32"/>
          <w:szCs w:val="32"/>
        </w:rPr>
        <w:lastRenderedPageBreak/>
        <w:t>学生端</w:t>
      </w:r>
    </w:p>
    <w:p w:rsidR="002F3BD5" w:rsidRDefault="000B514A">
      <w:pPr>
        <w:numPr>
          <w:ilvl w:val="0"/>
          <w:numId w:val="2"/>
        </w:num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t>学生注册</w:t>
      </w:r>
    </w:p>
    <w:p w:rsidR="002F3BD5" w:rsidRDefault="000B514A">
      <w:pPr>
        <w:numPr>
          <w:ilvl w:val="1"/>
          <w:numId w:val="3"/>
        </w:num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注册流程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Step1</w:t>
      </w:r>
      <w:r>
        <w:rPr>
          <w:rFonts w:ascii="Times New Roman" w:eastAsia="楷体" w:hAnsi="Times New Roman" w:cs="Times New Roman" w:hint="eastAsia"/>
          <w:sz w:val="28"/>
          <w:szCs w:val="28"/>
        </w:rPr>
        <w:t>：</w:t>
      </w:r>
      <w:r>
        <w:rPr>
          <w:rFonts w:ascii="Times New Roman" w:eastAsia="楷体" w:hAnsi="Times New Roman" w:cs="Times New Roman"/>
          <w:sz w:val="28"/>
          <w:szCs w:val="28"/>
        </w:rPr>
        <w:t>登录</w:t>
      </w:r>
      <w:r>
        <w:rPr>
          <w:rFonts w:ascii="Times New Roman" w:eastAsia="楷体" w:hAnsi="Times New Roman" w:cs="Times New Roman"/>
          <w:sz w:val="28"/>
          <w:szCs w:val="28"/>
        </w:rPr>
        <w:t xml:space="preserve">https://ocw.swjtu.edu.cn/yethan/YouthIndex </w:t>
      </w:r>
      <w:r>
        <w:rPr>
          <w:rFonts w:ascii="Times New Roman" w:eastAsia="楷体" w:hAnsi="Times New Roman" w:cs="Times New Roman"/>
          <w:sz w:val="28"/>
          <w:szCs w:val="28"/>
        </w:rPr>
        <w:t>网站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64150" cy="3067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Step2</w:t>
      </w:r>
      <w:r>
        <w:rPr>
          <w:rFonts w:ascii="Times New Roman" w:eastAsia="楷体" w:hAnsi="Times New Roman" w:cs="Times New Roman" w:hint="eastAsia"/>
          <w:sz w:val="28"/>
          <w:szCs w:val="28"/>
        </w:rPr>
        <w:t>：</w:t>
      </w:r>
      <w:r>
        <w:rPr>
          <w:rFonts w:ascii="Times New Roman" w:eastAsia="楷体" w:hAnsi="Times New Roman" w:cs="Times New Roman"/>
          <w:sz w:val="28"/>
          <w:szCs w:val="28"/>
        </w:rPr>
        <w:t>点击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“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登录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”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57800" cy="2501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大一用户点击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“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新生注册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进行注册</w:t>
      </w:r>
    </w:p>
    <w:p w:rsidR="002F3BD5" w:rsidRDefault="000B514A">
      <w:pPr>
        <w:rPr>
          <w:rFonts w:ascii="Times New Roman" w:eastAsia="方正小标宋简体" w:hAnsi="Times New Roman" w:cs="Times New Roman"/>
          <w:b/>
          <w:bCs/>
          <w:sz w:val="28"/>
          <w:szCs w:val="28"/>
        </w:rPr>
      </w:pPr>
      <w:r>
        <w:rPr>
          <w:rFonts w:ascii="Times New Roman" w:eastAsia="方正小标宋简体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0500" cy="4597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Step3</w:t>
      </w:r>
      <w:r>
        <w:rPr>
          <w:rFonts w:ascii="Times New Roman" w:eastAsia="楷体" w:hAnsi="Times New Roman" w:cs="Times New Roman" w:hint="eastAsia"/>
          <w:sz w:val="28"/>
          <w:szCs w:val="28"/>
        </w:rPr>
        <w:t>：</w:t>
      </w:r>
      <w:r>
        <w:rPr>
          <w:rFonts w:ascii="Times New Roman" w:eastAsia="楷体" w:hAnsi="Times New Roman" w:cs="Times New Roman"/>
          <w:sz w:val="28"/>
          <w:szCs w:val="28"/>
        </w:rPr>
        <w:t>根据要求填写以上资料完成注册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注册完成后，回到登陆界面填写登录信息，完成登录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0500" cy="31115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（登录过后的界面）</w:t>
      </w:r>
    </w:p>
    <w:p w:rsidR="002F3BD5" w:rsidRDefault="000B514A">
      <w:pPr>
        <w:numPr>
          <w:ilvl w:val="0"/>
          <w:numId w:val="2"/>
        </w:num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t>社团的加入与退出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1 </w:t>
      </w:r>
      <w:r>
        <w:rPr>
          <w:rFonts w:ascii="Times New Roman" w:eastAsia="楷体" w:hAnsi="Times New Roman" w:cs="Times New Roman"/>
          <w:sz w:val="28"/>
          <w:szCs w:val="28"/>
        </w:rPr>
        <w:t>加入社团流程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进入登录界面后，点击右上角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交大社团</w:t>
      </w:r>
      <w:r>
        <w:rPr>
          <w:rFonts w:ascii="Times New Roman" w:eastAsia="楷体" w:hAnsi="Times New Roman" w:cs="Times New Roman"/>
          <w:sz w:val="28"/>
          <w:szCs w:val="28"/>
        </w:rPr>
        <w:t>，进入社团选择界面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0500" cy="32385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点击心仪的社团可以进入社团详情界面，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填写身份</w:t>
      </w:r>
      <w:r>
        <w:rPr>
          <w:rFonts w:ascii="Times New Roman" w:eastAsia="楷体" w:hAnsi="Times New Roman" w:cs="Times New Roman"/>
          <w:sz w:val="28"/>
          <w:szCs w:val="28"/>
        </w:rPr>
        <w:t>（</w:t>
      </w:r>
      <w:r>
        <w:rPr>
          <w:rFonts w:ascii="Times New Roman" w:eastAsia="楷体" w:hAnsi="Times New Roman" w:cs="Times New Roman"/>
          <w:sz w:val="28"/>
          <w:szCs w:val="28"/>
        </w:rPr>
        <w:t>XX</w:t>
      </w:r>
      <w:r>
        <w:rPr>
          <w:rFonts w:ascii="Times New Roman" w:eastAsia="楷体" w:hAnsi="Times New Roman" w:cs="Times New Roman"/>
          <w:sz w:val="28"/>
          <w:szCs w:val="28"/>
        </w:rPr>
        <w:t>部门会员、</w:t>
      </w:r>
      <w:r>
        <w:rPr>
          <w:rFonts w:ascii="Times New Roman" w:eastAsia="楷体" w:hAnsi="Times New Roman" w:cs="Times New Roman"/>
          <w:sz w:val="28"/>
          <w:szCs w:val="28"/>
        </w:rPr>
        <w:t>XX</w:t>
      </w:r>
      <w:r>
        <w:rPr>
          <w:rFonts w:ascii="Times New Roman" w:eastAsia="楷体" w:hAnsi="Times New Roman" w:cs="Times New Roman"/>
          <w:sz w:val="28"/>
          <w:szCs w:val="28"/>
        </w:rPr>
        <w:t>部门部长、</w:t>
      </w:r>
      <w:r>
        <w:rPr>
          <w:rFonts w:ascii="Times New Roman" w:eastAsia="楷体" w:hAnsi="Times New Roman" w:cs="Times New Roman"/>
          <w:sz w:val="28"/>
          <w:szCs w:val="28"/>
        </w:rPr>
        <w:t>XX</w:t>
      </w:r>
      <w:r>
        <w:rPr>
          <w:rFonts w:ascii="Times New Roman" w:eastAsia="楷体" w:hAnsi="Times New Roman" w:cs="Times New Roman"/>
          <w:sz w:val="28"/>
          <w:szCs w:val="28"/>
        </w:rPr>
        <w:t>部门副会长、会长、团支书），即可申请加入</w: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4836795" cy="29781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523" cy="29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4364990" cy="1538605"/>
            <wp:effectExtent l="0" t="0" r="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1151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待管理员（社团指导老师）审核通过后方可入会。</w:t>
      </w:r>
    </w:p>
    <w:p w:rsidR="002F3BD5" w:rsidRDefault="002F3BD5">
      <w:pPr>
        <w:rPr>
          <w:rFonts w:ascii="Times New Roman" w:hAnsi="Times New Roman" w:cs="Times New Roman"/>
          <w:sz w:val="28"/>
          <w:szCs w:val="28"/>
        </w:rPr>
      </w:pPr>
    </w:p>
    <w:p w:rsidR="002F3BD5" w:rsidRDefault="000B51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4376420" cy="1776730"/>
            <wp:effectExtent l="0" t="0" r="508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l="1571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可在我的社团中查看已经加入的社团。</w:t>
      </w:r>
    </w:p>
    <w:p w:rsidR="002F3BD5" w:rsidRDefault="000B5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0500" cy="33845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2.2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" w:hAnsi="Times New Roman" w:cs="Times New Roman"/>
          <w:sz w:val="28"/>
          <w:szCs w:val="28"/>
        </w:rPr>
        <w:t>退出社团流程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点击退出社团，输入退出理由，待指导老师审核后可以退出社团。</w:t>
      </w:r>
    </w:p>
    <w:p w:rsidR="002F3BD5" w:rsidRDefault="000B5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5273040" cy="1226185"/>
            <wp:effectExtent l="0" t="0" r="10160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>
            <wp:extent cx="4625340" cy="2164080"/>
            <wp:effectExtent l="0" t="0" r="1016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BD5" w:rsidRDefault="002F3B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BD5" w:rsidRDefault="002F3B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b/>
          <w:bCs/>
          <w:sz w:val="32"/>
          <w:szCs w:val="32"/>
        </w:rPr>
      </w:pPr>
      <w:r>
        <w:rPr>
          <w:rFonts w:ascii="Times New Roman" w:eastAsia="楷体" w:hAnsi="Times New Roman" w:cs="Times New Roman"/>
          <w:b/>
          <w:bCs/>
          <w:sz w:val="32"/>
          <w:szCs w:val="32"/>
        </w:rPr>
        <w:br w:type="page"/>
      </w:r>
    </w:p>
    <w:p w:rsidR="002F3BD5" w:rsidRDefault="000B514A">
      <w:pPr>
        <w:jc w:val="center"/>
        <w:rPr>
          <w:rFonts w:ascii="Times New Roman" w:eastAsia="楷体" w:hAnsi="Times New Roman" w:cs="Times New Roman"/>
          <w:b/>
          <w:bCs/>
          <w:sz w:val="32"/>
          <w:szCs w:val="32"/>
        </w:rPr>
      </w:pPr>
      <w:r>
        <w:rPr>
          <w:rFonts w:ascii="Times New Roman" w:eastAsia="楷体" w:hAnsi="Times New Roman" w:cs="Times New Roman"/>
          <w:b/>
          <w:bCs/>
          <w:sz w:val="32"/>
          <w:szCs w:val="32"/>
        </w:rPr>
        <w:lastRenderedPageBreak/>
        <w:t>第二章</w:t>
      </w:r>
      <w:r>
        <w:rPr>
          <w:rFonts w:ascii="Times New Roman" w:eastAsia="楷体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楷体" w:hAnsi="Times New Roman" w:cs="Times New Roman"/>
          <w:b/>
          <w:bCs/>
          <w:sz w:val="32"/>
          <w:szCs w:val="32"/>
        </w:rPr>
        <w:t>教师端（专业指导老师、思政指导老师）</w:t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t>一、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学生社团登记注册</w:t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【提示】学生社团的注册一定要用所在学生组织的指导教师账号进行注册！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1.1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" w:hAnsi="Times New Roman" w:cs="Times New Roman"/>
          <w:sz w:val="28"/>
          <w:szCs w:val="28"/>
        </w:rPr>
        <w:t>教师注册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：登录网址：</w:t>
      </w:r>
      <w:r>
        <w:rPr>
          <w:rFonts w:ascii="Times New Roman" w:eastAsia="楷体" w:hAnsi="Times New Roman" w:cs="Times New Roman"/>
          <w:sz w:val="28"/>
          <w:szCs w:val="28"/>
        </w:rPr>
        <w:t>https://ocw.swjtu.edu.cn/yethan/YouthIndex</w:t>
      </w:r>
      <w:r>
        <w:rPr>
          <w:rFonts w:ascii="Times New Roman" w:eastAsia="楷体" w:hAnsi="Times New Roman" w:cs="Times New Roman"/>
          <w:sz w:val="28"/>
          <w:szCs w:val="28"/>
        </w:rPr>
        <w:t>，在菜单栏选择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注册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184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：根据要求填写相关信息；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546100</wp:posOffset>
                </wp:positionV>
                <wp:extent cx="556260" cy="3505200"/>
                <wp:effectExtent l="0" t="0" r="15240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50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94D21" id="矩形 38" o:spid="_x0000_s1026" style="position:absolute;left:0;text-align:left;margin-left:90.6pt;margin-top:43pt;width:43.8pt;height:27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47148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Step3</w:t>
      </w:r>
      <w:r>
        <w:rPr>
          <w:rFonts w:ascii="Times New Roman" w:eastAsia="楷体" w:hAnsi="Times New Roman" w:cs="Times New Roman"/>
          <w:sz w:val="28"/>
          <w:szCs w:val="28"/>
        </w:rPr>
        <w:t>：若弹出以下信息，则完成登录即可。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3444240" cy="1143000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4538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1.2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" w:hAnsi="Times New Roman" w:cs="Times New Roman"/>
          <w:sz w:val="28"/>
          <w:szCs w:val="28"/>
        </w:rPr>
        <w:t>登录流程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：登录网址：</w:t>
      </w:r>
      <w:hyperlink r:id="rId22" w:history="1">
        <w:r>
          <w:rPr>
            <w:rFonts w:ascii="Times New Roman" w:eastAsia="楷体" w:hAnsi="Times New Roman" w:cs="Times New Roman"/>
            <w:sz w:val="28"/>
            <w:szCs w:val="28"/>
          </w:rPr>
          <w:t>http://data.ix2.com</w:t>
        </w:r>
      </w:hyperlink>
      <w:r>
        <w:rPr>
          <w:rFonts w:ascii="Times New Roman" w:eastAsia="楷体" w:hAnsi="Times New Roman" w:cs="Times New Roman"/>
          <w:sz w:val="28"/>
          <w:szCs w:val="28"/>
        </w:rPr>
        <w:t>，在菜单栏选择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登录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184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：在跳出界面中填入账号和密码，并填写验证码；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8835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Step3</w:t>
      </w:r>
      <w:r>
        <w:rPr>
          <w:rFonts w:ascii="Times New Roman" w:eastAsia="楷体" w:hAnsi="Times New Roman" w:cs="Times New Roman"/>
          <w:sz w:val="28"/>
          <w:szCs w:val="28"/>
        </w:rPr>
        <w:t>：进入如下图示界面，选择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教师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389890</wp:posOffset>
                </wp:positionV>
                <wp:extent cx="342900" cy="243840"/>
                <wp:effectExtent l="0" t="0" r="19050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66A6C" id="矩形 19" o:spid="_x0000_s1026" style="position:absolute;left:0;text-align:left;margin-left:16.8pt;margin-top:30.7pt;width:27pt;height:1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6457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Step4</w:t>
      </w:r>
      <w:r>
        <w:rPr>
          <w:rFonts w:ascii="Times New Roman" w:eastAsia="楷体" w:hAnsi="Times New Roman" w:cs="Times New Roman"/>
          <w:sz w:val="28"/>
          <w:szCs w:val="28"/>
        </w:rPr>
        <w:t>：点击进入，得到如图示界面。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1409700</wp:posOffset>
                </wp:positionV>
                <wp:extent cx="441960" cy="152400"/>
                <wp:effectExtent l="0" t="0" r="1524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A5880" id="矩形 20" o:spid="_x0000_s1026" style="position:absolute;left:0;text-align:left;margin-left:.6pt;margin-top:111pt;width:34.8pt;height:1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54381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t>二、社团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注册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2.1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功能介绍：查阅所管理的单个或多个社团。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：点击左侧菜单列表中的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，进入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界面；</w:t>
      </w:r>
    </w:p>
    <w:p w:rsidR="002F3BD5" w:rsidRDefault="000B514A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2013585</wp:posOffset>
                </wp:positionV>
                <wp:extent cx="1630680" cy="670560"/>
                <wp:effectExtent l="0" t="0" r="26670" b="1524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67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A8290" id="矩形 42" o:spid="_x0000_s1026" style="position:absolute;left:0;text-align:left;margin-left:142.1pt;margin-top:158.55pt;width:128.4pt;height:5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1836420" cy="46710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：可查看该教师作为社团指导老师所管理的具体社团信息，可添加新社团，可导出相关信息；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375920</wp:posOffset>
                </wp:positionV>
                <wp:extent cx="647700" cy="358140"/>
                <wp:effectExtent l="0" t="0" r="19050" b="2286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74B79" id="矩形 44" o:spid="_x0000_s1026" style="position:absolute;left:0;text-align:left;margin-left:140.4pt;margin-top:29.6pt;width:51pt;height:2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3550920" cy="88392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Step3</w:t>
      </w:r>
      <w:r>
        <w:rPr>
          <w:rFonts w:ascii="Times New Roman" w:eastAsia="楷体" w:hAnsi="Times New Roman" w:cs="Times New Roman"/>
          <w:sz w:val="28"/>
          <w:szCs w:val="28"/>
        </w:rPr>
        <w:t>：在已有社团中可点击编辑，更正修改社团的具体信息，包括社团指导单位、编号、社团星级、社团负责人等信息；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540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78740</wp:posOffset>
                </wp:positionV>
                <wp:extent cx="464820" cy="2416810"/>
                <wp:effectExtent l="0" t="0" r="11430" b="2159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416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D3D06" id="矩形 45" o:spid="_x0000_s1026" style="position:absolute;left:0;text-align:left;margin-left:55.2pt;margin-top:6.2pt;width:36.6pt;height:19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49301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2.2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" w:hAnsi="Times New Roman" w:cs="Times New Roman" w:hint="eastAsia"/>
          <w:sz w:val="28"/>
          <w:szCs w:val="28"/>
        </w:rPr>
        <w:t>添加</w:t>
      </w:r>
      <w:r>
        <w:rPr>
          <w:rFonts w:ascii="Times New Roman" w:eastAsia="楷体" w:hAnsi="Times New Roman" w:cs="Times New Roman"/>
          <w:sz w:val="28"/>
          <w:szCs w:val="28"/>
        </w:rPr>
        <w:t>社团部门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功能介绍：管理每个社团的部门以及部门介绍。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：点击左侧菜单列表中的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社团部门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，进入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社团部门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界面；</w:t>
      </w:r>
    </w:p>
    <w:p w:rsidR="002F3BD5" w:rsidRDefault="000B514A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2644140</wp:posOffset>
                </wp:positionV>
                <wp:extent cx="1074420" cy="274320"/>
                <wp:effectExtent l="0" t="0" r="11430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4A815" id="矩形 22" o:spid="_x0000_s1026" style="position:absolute;left:0;text-align:left;margin-left:148.8pt;margin-top:208.2pt;width:84.6pt;height:2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1836420" cy="46710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6579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添加部门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，填写相关信息即可添加社团部门（注意每个社团所设部门不应超过</w:t>
      </w:r>
      <w:r>
        <w:rPr>
          <w:rFonts w:ascii="Times New Roman" w:eastAsia="楷体" w:hAnsi="Times New Roman" w:cs="Times New Roman" w:hint="eastAsia"/>
          <w:sz w:val="28"/>
          <w:szCs w:val="28"/>
        </w:rPr>
        <w:t>6</w:t>
      </w:r>
      <w:r>
        <w:rPr>
          <w:rFonts w:ascii="Times New Roman" w:eastAsia="楷体" w:hAnsi="Times New Roman" w:cs="Times New Roman"/>
          <w:sz w:val="28"/>
          <w:szCs w:val="28"/>
        </w:rPr>
        <w:t>个</w:t>
      </w:r>
      <w:r>
        <w:rPr>
          <w:rFonts w:ascii="Times New Roman" w:eastAsia="楷体" w:hAnsi="Times New Roman" w:cs="Times New Roman" w:hint="eastAsia"/>
          <w:sz w:val="28"/>
          <w:szCs w:val="28"/>
        </w:rPr>
        <w:t>【含会长团；会长团可以单独另设一个部</w:t>
      </w:r>
      <w:r>
        <w:rPr>
          <w:rFonts w:ascii="Times New Roman" w:eastAsia="楷体" w:hAnsi="Times New Roman" w:cs="Times New Roman" w:hint="eastAsia"/>
          <w:sz w:val="28"/>
          <w:szCs w:val="28"/>
        </w:rPr>
        <w:lastRenderedPageBreak/>
        <w:t>门】</w:t>
      </w:r>
      <w:r>
        <w:rPr>
          <w:rFonts w:ascii="Times New Roman" w:eastAsia="楷体" w:hAnsi="Times New Roman" w:cs="Times New Roman"/>
          <w:sz w:val="28"/>
          <w:szCs w:val="28"/>
        </w:rPr>
        <w:t>，若在九里校区建有九里部，则可以建</w:t>
      </w:r>
      <w:r w:rsidR="00F029B8">
        <w:rPr>
          <w:rFonts w:ascii="Times New Roman" w:eastAsia="楷体" w:hAnsi="Times New Roman" w:cs="Times New Roman"/>
          <w:sz w:val="28"/>
          <w:szCs w:val="28"/>
        </w:rPr>
        <w:t>7</w:t>
      </w:r>
      <w:r>
        <w:rPr>
          <w:rFonts w:ascii="Times New Roman" w:eastAsia="楷体" w:hAnsi="Times New Roman" w:cs="Times New Roman"/>
          <w:sz w:val="28"/>
          <w:szCs w:val="28"/>
        </w:rPr>
        <w:t>个部门）；</w:t>
      </w:r>
    </w:p>
    <w:p w:rsidR="002F3BD5" w:rsidRDefault="000B514A" w:rsidP="00CA5F48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477520</wp:posOffset>
                </wp:positionV>
                <wp:extent cx="701040" cy="388620"/>
                <wp:effectExtent l="0" t="0" r="22860" b="1143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C2053" id="矩形 47" o:spid="_x0000_s1026" style="position:absolute;left:0;text-align:left;margin-left:210pt;margin-top:37.6pt;width:55.2pt;height:3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3764280" cy="982980"/>
            <wp:effectExtent l="0" t="0" r="762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375285</wp:posOffset>
                </wp:positionV>
                <wp:extent cx="419100" cy="1927860"/>
                <wp:effectExtent l="0" t="0" r="19050" b="1524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27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2EB7E" id="矩形 48" o:spid="_x0000_s1026" style="position:absolute;left:0;text-align:left;margin-left:60pt;margin-top:29.55pt;width:33pt;height:15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3958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Step3</w:t>
      </w:r>
      <w:r>
        <w:rPr>
          <w:rFonts w:ascii="Times New Roman" w:eastAsia="楷体" w:hAnsi="Times New Roman" w:cs="Times New Roman"/>
          <w:sz w:val="28"/>
          <w:szCs w:val="28"/>
        </w:rPr>
        <w:t>：可在各部门的数据条中点击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编辑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，完成该部门联系人、联系电话、部门简介等信息；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510540</wp:posOffset>
                </wp:positionV>
                <wp:extent cx="304800" cy="251460"/>
                <wp:effectExtent l="0" t="0" r="19050" b="1524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59814" id="矩形 51" o:spid="_x0000_s1026" style="position:absolute;left:0;text-align:left;margin-left:379.2pt;margin-top:40.2pt;width:24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4890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419100</wp:posOffset>
                </wp:positionV>
                <wp:extent cx="419100" cy="1927860"/>
                <wp:effectExtent l="0" t="0" r="19050" b="1524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27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C1E89" id="矩形 50" o:spid="_x0000_s1026" style="position:absolute;left:0;text-align:left;margin-left:61.2pt;margin-top:33pt;width:33pt;height:15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47459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【提示】完成社团管理与社团部门添加两步后，等待学校系统管理员对社团进行审核，审核无误后方可在交大社团主页查看到社团组织，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lastRenderedPageBreak/>
        <w:t>才可以进行下一步添加社团成员步骤。</w:t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所有社团必须完成部门信息的编写，否则同学们无法加入社团！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2.3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" w:hAnsi="Times New Roman" w:cs="Times New Roman"/>
          <w:sz w:val="28"/>
          <w:szCs w:val="28"/>
        </w:rPr>
        <w:t>社团学生</w:t>
      </w:r>
      <w:r>
        <w:rPr>
          <w:rFonts w:ascii="Times New Roman" w:eastAsia="楷体" w:hAnsi="Times New Roman" w:cs="Times New Roman" w:hint="eastAsia"/>
          <w:sz w:val="28"/>
          <w:szCs w:val="28"/>
        </w:rPr>
        <w:t>审批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社团内会员（学生）于交大社团系统提交申请后，由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本社团思政老师（专业指导老师不可审批）审批</w:t>
      </w:r>
      <w:r>
        <w:rPr>
          <w:rFonts w:ascii="Times New Roman" w:eastAsia="楷体" w:hAnsi="Times New Roman" w:cs="Times New Roman" w:hint="eastAsia"/>
          <w:sz w:val="28"/>
          <w:szCs w:val="28"/>
        </w:rPr>
        <w:t>学生入会申请。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Step1</w:t>
      </w:r>
      <w:r>
        <w:rPr>
          <w:rFonts w:ascii="Times New Roman" w:eastAsia="楷体" w:hAnsi="Times New Roman" w:cs="Times New Roman" w:hint="eastAsia"/>
          <w:sz w:val="28"/>
          <w:szCs w:val="28"/>
        </w:rPr>
        <w:t>：于社团管理</w:t>
      </w:r>
      <w:r>
        <w:rPr>
          <w:rFonts w:ascii="Times New Roman" w:eastAsia="楷体" w:hAnsi="Times New Roman" w:cs="Times New Roman" w:hint="eastAsia"/>
          <w:sz w:val="28"/>
          <w:szCs w:val="28"/>
        </w:rPr>
        <w:t>-</w:t>
      </w:r>
      <w:r>
        <w:rPr>
          <w:rFonts w:ascii="Times New Roman" w:eastAsia="楷体" w:hAnsi="Times New Roman" w:cs="Times New Roman" w:hint="eastAsia"/>
          <w:sz w:val="28"/>
          <w:szCs w:val="28"/>
        </w:rPr>
        <w:t>社团学生中，点击待审名单查看待审批学生申请情况，根据招新实际名单进行相关审批。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1386205"/>
            <wp:effectExtent l="0" t="0" r="0" b="635"/>
            <wp:docPr id="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2.4 </w:t>
      </w:r>
      <w:r>
        <w:rPr>
          <w:rFonts w:ascii="Times New Roman" w:eastAsia="楷体" w:hAnsi="Times New Roman" w:cs="Times New Roman" w:hint="eastAsia"/>
          <w:sz w:val="28"/>
          <w:szCs w:val="28"/>
        </w:rPr>
        <w:t>社团学生管理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bookmarkStart w:id="1" w:name="_bookmark2"/>
      <w:bookmarkStart w:id="2" w:name="2.1创建组织"/>
      <w:bookmarkEnd w:id="1"/>
      <w:bookmarkEnd w:id="2"/>
      <w:r>
        <w:rPr>
          <w:rFonts w:ascii="Times New Roman" w:eastAsia="楷体" w:hAnsi="Times New Roman" w:cs="Times New Roman"/>
          <w:sz w:val="28"/>
          <w:szCs w:val="28"/>
        </w:rPr>
        <w:t>功能介绍：查看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修改各个社团内学生的个人信息；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社团学生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页面；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1794510" cy="46056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34" cy="46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：通过下拉菜单选择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或输入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学号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查询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，即可查</w:t>
      </w:r>
      <w:r>
        <w:rPr>
          <w:rFonts w:ascii="Times New Roman" w:eastAsia="楷体" w:hAnsi="Times New Roman" w:cs="Times New Roman"/>
          <w:sz w:val="28"/>
          <w:szCs w:val="28"/>
        </w:rPr>
        <w:lastRenderedPageBreak/>
        <w:t>询社团学生的个人信息，点击右侧编辑即可修改学生个人信息。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1560195"/>
            <wp:effectExtent l="0" t="0" r="14605" b="9525"/>
            <wp:docPr id="1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t="31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  <w:sectPr w:rsidR="002F3BD5">
          <w:pgSz w:w="11910" w:h="16840"/>
          <w:pgMar w:top="1440" w:right="1800" w:bottom="1440" w:left="1800" w:header="720" w:footer="720" w:gutter="0"/>
          <w:cols w:space="720"/>
          <w:docGrid w:linePitch="286"/>
        </w:sectPr>
      </w:pP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5 </w:t>
      </w:r>
      <w:r>
        <w:rPr>
          <w:rFonts w:ascii="Times New Roman" w:eastAsia="楷体" w:hAnsi="Times New Roman" w:cs="Times New Roman"/>
          <w:sz w:val="28"/>
          <w:szCs w:val="28"/>
        </w:rPr>
        <w:t>社团反馈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功能介绍：查看社团或学生的反馈内容；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 xml:space="preserve"> 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社团反馈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页面；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2540</wp:posOffset>
            </wp:positionV>
            <wp:extent cx="1384935" cy="3249930"/>
            <wp:effectExtent l="0" t="0" r="6350" b="762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852" cy="32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  <w:sectPr w:rsidR="002F3BD5">
          <w:type w:val="continuous"/>
          <w:pgSz w:w="11910" w:h="16840"/>
          <w:pgMar w:top="1440" w:right="1800" w:bottom="1440" w:left="1800" w:header="720" w:footer="720" w:gutter="0"/>
          <w:cols w:space="720"/>
        </w:sect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753745</wp:posOffset>
            </wp:positionV>
            <wp:extent cx="5949950" cy="143764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：通过下拉菜单选择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或输入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学号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关键字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查询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，即可查询社团学生的反馈内容。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2.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6 </w:t>
      </w:r>
      <w:r>
        <w:rPr>
          <w:rFonts w:ascii="Times New Roman" w:eastAsia="楷体" w:hAnsi="Times New Roman" w:cs="Times New Roman"/>
          <w:sz w:val="28"/>
          <w:szCs w:val="28"/>
        </w:rPr>
        <w:t>社团活动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功能介绍：查看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修改社团活动的相关信息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社团活动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页面，查看本社团活动的相关信息。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46355</wp:posOffset>
            </wp:positionV>
            <wp:extent cx="1166495" cy="406527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191" cy="40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：点击需要编辑或添加的社团的活动，则可进入社团活动相关信息的填写界面。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5274310" cy="1351280"/>
            <wp:effectExtent l="0" t="0" r="2540" b="127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312420</wp:posOffset>
                </wp:positionV>
                <wp:extent cx="495300" cy="1988820"/>
                <wp:effectExtent l="0" t="0" r="19050" b="114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88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8A0BD" id="矩形 29" o:spid="_x0000_s1026" style="position:absolute;left:0;text-align:left;margin-left:52.2pt;margin-top:24.6pt;width:39pt;height:15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9184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Step3</w:t>
      </w:r>
      <w:r>
        <w:rPr>
          <w:rFonts w:ascii="Times New Roman" w:eastAsia="楷体" w:hAnsi="Times New Roman" w:cs="Times New Roman"/>
          <w:sz w:val="28"/>
          <w:szCs w:val="28"/>
        </w:rPr>
        <w:t>：输入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所属学校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所属学院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活动名称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等内容，并点击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提交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9171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7 </w:t>
      </w:r>
      <w:r>
        <w:rPr>
          <w:rFonts w:ascii="Times New Roman" w:eastAsia="楷体" w:hAnsi="Times New Roman" w:cs="Times New Roman"/>
          <w:sz w:val="28"/>
          <w:szCs w:val="28"/>
        </w:rPr>
        <w:t>社团教师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功能介绍：查看社团教师基本信息；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社团教师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页面；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63500</wp:posOffset>
            </wp:positionV>
            <wp:extent cx="1537335" cy="4425950"/>
            <wp:effectExtent l="0" t="0" r="635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252" cy="44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：通过下拉菜单选择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及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教师类型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查询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，即可查询社团教师信息。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6275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161036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8 </w:t>
      </w:r>
      <w:r>
        <w:rPr>
          <w:rFonts w:ascii="Times New Roman" w:eastAsia="楷体" w:hAnsi="Times New Roman" w:cs="Times New Roman"/>
          <w:sz w:val="28"/>
          <w:szCs w:val="28"/>
        </w:rPr>
        <w:t>社团风采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功能介绍：查看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修改社团的风采展示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社团风采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页面，查看本社团风采的相关信息。</w:t>
      </w:r>
    </w:p>
    <w:p w:rsidR="002F3BD5" w:rsidRDefault="000B514A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1251585" cy="3212465"/>
            <wp:effectExtent l="0" t="0" r="5715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958" cy="32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：点击需要编辑或添加的社团的风采，则可进入社团风采相关信息的填写界面。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175577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34188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Step3</w:t>
      </w:r>
      <w:r>
        <w:rPr>
          <w:rFonts w:ascii="Times New Roman" w:eastAsia="楷体" w:hAnsi="Times New Roman" w:cs="Times New Roman"/>
          <w:sz w:val="28"/>
          <w:szCs w:val="28"/>
        </w:rPr>
        <w:t>：输入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所属学校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所属学院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活动风采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等内容，并点击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提交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4665" cy="3613150"/>
            <wp:effectExtent l="0" t="0" r="6985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35" cy="36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2.</w:t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9 </w:t>
      </w:r>
      <w:r>
        <w:rPr>
          <w:rFonts w:ascii="Times New Roman" w:eastAsia="楷体" w:hAnsi="Times New Roman" w:cs="Times New Roman"/>
          <w:sz w:val="28"/>
          <w:szCs w:val="28"/>
        </w:rPr>
        <w:t>社团获奖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功能介绍：查看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修改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添加社团获奖基本信息；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社团获奖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页面；</w:t>
      </w:r>
    </w:p>
    <w:p w:rsidR="002F3BD5" w:rsidRDefault="000B514A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1257935" cy="3228975"/>
            <wp:effectExtent l="0" t="0" r="6985" b="19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Step2</w:t>
      </w:r>
      <w:r>
        <w:rPr>
          <w:rFonts w:ascii="Times New Roman" w:eastAsia="楷体" w:hAnsi="Times New Roman" w:cs="Times New Roman"/>
          <w:sz w:val="28"/>
          <w:szCs w:val="28"/>
        </w:rPr>
        <w:t>：通过下拉菜单选择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查询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，即可查询社团获奖信息，点击右侧编辑即可编辑获奖信息。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7157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Step3</w:t>
      </w:r>
      <w:r>
        <w:rPr>
          <w:rFonts w:ascii="Times New Roman" w:eastAsia="楷体" w:hAnsi="Times New Roman" w:cs="Times New Roman"/>
          <w:sz w:val="28"/>
          <w:szCs w:val="28"/>
        </w:rPr>
        <w:t>：输入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所属学校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所属学院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获奖证明材料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等内容进行社团获奖进行的编辑，并点击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提交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3555365"/>
            <wp:effectExtent l="0" t="0" r="254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jc w:val="center"/>
        <w:rPr>
          <w:rFonts w:ascii="Times New Roman" w:eastAsia="楷体" w:hAnsi="Times New Roman" w:cs="Times New Roman"/>
          <w:b/>
          <w:bCs/>
          <w:sz w:val="32"/>
          <w:szCs w:val="32"/>
        </w:rPr>
      </w:pPr>
      <w:r>
        <w:rPr>
          <w:rFonts w:ascii="Times New Roman" w:eastAsia="楷体" w:hAnsi="Times New Roman" w:cs="Times New Roman"/>
          <w:b/>
          <w:bCs/>
          <w:sz w:val="32"/>
          <w:szCs w:val="32"/>
        </w:rPr>
        <w:lastRenderedPageBreak/>
        <w:t>第三章</w:t>
      </w:r>
      <w:r>
        <w:rPr>
          <w:rFonts w:ascii="Times New Roman" w:eastAsia="楷体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eastAsia="楷体" w:hAnsi="Times New Roman" w:cs="Times New Roman"/>
          <w:b/>
          <w:bCs/>
          <w:sz w:val="32"/>
          <w:szCs w:val="32"/>
        </w:rPr>
        <w:t>团委书记端</w:t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一、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社团管理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1.1 </w:t>
      </w:r>
      <w:r>
        <w:rPr>
          <w:rFonts w:ascii="Times New Roman" w:eastAsia="楷体" w:hAnsi="Times New Roman" w:cs="Times New Roman"/>
          <w:sz w:val="28"/>
          <w:szCs w:val="28"/>
        </w:rPr>
        <w:t>新增社团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功能介绍：创建各社团组织后台管理账号及组织信息。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添加社团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481330</wp:posOffset>
                </wp:positionV>
                <wp:extent cx="334010" cy="111760"/>
                <wp:effectExtent l="6350" t="6350" r="10160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8225" y="3009900"/>
                          <a:ext cx="33401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25E59" id="矩形 58" o:spid="_x0000_s1026" style="position:absolute;left:0;text-align:left;margin-left:166.85pt;margin-top:37.9pt;width:26.3pt;height: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1572260</wp:posOffset>
                </wp:positionV>
                <wp:extent cx="339725" cy="99060"/>
                <wp:effectExtent l="6350" t="6350" r="19685" b="1651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5235" y="3655060"/>
                          <a:ext cx="339725" cy="99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20643" id="矩形 59" o:spid="_x0000_s1026" style="position:absolute;left:0;text-align:left;margin-left:7.15pt;margin-top:123.8pt;width:26.75pt;height:7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1610" cy="2575560"/>
            <wp:effectExtent l="0" t="0" r="11430" b="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：选择学校、校区、指导单位，输入社团信息，点击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提交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，即可完成社团账号创建。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4521200</wp:posOffset>
                </wp:positionV>
                <wp:extent cx="292100" cy="163830"/>
                <wp:effectExtent l="6350" t="6350" r="6350" b="1270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7740" y="5437505"/>
                          <a:ext cx="292100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FB3DA" id="矩形 61" o:spid="_x0000_s1026" style="position:absolute;left:0;text-align:left;margin-left:183.95pt;margin-top:356pt;width:23pt;height:1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295910</wp:posOffset>
                </wp:positionV>
                <wp:extent cx="820420" cy="170180"/>
                <wp:effectExtent l="6350" t="6350" r="11430" b="63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9520" y="1196340"/>
                          <a:ext cx="820420" cy="170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035F8" id="矩形 62" o:spid="_x0000_s1026" style="position:absolute;left:0;text-align:left;margin-left:9.45pt;margin-top:23.3pt;width:64.6pt;height:13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6690" cy="4678045"/>
            <wp:effectExtent l="0" t="0" r="6350" b="63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rcRect b="6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注：专业指导老师、思政指导老师等标</w:t>
      </w:r>
      <w:r>
        <w:rPr>
          <w:rFonts w:ascii="Times New Roman" w:eastAsia="楷体" w:hAnsi="Times New Roman" w:cs="Times New Roman"/>
          <w:sz w:val="28"/>
          <w:szCs w:val="28"/>
        </w:rPr>
        <w:t>*</w:t>
      </w:r>
      <w:r>
        <w:rPr>
          <w:rFonts w:ascii="Times New Roman" w:eastAsia="楷体" w:hAnsi="Times New Roman" w:cs="Times New Roman"/>
          <w:sz w:val="28"/>
          <w:szCs w:val="28"/>
        </w:rPr>
        <w:t>为必要信息，请填写完整。</w:t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1.2 </w:t>
      </w:r>
      <w:r>
        <w:rPr>
          <w:rFonts w:ascii="Times New Roman" w:eastAsia="楷体" w:hAnsi="Times New Roman" w:cs="Times New Roman"/>
          <w:sz w:val="28"/>
          <w:szCs w:val="28"/>
        </w:rPr>
        <w:t>社团信息导出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功能介绍：导出所有社团的基本信息，包括学校名称、社团名称、社团级别、社团性质、社团星级、联系人及联系电话、主管部门。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”—“</w:t>
      </w:r>
      <w:r>
        <w:rPr>
          <w:rFonts w:ascii="Times New Roman" w:eastAsia="楷体" w:hAnsi="Times New Roman" w:cs="Times New Roman"/>
          <w:sz w:val="28"/>
          <w:szCs w:val="28"/>
        </w:rPr>
        <w:t>查询结果导出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。即可自动下载</w:t>
      </w:r>
      <w:r>
        <w:rPr>
          <w:rFonts w:ascii="Times New Roman" w:eastAsia="楷体" w:hAnsi="Times New Roman" w:cs="Times New Roman"/>
          <w:sz w:val="28"/>
          <w:szCs w:val="28"/>
        </w:rPr>
        <w:t>Excel</w:t>
      </w:r>
      <w:r>
        <w:rPr>
          <w:rFonts w:ascii="Times New Roman" w:eastAsia="楷体" w:hAnsi="Times New Roman" w:cs="Times New Roman"/>
          <w:sz w:val="28"/>
          <w:szCs w:val="28"/>
        </w:rPr>
        <w:t>表格。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546100</wp:posOffset>
                </wp:positionV>
                <wp:extent cx="445135" cy="122555"/>
                <wp:effectExtent l="6350" t="6350" r="20955" b="825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1720" y="1477645"/>
                          <a:ext cx="445135" cy="122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AED47" id="矩形 64" o:spid="_x0000_s1026" style="position:absolute;left:0;text-align:left;margin-left:191.3pt;margin-top:43pt;width:35.05pt;height: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3040" cy="2591435"/>
            <wp:effectExtent l="0" t="0" r="0" b="14605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55245</wp:posOffset>
                </wp:positionV>
                <wp:extent cx="5252085" cy="152400"/>
                <wp:effectExtent l="6350" t="6350" r="14605" b="889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1255" y="3783965"/>
                          <a:ext cx="525208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BBD69" id="矩形 66" o:spid="_x0000_s1026" style="position:absolute;left:0;text-align:left;margin-left:.65pt;margin-top:4.35pt;width:413.55pt;height:1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1135" cy="1440815"/>
            <wp:effectExtent l="0" t="0" r="1905" b="698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1.3 </w:t>
      </w:r>
      <w:r>
        <w:rPr>
          <w:rFonts w:ascii="Times New Roman" w:eastAsia="楷体" w:hAnsi="Times New Roman" w:cs="Times New Roman"/>
          <w:sz w:val="28"/>
          <w:szCs w:val="28"/>
        </w:rPr>
        <w:t>社团信息查看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功能介绍：可查看各社团的社团部门、社团学生名单、社团年审、社团反馈、社团开设的活动、社团风采以及社团指导老师信息。点击即可直接跳转到相应页面，在各分页面上可进行信息搜索。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：点击左侧菜单栏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，点击蓝底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部门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学生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年审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反馈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活动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风采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、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教师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按钮即刻跳转至相应页面。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741680</wp:posOffset>
                </wp:positionV>
                <wp:extent cx="1365250" cy="304800"/>
                <wp:effectExtent l="6350" t="6350" r="15240" b="889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1225" y="7599680"/>
                          <a:ext cx="13652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A41EC" id="矩形 68" o:spid="_x0000_s1026" style="position:absolute;left:0;text-align:left;margin-left:281.75pt;margin-top:58.4pt;width:107.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1610" cy="1618615"/>
            <wp:effectExtent l="0" t="0" r="11430" b="1206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Step2</w:t>
      </w:r>
      <w:r>
        <w:rPr>
          <w:rFonts w:ascii="Times New Roman" w:eastAsia="楷体" w:hAnsi="Times New Roman" w:cs="Times New Roman"/>
          <w:sz w:val="28"/>
          <w:szCs w:val="28"/>
        </w:rPr>
        <w:t>：进入相应跳转页面后，可在列表中选择社团，输入部门名称查询到联系人及联系方式，同时可以进行相应的编辑调整。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772795</wp:posOffset>
                </wp:positionV>
                <wp:extent cx="462915" cy="346075"/>
                <wp:effectExtent l="6350" t="6350" r="18415" b="1333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2645" y="4286250"/>
                          <a:ext cx="462915" cy="34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58A1E" id="矩形 70" o:spid="_x0000_s1026" style="position:absolute;left:0;text-align:left;margin-left:76.35pt;margin-top:60.85pt;width:36.45pt;height:2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0500" cy="1812925"/>
            <wp:effectExtent l="0" t="0" r="2540" b="635"/>
            <wp:docPr id="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4955540</wp:posOffset>
                </wp:positionH>
                <wp:positionV relativeFrom="paragraph">
                  <wp:posOffset>993140</wp:posOffset>
                </wp:positionV>
                <wp:extent cx="257810" cy="316865"/>
                <wp:effectExtent l="6350" t="6350" r="10160" b="1206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98540" y="4483100"/>
                          <a:ext cx="257810" cy="316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FA0D2" id="矩形 72" o:spid="_x0000_s1026" style="position:absolute;left:0;text-align:left;margin-left:390.2pt;margin-top:78.2pt;width:20.3pt;height:24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765810</wp:posOffset>
                </wp:positionV>
                <wp:extent cx="2051685" cy="351790"/>
                <wp:effectExtent l="6350" t="6350" r="14605" b="762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6025" y="1440180"/>
                          <a:ext cx="2051685" cy="351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2CD15" id="矩形 73" o:spid="_x0000_s1026" style="position:absolute;left:0;text-align:left;margin-left:72.65pt;margin-top:60.3pt;width:161.55pt;height:27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" filled="f" strokecolor="red" strokeweight="1pt"/>
            </w:pict>
          </mc:Fallback>
        </mc:AlternateConten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1.4 </w:t>
      </w:r>
      <w:r>
        <w:rPr>
          <w:rFonts w:ascii="Times New Roman" w:eastAsia="楷体" w:hAnsi="Times New Roman" w:cs="Times New Roman"/>
          <w:sz w:val="28"/>
          <w:szCs w:val="28"/>
        </w:rPr>
        <w:t>社团信息编辑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功能介绍：可以删除社团以及对社团信息进行增添删减。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社团管理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主页，对应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编辑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删除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即可删除社团。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726440</wp:posOffset>
                </wp:positionV>
                <wp:extent cx="257810" cy="410845"/>
                <wp:effectExtent l="6350" t="6350" r="10160" b="95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5045" y="3837940"/>
                          <a:ext cx="257810" cy="410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477CF" id="矩形 74" o:spid="_x0000_s1026" style="position:absolute;left:0;text-align:left;margin-left:389.25pt;margin-top:57.2pt;width:20.3pt;height:3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4150" cy="1676400"/>
            <wp:effectExtent l="0" t="0" r="8890" b="0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：进入社团管理编辑页面即可进行信息修改。</w:t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3047365</wp:posOffset>
                </wp:positionV>
                <wp:extent cx="314960" cy="163830"/>
                <wp:effectExtent l="6350" t="6350" r="13970" b="1270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71E1B" id="矩形 76" o:spid="_x0000_s1026" style="position:absolute;left:0;text-align:left;margin-left:247.7pt;margin-top:239.95pt;width:24.8pt;height:1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2917825</wp:posOffset>
                </wp:positionV>
                <wp:extent cx="873760" cy="117475"/>
                <wp:effectExtent l="6350" t="6350" r="19050" b="1333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117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A6617" id="矩形 77" o:spid="_x0000_s1026" style="position:absolute;left:0;text-align:left;margin-left:88.8pt;margin-top:229.75pt;width:68.8pt;height: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2361565</wp:posOffset>
                </wp:positionV>
                <wp:extent cx="314960" cy="163830"/>
                <wp:effectExtent l="6350" t="6350" r="13970" b="1270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0225" y="3275965"/>
                          <a:ext cx="314960" cy="163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012ED" id="矩形 78" o:spid="_x0000_s1026" style="position:absolute;left:0;text-align:left;margin-left:248.15pt;margin-top:185.95pt;width:24.8pt;height:1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2226310</wp:posOffset>
                </wp:positionV>
                <wp:extent cx="873760" cy="117475"/>
                <wp:effectExtent l="6350" t="6350" r="19050" b="1333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6475" y="3140710"/>
                          <a:ext cx="873760" cy="117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F1B30" id="矩形 79" o:spid="_x0000_s1026" style="position:absolute;left:0;text-align:left;margin-left:89.25pt;margin-top:175.3pt;width:68.8pt;height: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262890</wp:posOffset>
                </wp:positionV>
                <wp:extent cx="732790" cy="134620"/>
                <wp:effectExtent l="6350" t="6350" r="7620" b="1143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7940" y="1177290"/>
                          <a:ext cx="73279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7D496" id="矩形 80" o:spid="_x0000_s1026" style="position:absolute;left:0;text-align:left;margin-left:12.2pt;margin-top:20.7pt;width:57.7pt;height:1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3040" cy="5315585"/>
            <wp:effectExtent l="0" t="0" r="0" b="3175"/>
            <wp:docPr id="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3"/>
                    <pic:cNvPicPr>
                      <a:picLocks noChangeAspect="1"/>
                    </pic:cNvPicPr>
                  </pic:nvPicPr>
                  <pic:blipFill>
                    <a:blip r:embed="rId60"/>
                    <a:srcRect b="58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bookmarkStart w:id="3" w:name="_Toc14174"/>
      <w:r>
        <w:rPr>
          <w:rFonts w:ascii="Times New Roman" w:eastAsia="楷体" w:hAnsi="Times New Roman" w:cs="Times New Roman"/>
          <w:b/>
          <w:bCs/>
          <w:sz w:val="28"/>
          <w:szCs w:val="28"/>
        </w:rPr>
        <w:t>二、社团部门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 xml:space="preserve">2.1 </w:t>
      </w:r>
      <w:r>
        <w:rPr>
          <w:rFonts w:ascii="Times New Roman" w:eastAsia="楷体" w:hAnsi="Times New Roman" w:cs="Times New Roman"/>
          <w:sz w:val="28"/>
          <w:szCs w:val="28"/>
        </w:rPr>
        <w:t>增删查改社团部门信息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查询社团部门信息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选择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输入信息内容，可查询相对应的社团部门信息。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1833245"/>
            <wp:effectExtent l="0" t="0" r="13970" b="1079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2.2 </w:t>
      </w:r>
      <w:r>
        <w:rPr>
          <w:rFonts w:ascii="Times New Roman" w:eastAsia="楷体" w:hAnsi="Times New Roman" w:cs="Times New Roman"/>
          <w:sz w:val="28"/>
          <w:szCs w:val="28"/>
        </w:rPr>
        <w:t>删除社团部门信息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点击信息中的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删除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按钮，即可删除对应部门信息。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841500"/>
            <wp:effectExtent l="0" t="0" r="13970" b="254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2.3 </w:t>
      </w:r>
      <w:r>
        <w:rPr>
          <w:rFonts w:ascii="Times New Roman" w:eastAsia="楷体" w:hAnsi="Times New Roman" w:cs="Times New Roman"/>
          <w:sz w:val="28"/>
          <w:szCs w:val="28"/>
        </w:rPr>
        <w:t>增添社团部门信息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社团部门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添加部门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814195"/>
            <wp:effectExtent l="0" t="0" r="13970" b="146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：页面转跳，即可添加新社团部门信息。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2701290"/>
            <wp:effectExtent l="0" t="0" r="13970" b="1143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2.4 </w:t>
      </w:r>
      <w:r>
        <w:rPr>
          <w:rFonts w:ascii="Times New Roman" w:eastAsia="楷体" w:hAnsi="Times New Roman" w:cs="Times New Roman"/>
          <w:sz w:val="28"/>
          <w:szCs w:val="28"/>
        </w:rPr>
        <w:t>修改社团部门信息：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社团部门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主页，对应部门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编辑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562100"/>
            <wp:effectExtent l="0" t="0" r="1397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：进入社团部门编辑页面即可进行信息修改。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3050540"/>
            <wp:effectExtent l="0" t="0" r="13970" b="1270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lastRenderedPageBreak/>
        <w:t>三、社团学生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管理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 xml:space="preserve">3.1 </w:t>
      </w:r>
      <w:r>
        <w:rPr>
          <w:rFonts w:ascii="Times New Roman" w:eastAsia="楷体" w:hAnsi="Times New Roman" w:cs="Times New Roman"/>
          <w:sz w:val="28"/>
          <w:szCs w:val="28"/>
        </w:rPr>
        <w:t>增删查改社团学生信息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查询社团学生信息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选择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输入社团、所属部门、在岗情况、审核状态、学生学号等信息内容，可查询相对应的社团学生信息。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604010"/>
            <wp:effectExtent l="0" t="0" r="13970" b="1143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3.2 </w:t>
      </w:r>
      <w:r>
        <w:rPr>
          <w:rFonts w:ascii="Times New Roman" w:eastAsia="楷体" w:hAnsi="Times New Roman" w:cs="Times New Roman"/>
          <w:sz w:val="28"/>
          <w:szCs w:val="28"/>
        </w:rPr>
        <w:t>删除社团学生信息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点击信息中的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删除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按钮，即可删除对应学生信息。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584960"/>
            <wp:effectExtent l="0" t="0" r="1397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3.3 </w:t>
      </w:r>
      <w:r>
        <w:rPr>
          <w:rFonts w:ascii="Times New Roman" w:eastAsia="楷体" w:hAnsi="Times New Roman" w:cs="Times New Roman"/>
          <w:sz w:val="28"/>
          <w:szCs w:val="28"/>
        </w:rPr>
        <w:t>修改社团学生信息：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社团学生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主页，对应学生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编辑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574800"/>
            <wp:effectExtent l="0" t="0" r="13970" b="1016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Step2</w:t>
      </w:r>
      <w:r>
        <w:rPr>
          <w:rFonts w:ascii="Times New Roman" w:eastAsia="楷体" w:hAnsi="Times New Roman" w:cs="Times New Roman"/>
          <w:sz w:val="28"/>
          <w:szCs w:val="28"/>
        </w:rPr>
        <w:t>：进入社团学生编辑页面即可进行信息修改。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2623820"/>
            <wp:effectExtent l="0" t="0" r="13970" b="1270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批量操作社团学生信息：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社团学生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主页，选中需要进行批量操作的学生。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812800</wp:posOffset>
                </wp:positionV>
                <wp:extent cx="114300" cy="897255"/>
                <wp:effectExtent l="9525" t="9525" r="13335" b="2286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974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A6684" id="矩形 92" o:spid="_x0000_s1026" style="position:absolute;left:0;text-align:left;margin-left:3pt;margin-top:64pt;width:9pt;height:70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" filled="f" strokecolor="red" strokeweight="1.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5580" cy="1689100"/>
            <wp:effectExtent l="0" t="0" r="12700" b="25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"/>
                    <a:stretch>
                      <a:fillRect/>
                    </a:stretch>
                  </pic:blipFill>
                  <pic:spPr>
                    <a:xfrm>
                      <a:off x="0" y="0"/>
                      <a:ext cx="5290001" cy="16935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社团学生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主页内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批量操作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按钮，选择需要进行的操作，点击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确定操作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即可实现批量操作。</w:t>
      </w:r>
    </w:p>
    <w:bookmarkEnd w:id="3"/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>
            <wp:extent cx="5274310" cy="1355090"/>
            <wp:effectExtent l="0" t="0" r="13970" b="127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t>四、社团反馈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4.1 </w:t>
      </w:r>
      <w:r>
        <w:rPr>
          <w:rFonts w:ascii="Times New Roman" w:eastAsia="楷体" w:hAnsi="Times New Roman" w:cs="Times New Roman"/>
          <w:sz w:val="28"/>
          <w:szCs w:val="28"/>
        </w:rPr>
        <w:t>查看反馈信息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第一步，点击功能板块中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社团反馈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，显示该功能主页。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第二步，查看该学院所有社团的反馈情况。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6690" cy="1094740"/>
            <wp:effectExtent l="0" t="0" r="6350" b="25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第三步，查看该学院单个社团的反馈情况。点击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请选择社团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或在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关键字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一栏中输入社团名称，即可查询到具体单个社团的反馈信息。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3675" cy="1729740"/>
            <wp:effectExtent l="0" t="0" r="14605" b="762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4.2 </w:t>
      </w:r>
      <w:r>
        <w:rPr>
          <w:rFonts w:ascii="Times New Roman" w:eastAsia="楷体" w:hAnsi="Times New Roman" w:cs="Times New Roman"/>
          <w:sz w:val="28"/>
          <w:szCs w:val="28"/>
        </w:rPr>
        <w:t>删除反馈信息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学院管理员根据社团的反馈信息进行及时处理，为了防止系统数据冗余，可在反馈处理后删除反馈信息。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具体流程：找到某一条具体的反馈内容，在最右边的删除栏点击删除图标进行删除。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4.3 </w:t>
      </w:r>
      <w:r>
        <w:rPr>
          <w:rFonts w:ascii="Times New Roman" w:eastAsia="楷体" w:hAnsi="Times New Roman" w:cs="Times New Roman"/>
          <w:sz w:val="28"/>
          <w:szCs w:val="28"/>
        </w:rPr>
        <w:t>导出反馈信息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为了方便查阅反馈信息，学院管理员可以导出学院内所有社团的反馈信息。点击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查询结果导出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即可导出相关</w:t>
      </w:r>
      <w:r>
        <w:rPr>
          <w:rFonts w:ascii="Times New Roman" w:eastAsia="楷体" w:hAnsi="Times New Roman" w:cs="Times New Roman"/>
          <w:sz w:val="28"/>
          <w:szCs w:val="28"/>
        </w:rPr>
        <w:t>EXCEL</w:t>
      </w:r>
      <w:r>
        <w:rPr>
          <w:rFonts w:ascii="Times New Roman" w:eastAsia="楷体" w:hAnsi="Times New Roman" w:cs="Times New Roman"/>
          <w:sz w:val="28"/>
          <w:szCs w:val="28"/>
        </w:rPr>
        <w:t>表格。</w:t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五、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社团风采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5.1 </w:t>
      </w:r>
      <w:r>
        <w:rPr>
          <w:rFonts w:ascii="Times New Roman" w:eastAsia="楷体" w:hAnsi="Times New Roman" w:cs="Times New Roman"/>
          <w:sz w:val="28"/>
          <w:szCs w:val="28"/>
        </w:rPr>
        <w:t>添加活动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功能介绍：添加各个社团的风采活动。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社团风采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添加活动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2186940</wp:posOffset>
                </wp:positionV>
                <wp:extent cx="351790" cy="116840"/>
                <wp:effectExtent l="6350" t="6350" r="7620" b="1397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3088640"/>
                          <a:ext cx="351790" cy="116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9B752" id="矩形 97" o:spid="_x0000_s1026" style="position:absolute;left:0;text-align:left;margin-left:7.1pt;margin-top:172.2pt;width:27.7pt;height: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550545</wp:posOffset>
                </wp:positionV>
                <wp:extent cx="351790" cy="152400"/>
                <wp:effectExtent l="6350" t="6350" r="7620" b="889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8625" y="1464945"/>
                          <a:ext cx="35179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238BC" id="矩形 98" o:spid="_x0000_s1026" style="position:absolute;left:0;text-align:left;margin-left:143.75pt;margin-top:43.35pt;width:27.7pt;height: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3040" cy="2577465"/>
            <wp:effectExtent l="0" t="0" r="0" b="13335"/>
            <wp:docPr id="9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：页面跳转后，选择并填写好学校、社团以及活动名称后，请选择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社团风采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活动类型，并输入活动内容，进行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提交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2601595</wp:posOffset>
                </wp:positionV>
                <wp:extent cx="304800" cy="135255"/>
                <wp:effectExtent l="6350" t="6350" r="8890" b="10795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2815" y="7082155"/>
                          <a:ext cx="304800" cy="135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86093" id="矩形 100" o:spid="_x0000_s1026" style="position:absolute;left:0;text-align:left;margin-left:183.45pt;margin-top:204.85pt;width:24pt;height:1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3515" cy="2736850"/>
            <wp:effectExtent l="0" t="0" r="9525" b="6350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1355725</wp:posOffset>
                </wp:positionV>
                <wp:extent cx="398780" cy="75565"/>
                <wp:effectExtent l="6350" t="6350" r="6350" b="952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540" y="5469255"/>
                          <a:ext cx="398780" cy="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39EDD" id="矩形 102" o:spid="_x0000_s1026" style="position:absolute;left:0;text-align:left;margin-left:89.7pt;margin-top:106.75pt;width:31.4pt;height: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" filled="f" strokecolor="red" strokeweight="1pt"/>
            </w:pict>
          </mc:Fallback>
        </mc:AlternateConten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5.2 </w:t>
      </w:r>
      <w:r>
        <w:rPr>
          <w:rFonts w:ascii="Times New Roman" w:eastAsia="楷体" w:hAnsi="Times New Roman" w:cs="Times New Roman"/>
          <w:sz w:val="28"/>
          <w:szCs w:val="28"/>
        </w:rPr>
        <w:t>查询社团风采信息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功能介绍：详细明确各社团的风采活动。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：选择或输入社团名称，可查询相对应的社团风采信息。同时也可以直接通过风采名称锁定社团风采活动。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716280</wp:posOffset>
                </wp:positionV>
                <wp:extent cx="762000" cy="134620"/>
                <wp:effectExtent l="6350" t="6350" r="8890" b="1143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9445" y="1630680"/>
                          <a:ext cx="7620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CD354" id="矩形 103" o:spid="_x0000_s1026" style="position:absolute;left:0;text-align:left;margin-left:160.35pt;margin-top:56.4pt;width:60pt;height:10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716280</wp:posOffset>
                </wp:positionV>
                <wp:extent cx="984250" cy="128905"/>
                <wp:effectExtent l="6350" t="6350" r="15240" b="1714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1215" y="1630680"/>
                          <a:ext cx="984250" cy="128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6D896" id="矩形 104" o:spid="_x0000_s1026" style="position:absolute;left:0;text-align:left;margin-left:75.45pt;margin-top:56.4pt;width:77.5pt;height:10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2245" cy="2085340"/>
            <wp:effectExtent l="0" t="0" r="10795" b="2540"/>
            <wp:docPr id="10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5.3 </w:t>
      </w:r>
      <w:r>
        <w:rPr>
          <w:rFonts w:ascii="Times New Roman" w:eastAsia="楷体" w:hAnsi="Times New Roman" w:cs="Times New Roman"/>
          <w:sz w:val="28"/>
          <w:szCs w:val="28"/>
        </w:rPr>
        <w:t>社团风采删除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功能介绍：删除已有的社团风采活动。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：点击信息中的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删除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按钮，即可删除对应社团的获奖信息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902970</wp:posOffset>
                </wp:positionV>
                <wp:extent cx="105410" cy="562610"/>
                <wp:effectExtent l="6350" t="6350" r="10160" b="1016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16015" y="4980305"/>
                          <a:ext cx="105410" cy="562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BA210" id="矩形 106" o:spid="_x0000_s1026" style="position:absolute;left:0;text-align:left;margin-left:398.55pt;margin-top:71.1pt;width:8.3pt;height:44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4785" cy="2172970"/>
            <wp:effectExtent l="0" t="0" r="8255" b="6350"/>
            <wp:docPr id="1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5.4 </w:t>
      </w:r>
      <w:r>
        <w:rPr>
          <w:rFonts w:ascii="Times New Roman" w:eastAsia="楷体" w:hAnsi="Times New Roman" w:cs="Times New Roman"/>
          <w:sz w:val="28"/>
          <w:szCs w:val="28"/>
        </w:rPr>
        <w:t>社团风采修改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功能介绍：对已有的社团风采活动进行增添删减。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社团风采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主页，对应活动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编辑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913765</wp:posOffset>
                </wp:positionV>
                <wp:extent cx="146685" cy="562610"/>
                <wp:effectExtent l="6350" t="6350" r="14605" b="1016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0760" y="1828165"/>
                          <a:ext cx="146685" cy="562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EF44A" id="矩形 108" o:spid="_x0000_s1026" style="position:absolute;left:0;text-align:left;margin-left:388.8pt;margin-top:71.95pt;width:11.55pt;height:44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4785" cy="2172970"/>
            <wp:effectExtent l="0" t="0" r="8255" b="6350"/>
            <wp:docPr id="1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：进入社团风采编辑页面即可进行信息修改。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1042670</wp:posOffset>
                </wp:positionV>
                <wp:extent cx="1605915" cy="363855"/>
                <wp:effectExtent l="6350" t="6350" r="18415" b="1079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825" y="4730750"/>
                          <a:ext cx="1605915" cy="363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4E11B" id="矩形 110" o:spid="_x0000_s1026" style="position:absolute;left:0;text-align:left;margin-left:59.75pt;margin-top:82.1pt;width:126.45pt;height:28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" filled="f" strokecolor="red" strokeweight="1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3675" cy="2764155"/>
            <wp:effectExtent l="0" t="0" r="14605" b="9525"/>
            <wp:docPr id="1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注：活动类型也可以在本页面进行更改，即可选择不作为社团风采展示。</w:t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sz w:val="28"/>
          <w:szCs w:val="28"/>
        </w:rPr>
        <w:t>六、社团教师</w:t>
      </w: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管理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6.1</w:t>
      </w:r>
      <w:r>
        <w:rPr>
          <w:rFonts w:ascii="Times New Roman" w:eastAsia="楷体" w:hAnsi="Times New Roman" w:cs="Times New Roman"/>
          <w:sz w:val="28"/>
          <w:szCs w:val="28"/>
        </w:rPr>
        <w:t>查询社团教师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第一步，点击功能板块中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社团教师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，显示该功能主页。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第二步，查看该学院所有社团的指导教师情况（专业指导教师、思政指导教师）。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第三步，查看该学院单个社团的指导教师情况。点击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请选择社团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或在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关键字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一栏中输入社团名称或者社团指导教师名字，即可查询到具体单个社团的教师具体信息。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若需要查询社团的思政指导教师和专业指导教师，可以在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类型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中进行选择。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 xml:space="preserve">6.2 </w:t>
      </w:r>
      <w:r>
        <w:rPr>
          <w:rFonts w:ascii="Times New Roman" w:eastAsia="楷体" w:hAnsi="Times New Roman" w:cs="Times New Roman"/>
          <w:sz w:val="28"/>
          <w:szCs w:val="28"/>
        </w:rPr>
        <w:t>删除指导老师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如果社团专业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思政指导老师有变更，可以在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社团教师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版块删除原指导教师。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 xml:space="preserve">6.3 </w:t>
      </w:r>
      <w:r>
        <w:rPr>
          <w:rFonts w:ascii="Times New Roman" w:eastAsia="楷体" w:hAnsi="Times New Roman" w:cs="Times New Roman"/>
          <w:sz w:val="28"/>
          <w:szCs w:val="28"/>
        </w:rPr>
        <w:t>导出指导教师名单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为了方便联系指导教师、制作学院指导教师通讯录，学院管理员可以导出学院内所有社团的指导教师信息。点击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查询结果导出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即可导出相关</w:t>
      </w:r>
      <w:r>
        <w:rPr>
          <w:rFonts w:ascii="Times New Roman" w:eastAsia="楷体" w:hAnsi="Times New Roman" w:cs="Times New Roman"/>
          <w:sz w:val="28"/>
          <w:szCs w:val="28"/>
        </w:rPr>
        <w:t>EXCEL</w:t>
      </w:r>
      <w:r>
        <w:rPr>
          <w:rFonts w:ascii="Times New Roman" w:eastAsia="楷体" w:hAnsi="Times New Roman" w:cs="Times New Roman"/>
          <w:sz w:val="28"/>
          <w:szCs w:val="28"/>
        </w:rPr>
        <w:t>表格。</w:t>
      </w: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七、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社团活动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bookmarkStart w:id="4" w:name="_Toc30340"/>
      <w:r>
        <w:rPr>
          <w:rFonts w:ascii="Times New Roman" w:eastAsia="楷体" w:hAnsi="Times New Roman" w:cs="Times New Roman"/>
          <w:sz w:val="28"/>
          <w:szCs w:val="28"/>
        </w:rPr>
        <w:t xml:space="preserve">7.1 </w:t>
      </w:r>
      <w:r>
        <w:rPr>
          <w:rFonts w:ascii="Times New Roman" w:eastAsia="楷体" w:hAnsi="Times New Roman" w:cs="Times New Roman"/>
          <w:sz w:val="28"/>
          <w:szCs w:val="28"/>
        </w:rPr>
        <w:t>增删查改社团活动信息</w:t>
      </w:r>
      <w:bookmarkEnd w:id="4"/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查询社团活动信息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选择</w:t>
      </w:r>
      <w:r>
        <w:rPr>
          <w:rFonts w:ascii="Times New Roman" w:eastAsia="楷体" w:hAnsi="Times New Roman" w:cs="Times New Roman"/>
          <w:sz w:val="28"/>
          <w:szCs w:val="28"/>
        </w:rPr>
        <w:t>/</w:t>
      </w:r>
      <w:r>
        <w:rPr>
          <w:rFonts w:ascii="Times New Roman" w:eastAsia="楷体" w:hAnsi="Times New Roman" w:cs="Times New Roman"/>
          <w:sz w:val="28"/>
          <w:szCs w:val="28"/>
        </w:rPr>
        <w:t>输入信息内容，可查询相对应的社团活动信息。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549275</wp:posOffset>
                </wp:positionV>
                <wp:extent cx="3009900" cy="298450"/>
                <wp:effectExtent l="13970" t="13970" r="24130" b="2286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3005" y="2652395"/>
                          <a:ext cx="3009900" cy="298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D5443" id="矩形 112" o:spid="_x0000_s1026" style="position:absolute;left:0;text-align:left;margin-left:3.15pt;margin-top:43.25pt;width:237pt;height:2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377815" cy="1756410"/>
            <wp:effectExtent l="0" t="0" r="1905" b="1143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删除社团活动信息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点击信息中的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删除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按钮，即可删除对应活动信息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669925</wp:posOffset>
                </wp:positionV>
                <wp:extent cx="171450" cy="387350"/>
                <wp:effectExtent l="13970" t="13970" r="27940" b="2540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12205" y="7131685"/>
                          <a:ext cx="171450" cy="387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AD5A2" id="矩形 114" o:spid="_x0000_s1026" style="position:absolute;left:0;text-align:left;margin-left:399.15pt;margin-top:52.75pt;width:13.5pt;height:3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7325" cy="1336675"/>
            <wp:effectExtent l="0" t="0" r="5715" b="444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增添社团活动信息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社团活动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添加活动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252095</wp:posOffset>
                </wp:positionV>
                <wp:extent cx="596900" cy="209550"/>
                <wp:effectExtent l="14605" t="13970" r="28575" b="2032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6755" y="5327015"/>
                          <a:ext cx="5969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C215A" id="矩形 116" o:spid="_x0000_s1026" style="position:absolute;left:0;text-align:left;margin-left:65.65pt;margin-top:19.85pt;width:47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88915" cy="1390015"/>
            <wp:effectExtent l="0" t="0" r="14605" b="1206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：页面转跳，即可添加新社团活动信息。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80025" cy="2383790"/>
            <wp:effectExtent l="0" t="0" r="3175" b="38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修改社团活动信息：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社团活动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主页，对应活动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编辑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631190</wp:posOffset>
                </wp:positionV>
                <wp:extent cx="234950" cy="476250"/>
                <wp:effectExtent l="13970" t="13970" r="25400" b="2794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2655" y="2517140"/>
                          <a:ext cx="234950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13DF5" id="矩形 119" o:spid="_x0000_s1026" style="position:absolute;left:0;text-align:left;margin-left:383.15pt;margin-top:49.7pt;width:18.5pt;height:3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7325" cy="1336675"/>
            <wp:effectExtent l="0" t="0" r="3175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：进入社团活动编辑页面即可进行信息修改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8595" cy="2106930"/>
            <wp:effectExtent l="0" t="0" r="1905" b="127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2F3BD5">
      <w:pPr>
        <w:rPr>
          <w:rFonts w:ascii="Times New Roman" w:eastAsia="楷体" w:hAnsi="Times New Roman" w:cs="Times New Roman"/>
          <w:sz w:val="28"/>
          <w:szCs w:val="28"/>
        </w:rPr>
      </w:pPr>
    </w:p>
    <w:p w:rsidR="002F3BD5" w:rsidRDefault="000B514A">
      <w:pPr>
        <w:rPr>
          <w:rFonts w:ascii="Times New Roman" w:eastAsia="楷体" w:hAnsi="Times New Roman" w:cs="Times New Roman"/>
          <w:b/>
          <w:bCs/>
          <w:sz w:val="28"/>
          <w:szCs w:val="28"/>
        </w:rPr>
      </w:pPr>
      <w:bookmarkStart w:id="5" w:name="_Toc25902"/>
      <w:r>
        <w:rPr>
          <w:rFonts w:ascii="Times New Roman" w:eastAsia="楷体" w:hAnsi="Times New Roman" w:cs="Times New Roman" w:hint="eastAsia"/>
          <w:b/>
          <w:bCs/>
          <w:sz w:val="28"/>
          <w:szCs w:val="28"/>
        </w:rPr>
        <w:t>八、</w:t>
      </w:r>
      <w:r>
        <w:rPr>
          <w:rFonts w:ascii="Times New Roman" w:eastAsia="楷体" w:hAnsi="Times New Roman" w:cs="Times New Roman"/>
          <w:b/>
          <w:bCs/>
          <w:sz w:val="28"/>
          <w:szCs w:val="28"/>
        </w:rPr>
        <w:t>社团获奖</w:t>
      </w:r>
      <w:bookmarkEnd w:id="5"/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bookmarkStart w:id="6" w:name="_Toc16593"/>
      <w:r>
        <w:rPr>
          <w:rFonts w:ascii="Times New Roman" w:eastAsia="楷体" w:hAnsi="Times New Roman" w:cs="Times New Roman"/>
          <w:sz w:val="28"/>
          <w:szCs w:val="28"/>
        </w:rPr>
        <w:t>8.1</w:t>
      </w:r>
      <w:r>
        <w:rPr>
          <w:rFonts w:ascii="Times New Roman" w:eastAsia="楷体" w:hAnsi="Times New Roman" w:cs="Times New Roman"/>
          <w:sz w:val="28"/>
          <w:szCs w:val="28"/>
        </w:rPr>
        <w:t>增删查改社团获奖信息</w:t>
      </w:r>
      <w:bookmarkEnd w:id="6"/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查询社团活动信息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选择社团名称，可查询相对应的社团获奖信息。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398780</wp:posOffset>
                </wp:positionV>
                <wp:extent cx="1104900" cy="234950"/>
                <wp:effectExtent l="13970" t="13970" r="24130" b="2540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055" y="7467600"/>
                          <a:ext cx="1104900" cy="234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455F7" id="矩形 122" o:spid="_x0000_s1026" style="position:absolute;left:0;text-align:left;margin-left:3.65pt;margin-top:31.4pt;width:87pt;height:1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3675" cy="1181100"/>
            <wp:effectExtent l="0" t="0" r="9525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删除社团活动信息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点击信息中的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删除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按钮，即可删除对应社团的获奖信息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711835</wp:posOffset>
                </wp:positionV>
                <wp:extent cx="171450" cy="323850"/>
                <wp:effectExtent l="13970" t="13970" r="27940" b="2794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43955" y="7908925"/>
                          <a:ext cx="17145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176C4" id="矩形 124" o:spid="_x0000_s1026" style="position:absolute;left:0;text-align:left;margin-left:399.15pt;margin-top:56.05pt;width:13.5pt;height:2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0500" cy="1189355"/>
            <wp:effectExtent l="0" t="0" r="0" b="4445"/>
            <wp:docPr id="1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增添社团获奖信息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社团获奖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添加获奖信息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216535</wp:posOffset>
                </wp:positionV>
                <wp:extent cx="527050" cy="247650"/>
                <wp:effectExtent l="13970" t="13970" r="22860" b="2794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1805" y="1130935"/>
                          <a:ext cx="5270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99244" id="矩形 126" o:spid="_x0000_s1026" style="position:absolute;left:0;text-align:left;margin-left:47.15pt;margin-top:17.05pt;width:41.5pt;height:1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0500" cy="1207135"/>
            <wp:effectExtent l="0" t="0" r="0" b="12065"/>
            <wp:docPr id="1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Step2</w:t>
      </w:r>
      <w:r>
        <w:rPr>
          <w:rFonts w:ascii="Times New Roman" w:eastAsia="楷体" w:hAnsi="Times New Roman" w:cs="Times New Roman"/>
          <w:sz w:val="28"/>
          <w:szCs w:val="28"/>
        </w:rPr>
        <w:t>：页面转跳，即可添加新社团获奖信息。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66055" cy="2505710"/>
            <wp:effectExtent l="0" t="0" r="4445" b="8890"/>
            <wp:docPr id="1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修改社团获奖信息：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t>Step1</w:t>
      </w:r>
      <w:r>
        <w:rPr>
          <w:rFonts w:ascii="Times New Roman" w:eastAsia="楷体" w:hAnsi="Times New Roman" w:cs="Times New Roman"/>
          <w:sz w:val="28"/>
          <w:szCs w:val="28"/>
        </w:rPr>
        <w:t>：点击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社团获奖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主页，对应活动</w:t>
      </w:r>
      <w:r>
        <w:rPr>
          <w:rFonts w:ascii="Times New Roman" w:eastAsia="楷体" w:hAnsi="Times New Roman" w:cs="Times New Roman"/>
          <w:sz w:val="28"/>
          <w:szCs w:val="28"/>
        </w:rPr>
        <w:t>“</w:t>
      </w:r>
      <w:r>
        <w:rPr>
          <w:rFonts w:ascii="Times New Roman" w:eastAsia="楷体" w:hAnsi="Times New Roman" w:cs="Times New Roman"/>
          <w:sz w:val="28"/>
          <w:szCs w:val="28"/>
        </w:rPr>
        <w:t>编辑</w:t>
      </w:r>
      <w:r>
        <w:rPr>
          <w:rFonts w:ascii="Times New Roman" w:eastAsia="楷体" w:hAnsi="Times New Roman" w:cs="Times New Roman"/>
          <w:sz w:val="28"/>
          <w:szCs w:val="28"/>
        </w:rPr>
        <w:t>”</w:t>
      </w:r>
      <w:r>
        <w:rPr>
          <w:rFonts w:ascii="Times New Roman" w:eastAsia="楷体" w:hAnsi="Times New Roman" w:cs="Times New Roman"/>
          <w:sz w:val="28"/>
          <w:szCs w:val="28"/>
        </w:rPr>
        <w:t>按钮。</w:t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699135</wp:posOffset>
                </wp:positionV>
                <wp:extent cx="165100" cy="330200"/>
                <wp:effectExtent l="13970" t="13970" r="19050" b="2159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2505" y="6764655"/>
                          <a:ext cx="165100" cy="330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AA256" id="矩形 129" o:spid="_x0000_s1026" style="position:absolute;left:0;text-align:left;margin-left:388.15pt;margin-top:55.05pt;width:13pt;height:2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" filled="f" strokecolor="#c00000" strokeweight="2.25pt"/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5270500" cy="1189355"/>
            <wp:effectExtent l="0" t="0" r="0" b="4445"/>
            <wp:docPr id="1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5" w:rsidRDefault="000B514A">
      <w:pPr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lastRenderedPageBreak/>
        <w:t>Step2</w:t>
      </w:r>
      <w:r>
        <w:rPr>
          <w:rFonts w:ascii="Times New Roman" w:eastAsia="楷体" w:hAnsi="Times New Roman" w:cs="Times New Roman"/>
          <w:sz w:val="28"/>
          <w:szCs w:val="28"/>
        </w:rPr>
        <w:t>：进入社团获奖编辑页面即可进行信息修改</w:t>
      </w:r>
    </w:p>
    <w:p w:rsidR="002F3BD5" w:rsidRDefault="000B514A">
      <w:pPr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114300" distR="114300">
            <wp:extent cx="3101975" cy="1464310"/>
            <wp:effectExtent l="0" t="0" r="6985" b="13970"/>
            <wp:docPr id="1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B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0A6" w:rsidRDefault="00B720A6" w:rsidP="00F029B8">
      <w:r>
        <w:separator/>
      </w:r>
    </w:p>
  </w:endnote>
  <w:endnote w:type="continuationSeparator" w:id="0">
    <w:p w:rsidR="00B720A6" w:rsidRDefault="00B720A6" w:rsidP="00F0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1" w:subsetted="1" w:fontKey="{6274B35B-8881-4E15-9DC9-9A23425428D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F8E3B34-3893-4FAA-9424-629560FE1D96}"/>
    <w:embedBold r:id="rId3" w:subsetted="1" w:fontKey="{003F4F38-4330-4EC2-B3BE-17F54DFEDA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0A6" w:rsidRDefault="00B720A6" w:rsidP="00F029B8">
      <w:r>
        <w:separator/>
      </w:r>
    </w:p>
  </w:footnote>
  <w:footnote w:type="continuationSeparator" w:id="0">
    <w:p w:rsidR="00B720A6" w:rsidRDefault="00B720A6" w:rsidP="00F02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DCEB24"/>
    <w:multiLevelType w:val="singleLevel"/>
    <w:tmpl w:val="B3DCEB2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006CC98"/>
    <w:multiLevelType w:val="singleLevel"/>
    <w:tmpl w:val="3006CC98"/>
    <w:lvl w:ilvl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2" w15:restartNumberingAfterBreak="0">
    <w:nsid w:val="35C6B31A"/>
    <w:multiLevelType w:val="multilevel"/>
    <w:tmpl w:val="35C6B31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2ZTk2MmNhM2FlMWJlYWNjZTFlY2I2YzY3MDM3MDgifQ=="/>
  </w:docVars>
  <w:rsids>
    <w:rsidRoot w:val="7FAC4387"/>
    <w:rsid w:val="000B514A"/>
    <w:rsid w:val="000E0EBD"/>
    <w:rsid w:val="002F3BD5"/>
    <w:rsid w:val="007C6F49"/>
    <w:rsid w:val="00AD562C"/>
    <w:rsid w:val="00B720A6"/>
    <w:rsid w:val="00C50216"/>
    <w:rsid w:val="00CA5F48"/>
    <w:rsid w:val="00F029B8"/>
    <w:rsid w:val="00FF7BAC"/>
    <w:rsid w:val="065B5A88"/>
    <w:rsid w:val="0E4A266A"/>
    <w:rsid w:val="11535CDA"/>
    <w:rsid w:val="12902616"/>
    <w:rsid w:val="2EF028FA"/>
    <w:rsid w:val="47894F41"/>
    <w:rsid w:val="4A2C30E3"/>
    <w:rsid w:val="623A1223"/>
    <w:rsid w:val="679A495F"/>
    <w:rsid w:val="6D281AD2"/>
    <w:rsid w:val="79704E56"/>
    <w:rsid w:val="7FAC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59150F-71D0-4969-8F20-63C4C00E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autoSpaceDE w:val="0"/>
      <w:autoSpaceDN w:val="0"/>
      <w:ind w:left="1284" w:hanging="534"/>
      <w:jc w:val="left"/>
      <w:outlineLvl w:val="0"/>
    </w:pPr>
    <w:rPr>
      <w:rFonts w:ascii="黑体" w:eastAsia="黑体" w:hAnsi="黑体" w:cs="黑体"/>
      <w:b/>
      <w:bCs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563C1" w:themeColor="hyperlink"/>
      <w:u w:val="single"/>
    </w:rPr>
  </w:style>
  <w:style w:type="paragraph" w:styleId="a4">
    <w:name w:val="header"/>
    <w:basedOn w:val="a"/>
    <w:link w:val="a5"/>
    <w:rsid w:val="00F02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029B8"/>
    <w:rPr>
      <w:kern w:val="2"/>
      <w:sz w:val="18"/>
      <w:szCs w:val="18"/>
    </w:rPr>
  </w:style>
  <w:style w:type="paragraph" w:styleId="a6">
    <w:name w:val="footer"/>
    <w:basedOn w:val="a"/>
    <w:link w:val="a7"/>
    <w:rsid w:val="00F029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029B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data.ix2.com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38</Pages>
  <Words>742</Words>
  <Characters>4231</Characters>
  <Application>Microsoft Office Word</Application>
  <DocSecurity>0</DocSecurity>
  <Lines>35</Lines>
  <Paragraphs>9</Paragraphs>
  <ScaleCrop>false</ScaleCrop>
  <Company>西南交通大学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影评家</dc:creator>
  <cp:lastModifiedBy>金玉婷</cp:lastModifiedBy>
  <cp:revision>6</cp:revision>
  <cp:lastPrinted>2022-11-18T06:09:00Z</cp:lastPrinted>
  <dcterms:created xsi:type="dcterms:W3CDTF">2022-11-06T09:28:00Z</dcterms:created>
  <dcterms:modified xsi:type="dcterms:W3CDTF">2022-11-18T06:42:00Z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0201A3E1103345ABA50358EFF751BA0A</vt:lpwstr>
  </property>
</Properties>
</file>