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0D" w:rsidRDefault="001B330D">
      <w:pPr>
        <w:spacing w:afterLines="50" w:after="156"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 w:rsidRPr="001B330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西南交通大学基层组织建设服务中心</w:t>
      </w:r>
    </w:p>
    <w:p w:rsidR="007E596B" w:rsidRDefault="001B330D">
      <w:pPr>
        <w:spacing w:afterLines="50" w:after="156"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 w:rsidRPr="001B330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学生干部报名表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1134"/>
        <w:gridCol w:w="1276"/>
        <w:gridCol w:w="1559"/>
        <w:gridCol w:w="1984"/>
      </w:tblGrid>
      <w:tr w:rsidR="007E596B" w:rsidTr="001B330D">
        <w:trPr>
          <w:cantSplit/>
          <w:trHeight w:val="604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7E596B" w:rsidTr="001B330D">
        <w:trPr>
          <w:cantSplit/>
          <w:trHeight w:val="581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:rsidTr="001B330D">
        <w:trPr>
          <w:cantSplit/>
          <w:trHeight w:val="551"/>
        </w:trPr>
        <w:tc>
          <w:tcPr>
            <w:tcW w:w="959" w:type="dxa"/>
            <w:vAlign w:val="center"/>
          </w:tcPr>
          <w:p w:rsidR="00F6165F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</w:t>
            </w:r>
          </w:p>
          <w:p w:rsidR="007E596B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134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>
        <w:trPr>
          <w:cantSplit/>
          <w:trHeight w:val="577"/>
        </w:trPr>
        <w:tc>
          <w:tcPr>
            <w:tcW w:w="959" w:type="dxa"/>
            <w:vAlign w:val="center"/>
          </w:tcPr>
          <w:p w:rsidR="00F6165F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竞选</w:t>
            </w:r>
          </w:p>
          <w:p w:rsidR="007E596B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402" w:type="dxa"/>
            <w:gridSpan w:val="3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B330D" w:rsidTr="00C82630">
        <w:trPr>
          <w:cantSplit/>
          <w:trHeight w:val="577"/>
        </w:trPr>
        <w:tc>
          <w:tcPr>
            <w:tcW w:w="4361" w:type="dxa"/>
            <w:gridSpan w:val="4"/>
            <w:vAlign w:val="center"/>
          </w:tcPr>
          <w:p w:rsidR="001B330D" w:rsidRDefault="001B330D" w:rsidP="001B330D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有无学生组织任职经历</w:t>
            </w:r>
          </w:p>
        </w:tc>
        <w:tc>
          <w:tcPr>
            <w:tcW w:w="4819" w:type="dxa"/>
            <w:gridSpan w:val="3"/>
            <w:vAlign w:val="center"/>
          </w:tcPr>
          <w:p w:rsidR="001B330D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7E596B">
        <w:trPr>
          <w:cantSplit/>
          <w:trHeight w:val="3289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 w:rsidR="007E596B" w:rsidRDefault="001B330D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月——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</w:t>
            </w:r>
          </w:p>
          <w:p w:rsidR="007E596B" w:rsidRDefault="007E596B">
            <w:pPr>
              <w:ind w:firstLineChars="300" w:firstLine="72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:rsidTr="001B330D">
        <w:trPr>
          <w:cantSplit/>
          <w:trHeight w:val="5669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奖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惩</w:t>
            </w:r>
            <w:proofErr w:type="gramEnd"/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情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获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奖励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XX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颁发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（奖励级别）</w:t>
            </w:r>
          </w:p>
        </w:tc>
      </w:tr>
      <w:tr w:rsidR="007E596B" w:rsidTr="001B330D">
        <w:trPr>
          <w:cantSplit/>
          <w:trHeight w:val="10622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工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计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 w:rsidR="007E596B">
        <w:trPr>
          <w:cantSplit/>
          <w:trHeight w:val="2543"/>
        </w:trPr>
        <w:tc>
          <w:tcPr>
            <w:tcW w:w="959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二级团组织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8221" w:type="dxa"/>
            <w:gridSpan w:val="6"/>
            <w:vAlign w:val="center"/>
          </w:tcPr>
          <w:p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E596B" w:rsidRDefault="001B330D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  <w:p w:rsidR="007E596B" w:rsidRDefault="001B330D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章）</w:t>
            </w:r>
          </w:p>
        </w:tc>
      </w:tr>
    </w:tbl>
    <w:p w:rsidR="007E596B" w:rsidRDefault="001B330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注：成绩</w:t>
      </w:r>
      <w:proofErr w:type="gramStart"/>
      <w:r>
        <w:rPr>
          <w:rFonts w:ascii="仿宋" w:eastAsia="仿宋" w:hAnsi="仿宋" w:cs="仿宋" w:hint="eastAsia"/>
        </w:rPr>
        <w:t>一栏可先</w:t>
      </w:r>
      <w:proofErr w:type="gramEnd"/>
      <w:r>
        <w:rPr>
          <w:rFonts w:ascii="仿宋" w:eastAsia="仿宋" w:hAnsi="仿宋" w:cs="仿宋" w:hint="eastAsia"/>
        </w:rPr>
        <w:t>填写上</w:t>
      </w:r>
      <w:r>
        <w:rPr>
          <w:rFonts w:ascii="仿宋" w:eastAsia="仿宋" w:hAnsi="仿宋" w:cs="仿宋" w:hint="eastAsia"/>
        </w:rPr>
        <w:t>学年</w:t>
      </w:r>
      <w:r>
        <w:rPr>
          <w:rFonts w:ascii="仿宋" w:eastAsia="仿宋" w:hAnsi="仿宋" w:cs="仿宋" w:hint="eastAsia"/>
        </w:rPr>
        <w:t>成绩</w:t>
      </w:r>
      <w:r>
        <w:rPr>
          <w:rFonts w:ascii="仿宋" w:eastAsia="仿宋" w:hAnsi="仿宋" w:cs="仿宋" w:hint="eastAsia"/>
        </w:rPr>
        <w:t>，</w:t>
      </w:r>
      <w:r>
        <w:rPr>
          <w:rFonts w:ascii="仿宋" w:eastAsia="仿宋" w:hAnsi="仿宋" w:cs="仿宋" w:hint="eastAsia"/>
        </w:rPr>
        <w:t>一年级学生可填写上一学期成绩。</w:t>
      </w:r>
    </w:p>
    <w:p w:rsidR="007E596B" w:rsidRPr="001B330D" w:rsidRDefault="001B330D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/>
        </w:rPr>
        <w:t xml:space="preserve">   </w:t>
      </w:r>
      <w:r>
        <w:rPr>
          <w:rFonts w:ascii="仿宋" w:eastAsia="仿宋" w:hAnsi="仿宋" w:cs="仿宋" w:hint="eastAsia"/>
        </w:rPr>
        <w:t>该表一式两份，正反面打印</w:t>
      </w:r>
      <w:bookmarkStart w:id="0" w:name="_GoBack"/>
      <w:bookmarkEnd w:id="0"/>
    </w:p>
    <w:sectPr w:rsidR="007E596B" w:rsidRPr="001B330D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A48A2"/>
    <w:rsid w:val="001B330D"/>
    <w:rsid w:val="007E596B"/>
    <w:rsid w:val="00F6165F"/>
    <w:rsid w:val="71A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2D6FD"/>
  <w15:docId w15:val="{9A833572-0401-42B3-9EA9-65976AF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❄️</dc:creator>
  <cp:lastModifiedBy>Windows 用户</cp:lastModifiedBy>
  <cp:revision>2</cp:revision>
  <dcterms:created xsi:type="dcterms:W3CDTF">2021-06-06T04:20:00Z</dcterms:created>
  <dcterms:modified xsi:type="dcterms:W3CDTF">2021-06-06T04:20:00Z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