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5322"/>
      </w:tblGrid>
      <w:tr w:rsidR="00281EE2" w:rsidRPr="00FC35E0" w:rsidTr="00FC35E0">
        <w:trPr>
          <w:trHeight w:val="676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1EE2" w:rsidRPr="00FC35E0" w:rsidRDefault="00281EE2">
            <w:pPr>
              <w:widowControl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 w:rsidRPr="00FC35E0">
              <w:rPr>
                <w:rFonts w:ascii="宋体" w:hAnsi="宋体" w:hint="eastAsia"/>
                <w:sz w:val="32"/>
                <w:szCs w:val="32"/>
              </w:rPr>
              <w:t>西南交通大学山海原2020年4·23活动报名表</w:t>
            </w:r>
          </w:p>
        </w:tc>
      </w:tr>
      <w:tr w:rsidR="00281EE2" w:rsidTr="00EC3AD8">
        <w:trPr>
          <w:trHeight w:val="676"/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E2" w:rsidRPr="00FC35E0" w:rsidRDefault="00281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FC35E0"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E2" w:rsidRPr="00FC35E0" w:rsidRDefault="00281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81EE2" w:rsidTr="00EC3AD8">
        <w:trPr>
          <w:trHeight w:val="676"/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E2" w:rsidRPr="00FC35E0" w:rsidRDefault="00281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FC35E0">
              <w:rPr>
                <w:rFonts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E2" w:rsidRPr="00FC35E0" w:rsidRDefault="00281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81EE2" w:rsidTr="00EC3AD8">
        <w:trPr>
          <w:trHeight w:val="676"/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E2" w:rsidRPr="00FC35E0" w:rsidRDefault="00281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FC35E0">
              <w:rPr>
                <w:rFonts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E2" w:rsidRPr="00FC35E0" w:rsidRDefault="00281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81EE2" w:rsidTr="00EC3AD8">
        <w:trPr>
          <w:trHeight w:val="676"/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E2" w:rsidRPr="00FC35E0" w:rsidRDefault="00281EE2" w:rsidP="00EC3AD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FC35E0">
              <w:rPr>
                <w:rFonts w:hint="eastAsia"/>
                <w:kern w:val="0"/>
                <w:sz w:val="24"/>
                <w:szCs w:val="24"/>
              </w:rPr>
              <w:t>联系</w:t>
            </w:r>
            <w:r w:rsidR="00EC3AD8">
              <w:rPr>
                <w:rFonts w:hint="eastAsia"/>
                <w:kern w:val="0"/>
                <w:sz w:val="24"/>
                <w:szCs w:val="24"/>
              </w:rPr>
              <w:t>电话</w:t>
            </w:r>
            <w:bookmarkStart w:id="0" w:name="_GoBack"/>
            <w:bookmarkEnd w:id="0"/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E2" w:rsidRPr="00FC35E0" w:rsidRDefault="00281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81EE2" w:rsidTr="00EC3AD8">
        <w:trPr>
          <w:trHeight w:val="676"/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E2" w:rsidRPr="00FC35E0" w:rsidRDefault="00281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FC35E0">
              <w:rPr>
                <w:rFonts w:hint="eastAsia"/>
                <w:kern w:val="0"/>
                <w:sz w:val="24"/>
                <w:szCs w:val="24"/>
              </w:rPr>
              <w:t>阅读书目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E2" w:rsidRPr="00FC35E0" w:rsidRDefault="00281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923D64" w:rsidRDefault="00EC3AD8"/>
    <w:sectPr w:rsidR="00923D64" w:rsidSect="00FC35E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EE2"/>
    <w:rsid w:val="00281EE2"/>
    <w:rsid w:val="00473E5E"/>
    <w:rsid w:val="00BD2F44"/>
    <w:rsid w:val="00CD0FD4"/>
    <w:rsid w:val="00EC3AD8"/>
    <w:rsid w:val="00FC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2E485-0CDE-4FA8-A1B5-B848BDC5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EE2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wenjuan</dc:creator>
  <cp:keywords/>
  <dc:description/>
  <cp:lastModifiedBy>Administrator</cp:lastModifiedBy>
  <cp:revision>3</cp:revision>
  <dcterms:created xsi:type="dcterms:W3CDTF">2020-04-11T06:18:00Z</dcterms:created>
  <dcterms:modified xsi:type="dcterms:W3CDTF">2020-04-14T02:32:00Z</dcterms:modified>
</cp:coreProperties>
</file>