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9DD00" w14:textId="48AAA316" w:rsidR="005E4C7F" w:rsidRPr="00504E1C" w:rsidRDefault="00000000">
      <w:pPr>
        <w:jc w:val="center"/>
        <w:rPr>
          <w:rFonts w:ascii="黑体" w:eastAsia="黑体" w:hAnsi="黑体"/>
          <w:b/>
          <w:sz w:val="32"/>
          <w:szCs w:val="84"/>
        </w:rPr>
      </w:pPr>
      <w:r w:rsidRPr="00504E1C">
        <w:rPr>
          <w:rFonts w:ascii="黑体" w:eastAsia="黑体" w:hAnsi="黑体" w:hint="eastAsia"/>
          <w:b/>
          <w:sz w:val="32"/>
          <w:szCs w:val="84"/>
        </w:rPr>
        <w:t>西南交通大学第十</w:t>
      </w:r>
      <w:r w:rsidR="004F19D1" w:rsidRPr="00504E1C">
        <w:rPr>
          <w:rFonts w:ascii="黑体" w:eastAsia="黑体" w:hAnsi="黑体" w:hint="eastAsia"/>
          <w:b/>
          <w:sz w:val="32"/>
          <w:szCs w:val="84"/>
        </w:rPr>
        <w:t>五</w:t>
      </w:r>
      <w:r w:rsidRPr="00504E1C">
        <w:rPr>
          <w:rFonts w:ascii="黑体" w:eastAsia="黑体" w:hAnsi="黑体" w:hint="eastAsia"/>
          <w:b/>
          <w:sz w:val="32"/>
          <w:szCs w:val="84"/>
        </w:rPr>
        <w:t>届创业设计大赛报名表</w:t>
      </w:r>
    </w:p>
    <w:tbl>
      <w:tblPr>
        <w:tblpPr w:leftFromText="180" w:rightFromText="180" w:vertAnchor="page" w:horzAnchor="margin" w:tblpY="24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532"/>
        <w:gridCol w:w="1844"/>
        <w:gridCol w:w="1841"/>
        <w:gridCol w:w="1986"/>
        <w:gridCol w:w="2692"/>
        <w:gridCol w:w="2472"/>
      </w:tblGrid>
      <w:tr w:rsidR="005E4C7F" w14:paraId="0391BEC9" w14:textId="77777777">
        <w:tc>
          <w:tcPr>
            <w:tcW w:w="567" w:type="pct"/>
            <w:shd w:val="clear" w:color="auto" w:fill="auto"/>
            <w:vAlign w:val="center"/>
          </w:tcPr>
          <w:p w14:paraId="5A6FEEB0" w14:textId="77777777" w:rsidR="005E4C7F" w:rsidRDefault="00000000">
            <w:pPr>
              <w:widowControl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4433" w:type="pct"/>
            <w:gridSpan w:val="6"/>
            <w:shd w:val="clear" w:color="auto" w:fill="auto"/>
            <w:vAlign w:val="center"/>
          </w:tcPr>
          <w:p w14:paraId="1324BDCB" w14:textId="77777777" w:rsidR="005E4C7F" w:rsidRDefault="005E4C7F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5E4C7F" w14:paraId="5FDE332A" w14:textId="77777777">
        <w:tc>
          <w:tcPr>
            <w:tcW w:w="567" w:type="pct"/>
            <w:shd w:val="clear" w:color="auto" w:fill="auto"/>
            <w:vAlign w:val="center"/>
          </w:tcPr>
          <w:p w14:paraId="0950D4AD" w14:textId="77777777" w:rsidR="005E4C7F" w:rsidRDefault="00000000">
            <w:pPr>
              <w:widowControl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433" w:type="pct"/>
            <w:gridSpan w:val="6"/>
            <w:shd w:val="clear" w:color="auto" w:fill="auto"/>
            <w:vAlign w:val="center"/>
          </w:tcPr>
          <w:p w14:paraId="7CFBB867" w14:textId="77777777" w:rsidR="005E4C7F" w:rsidRDefault="00000000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8"/>
                <w:szCs w:val="28"/>
              </w:rPr>
              <w:t>（注：若未确定立项可先不填写）</w:t>
            </w:r>
          </w:p>
        </w:tc>
      </w:tr>
      <w:tr w:rsidR="005E4C7F" w14:paraId="75DFAC59" w14:textId="77777777">
        <w:tc>
          <w:tcPr>
            <w:tcW w:w="567" w:type="pct"/>
            <w:shd w:val="clear" w:color="auto" w:fill="auto"/>
            <w:vAlign w:val="center"/>
          </w:tcPr>
          <w:p w14:paraId="6A5DB3E3" w14:textId="77777777" w:rsidR="005E4C7F" w:rsidRDefault="00000000">
            <w:pPr>
              <w:widowControl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7CAFF4E" w14:textId="77777777" w:rsidR="005E4C7F" w:rsidRDefault="00000000">
            <w:pPr>
              <w:widowControl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31B12622" w14:textId="77777777" w:rsidR="005E4C7F" w:rsidRDefault="00000000">
            <w:pPr>
              <w:widowControl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7410B52C" w14:textId="77777777" w:rsidR="005E4C7F" w:rsidRDefault="00000000">
            <w:pPr>
              <w:widowControl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40035C7C" w14:textId="77777777" w:rsidR="005E4C7F" w:rsidRDefault="00000000">
            <w:pPr>
              <w:widowControl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5BFFD27E" w14:textId="77777777" w:rsidR="005E4C7F" w:rsidRDefault="00000000">
            <w:pPr>
              <w:widowControl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886" w:type="pct"/>
          </w:tcPr>
          <w:p w14:paraId="003B16A0" w14:textId="77777777" w:rsidR="005E4C7F" w:rsidRDefault="00000000">
            <w:pPr>
              <w:widowControl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Q</w:t>
            </w:r>
            <w:r>
              <w:rPr>
                <w:rFonts w:ascii="楷体_GB2312" w:eastAsia="楷体_GB2312" w:hAnsi="宋体" w:cs="宋体"/>
                <w:kern w:val="0"/>
                <w:sz w:val="28"/>
                <w:szCs w:val="28"/>
              </w:rPr>
              <w:t>Q</w:t>
            </w:r>
          </w:p>
        </w:tc>
      </w:tr>
      <w:tr w:rsidR="005E4C7F" w14:paraId="5BF2841F" w14:textId="77777777">
        <w:tc>
          <w:tcPr>
            <w:tcW w:w="567" w:type="pct"/>
            <w:shd w:val="clear" w:color="auto" w:fill="auto"/>
            <w:vAlign w:val="center"/>
          </w:tcPr>
          <w:p w14:paraId="20E3C354" w14:textId="77777777" w:rsidR="005E4C7F" w:rsidRDefault="00000000">
            <w:pPr>
              <w:widowControl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队长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5CC92C14" w14:textId="77777777" w:rsidR="005E4C7F" w:rsidRDefault="005E4C7F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14:paraId="2CACEECE" w14:textId="77777777" w:rsidR="005E4C7F" w:rsidRDefault="005E4C7F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01523220" w14:textId="77777777" w:rsidR="005E4C7F" w:rsidRDefault="005E4C7F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4959AE92" w14:textId="77777777" w:rsidR="005E4C7F" w:rsidRDefault="005E4C7F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14:paraId="108AF2AE" w14:textId="77777777" w:rsidR="005E4C7F" w:rsidRDefault="005E4C7F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6" w:type="pct"/>
          </w:tcPr>
          <w:p w14:paraId="3D8CC1C5" w14:textId="77777777" w:rsidR="005E4C7F" w:rsidRDefault="005E4C7F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5E4C7F" w14:paraId="72ED7D70" w14:textId="77777777">
        <w:tc>
          <w:tcPr>
            <w:tcW w:w="567" w:type="pct"/>
            <w:shd w:val="clear" w:color="auto" w:fill="auto"/>
            <w:vAlign w:val="center"/>
          </w:tcPr>
          <w:p w14:paraId="01C38623" w14:textId="77777777" w:rsidR="005E4C7F" w:rsidRDefault="00000000">
            <w:pPr>
              <w:widowControl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队员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44FD9D45" w14:textId="77777777" w:rsidR="005E4C7F" w:rsidRDefault="005E4C7F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14:paraId="50872E85" w14:textId="77777777" w:rsidR="005E4C7F" w:rsidRDefault="005E4C7F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6D10759C" w14:textId="77777777" w:rsidR="005E4C7F" w:rsidRDefault="005E4C7F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2B7CE4F3" w14:textId="77777777" w:rsidR="005E4C7F" w:rsidRDefault="005E4C7F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14:paraId="7167FABE" w14:textId="77777777" w:rsidR="005E4C7F" w:rsidRDefault="005E4C7F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6" w:type="pct"/>
          </w:tcPr>
          <w:p w14:paraId="3D0B3B44" w14:textId="77777777" w:rsidR="005E4C7F" w:rsidRDefault="005E4C7F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5E4C7F" w14:paraId="1698FAD8" w14:textId="77777777">
        <w:tc>
          <w:tcPr>
            <w:tcW w:w="567" w:type="pct"/>
            <w:shd w:val="clear" w:color="auto" w:fill="auto"/>
            <w:vAlign w:val="center"/>
          </w:tcPr>
          <w:p w14:paraId="1BF21472" w14:textId="77777777" w:rsidR="005E4C7F" w:rsidRDefault="00000000">
            <w:pPr>
              <w:widowControl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队员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31071C7A" w14:textId="77777777" w:rsidR="005E4C7F" w:rsidRDefault="005E4C7F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14:paraId="78DC3D99" w14:textId="77777777" w:rsidR="005E4C7F" w:rsidRDefault="005E4C7F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34340926" w14:textId="77777777" w:rsidR="005E4C7F" w:rsidRDefault="005E4C7F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4B4FC64E" w14:textId="77777777" w:rsidR="005E4C7F" w:rsidRDefault="005E4C7F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14:paraId="4E776D76" w14:textId="77777777" w:rsidR="005E4C7F" w:rsidRDefault="005E4C7F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6" w:type="pct"/>
          </w:tcPr>
          <w:p w14:paraId="56AF1A83" w14:textId="77777777" w:rsidR="005E4C7F" w:rsidRDefault="005E4C7F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5E4C7F" w14:paraId="0105FE4F" w14:textId="77777777">
        <w:tc>
          <w:tcPr>
            <w:tcW w:w="567" w:type="pct"/>
            <w:shd w:val="clear" w:color="auto" w:fill="auto"/>
            <w:vAlign w:val="center"/>
          </w:tcPr>
          <w:p w14:paraId="05DBEF7D" w14:textId="77777777" w:rsidR="005E4C7F" w:rsidRDefault="00000000">
            <w:pPr>
              <w:widowControl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队员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17F38AB" w14:textId="77777777" w:rsidR="005E4C7F" w:rsidRDefault="005E4C7F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14:paraId="68ADE30B" w14:textId="77777777" w:rsidR="005E4C7F" w:rsidRDefault="005E4C7F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71EBFE8D" w14:textId="77777777" w:rsidR="005E4C7F" w:rsidRDefault="005E4C7F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05915419" w14:textId="77777777" w:rsidR="005E4C7F" w:rsidRDefault="005E4C7F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14:paraId="3353F3B6" w14:textId="77777777" w:rsidR="005E4C7F" w:rsidRDefault="005E4C7F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6" w:type="pct"/>
          </w:tcPr>
          <w:p w14:paraId="36B96289" w14:textId="77777777" w:rsidR="005E4C7F" w:rsidRDefault="005E4C7F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5E4C7F" w14:paraId="2E89AEC2" w14:textId="77777777">
        <w:tc>
          <w:tcPr>
            <w:tcW w:w="567" w:type="pct"/>
            <w:shd w:val="clear" w:color="auto" w:fill="auto"/>
            <w:vAlign w:val="center"/>
          </w:tcPr>
          <w:p w14:paraId="5DF9DCB0" w14:textId="77777777" w:rsidR="005E4C7F" w:rsidRDefault="00000000">
            <w:pPr>
              <w:widowControl/>
              <w:spacing w:line="300" w:lineRule="auto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队员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55942A6C" w14:textId="77777777" w:rsidR="005E4C7F" w:rsidRDefault="005E4C7F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14:paraId="302C5869" w14:textId="77777777" w:rsidR="005E4C7F" w:rsidRDefault="005E4C7F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3048928E" w14:textId="77777777" w:rsidR="005E4C7F" w:rsidRDefault="005E4C7F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6B2B2654" w14:textId="77777777" w:rsidR="005E4C7F" w:rsidRDefault="005E4C7F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14:paraId="716A4F10" w14:textId="77777777" w:rsidR="005E4C7F" w:rsidRDefault="005E4C7F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6" w:type="pct"/>
          </w:tcPr>
          <w:p w14:paraId="1667FE0B" w14:textId="77777777" w:rsidR="005E4C7F" w:rsidRDefault="005E4C7F">
            <w:pPr>
              <w:widowControl/>
              <w:spacing w:line="300" w:lineRule="auto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</w:tbl>
    <w:p w14:paraId="7D12C363" w14:textId="5484BD12" w:rsidR="004F19D1" w:rsidRPr="00504E1C" w:rsidRDefault="004F19D1">
      <w:pPr>
        <w:ind w:right="960"/>
        <w:rPr>
          <w:rStyle w:val="a7"/>
          <w:rFonts w:asciiTheme="minorEastAsia" w:eastAsiaTheme="minorEastAsia" w:hAnsiTheme="minorEastAsia"/>
          <w:sz w:val="24"/>
          <w:szCs w:val="24"/>
          <w:u w:val="none"/>
        </w:rPr>
      </w:pPr>
      <w:r w:rsidRPr="00504E1C">
        <w:rPr>
          <w:rFonts w:asciiTheme="minorEastAsia" w:eastAsiaTheme="minorEastAsia" w:hAnsiTheme="minorEastAsia" w:hint="eastAsia"/>
          <w:sz w:val="24"/>
          <w:szCs w:val="24"/>
        </w:rPr>
        <w:t>请以</w:t>
      </w:r>
      <w:r w:rsidRPr="00504E1C">
        <w:rPr>
          <w:rFonts w:asciiTheme="minorEastAsia" w:eastAsiaTheme="minorEastAsia" w:hAnsiTheme="minorEastAsia"/>
          <w:sz w:val="24"/>
          <w:szCs w:val="24"/>
        </w:rPr>
        <w:t>附件形式</w:t>
      </w:r>
      <w:r w:rsidRPr="00504E1C">
        <w:rPr>
          <w:rFonts w:asciiTheme="minorEastAsia" w:eastAsiaTheme="minorEastAsia" w:hAnsiTheme="minorEastAsia" w:hint="eastAsia"/>
          <w:sz w:val="24"/>
          <w:szCs w:val="24"/>
        </w:rPr>
        <w:t>于1</w:t>
      </w:r>
      <w:r w:rsidRPr="00504E1C">
        <w:rPr>
          <w:rFonts w:asciiTheme="minorEastAsia" w:eastAsiaTheme="minorEastAsia" w:hAnsiTheme="minorEastAsia"/>
          <w:sz w:val="24"/>
          <w:szCs w:val="24"/>
        </w:rPr>
        <w:t>1</w:t>
      </w:r>
      <w:r w:rsidRPr="00504E1C">
        <w:rPr>
          <w:rFonts w:asciiTheme="minorEastAsia" w:eastAsiaTheme="minorEastAsia" w:hAnsiTheme="minorEastAsia" w:hint="eastAsia"/>
          <w:sz w:val="24"/>
          <w:szCs w:val="24"/>
        </w:rPr>
        <w:t>月6日13:00之前</w:t>
      </w:r>
      <w:r w:rsidRPr="00504E1C">
        <w:rPr>
          <w:rFonts w:asciiTheme="minorEastAsia" w:eastAsiaTheme="minorEastAsia" w:hAnsiTheme="minorEastAsia"/>
          <w:sz w:val="24"/>
          <w:szCs w:val="24"/>
        </w:rPr>
        <w:t>提交至</w:t>
      </w:r>
      <w:r w:rsidRPr="00504E1C">
        <w:rPr>
          <w:rFonts w:asciiTheme="minorEastAsia" w:eastAsiaTheme="minorEastAsia" w:hAnsiTheme="minorEastAsia" w:hint="eastAsia"/>
          <w:sz w:val="24"/>
          <w:szCs w:val="24"/>
        </w:rPr>
        <w:t>邮箱</w:t>
      </w:r>
      <w:r w:rsidRPr="00504E1C">
        <w:rPr>
          <w:rFonts w:asciiTheme="minorEastAsia" w:eastAsiaTheme="minorEastAsia" w:hAnsiTheme="minorEastAsia"/>
          <w:sz w:val="24"/>
          <w:szCs w:val="24"/>
        </w:rPr>
        <w:t>ieckechuang@163.com</w:t>
      </w:r>
    </w:p>
    <w:p w14:paraId="73021C3E" w14:textId="661CE1E4" w:rsidR="005E4C7F" w:rsidRDefault="00000000">
      <w:pPr>
        <w:ind w:right="9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（发送成功后会在一个工作日内收到报名成功的</w:t>
      </w:r>
      <w:r w:rsidR="004F19D1">
        <w:rPr>
          <w:rFonts w:asciiTheme="minorEastAsia" w:eastAsiaTheme="minorEastAsia" w:hAnsiTheme="minorEastAsia" w:hint="eastAsia"/>
          <w:sz w:val="24"/>
          <w:szCs w:val="24"/>
        </w:rPr>
        <w:t>邮</w:t>
      </w:r>
      <w:r>
        <w:rPr>
          <w:rFonts w:asciiTheme="minorEastAsia" w:eastAsiaTheme="minorEastAsia" w:hAnsiTheme="minorEastAsia" w:hint="eastAsia"/>
          <w:sz w:val="24"/>
          <w:szCs w:val="24"/>
        </w:rPr>
        <w:t>件）</w:t>
      </w:r>
    </w:p>
    <w:p w14:paraId="0C2CC514" w14:textId="77777777" w:rsidR="00CB4E2D" w:rsidRDefault="00000000" w:rsidP="00481843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注：</w:t>
      </w:r>
    </w:p>
    <w:p w14:paraId="00FECA68" w14:textId="6A52F924" w:rsidR="005E4C7F" w:rsidRDefault="00000000" w:rsidP="00481843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1、参赛队伍由1-5人组成，必须均为西南交通大学在校本科生。</w:t>
      </w:r>
    </w:p>
    <w:p w14:paraId="49A7AEA1" w14:textId="77777777" w:rsidR="005E4C7F" w:rsidRDefault="00000000" w:rsidP="00CB4E2D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2、</w:t>
      </w:r>
      <w:r>
        <w:rPr>
          <w:rFonts w:asciiTheme="minorEastAsia" w:eastAsiaTheme="minorEastAsia" w:hAnsiTheme="minorEastAsia" w:hint="eastAsia"/>
          <w:sz w:val="24"/>
          <w:szCs w:val="24"/>
        </w:rPr>
        <w:t>参赛队员必须使用真实身份，如发现虚假立即取消参赛资格。</w:t>
      </w:r>
    </w:p>
    <w:p w14:paraId="40E32ED5" w14:textId="77777777" w:rsidR="005E4C7F" w:rsidRDefault="00000000" w:rsidP="00CB4E2D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3、</w:t>
      </w:r>
      <w:r>
        <w:rPr>
          <w:rFonts w:asciiTheme="minorEastAsia" w:eastAsiaTheme="minorEastAsia" w:hAnsiTheme="minorEastAsia" w:hint="eastAsia"/>
          <w:sz w:val="24"/>
          <w:szCs w:val="24"/>
        </w:rPr>
        <w:t>参赛团队必须按照比赛日程提交相关材料，否则按弃权处理。</w:t>
      </w:r>
    </w:p>
    <w:p w14:paraId="6688663C" w14:textId="6976F4A1" w:rsidR="005E4C7F" w:rsidRDefault="00000000" w:rsidP="00CB4E2D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4、</w:t>
      </w:r>
      <w:r>
        <w:rPr>
          <w:rFonts w:asciiTheme="minorEastAsia" w:eastAsiaTheme="minorEastAsia" w:hAnsiTheme="minorEastAsia" w:hint="eastAsia"/>
          <w:sz w:val="24"/>
          <w:szCs w:val="24"/>
        </w:rPr>
        <w:t>参赛项目禁止剽窃他人创业计划，一经发现则取消参赛资格。</w:t>
      </w:r>
    </w:p>
    <w:p w14:paraId="1393BACE" w14:textId="34D67E50" w:rsidR="00481843" w:rsidRPr="0007594C" w:rsidRDefault="00481843" w:rsidP="0007594C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欢迎加入</w:t>
      </w:r>
      <w:r w:rsidR="00504E1C">
        <w:rPr>
          <w:rFonts w:asciiTheme="minorEastAsia" w:eastAsiaTheme="minorEastAsia" w:hAnsiTheme="minorEastAsia" w:hint="eastAsia"/>
          <w:sz w:val="24"/>
          <w:szCs w:val="24"/>
        </w:rPr>
        <w:t>创业设计大赛</w:t>
      </w:r>
      <w:r>
        <w:rPr>
          <w:rFonts w:asciiTheme="minorEastAsia" w:eastAsiaTheme="minorEastAsia" w:hAnsiTheme="minorEastAsia" w:hint="eastAsia"/>
          <w:sz w:val="24"/>
          <w:szCs w:val="24"/>
        </w:rPr>
        <w:t>QQ交流群：</w:t>
      </w:r>
      <w:r w:rsidRPr="004F19D1">
        <w:rPr>
          <w:rFonts w:asciiTheme="minorEastAsia" w:eastAsiaTheme="minorEastAsia" w:hAnsiTheme="minorEastAsia"/>
          <w:sz w:val="24"/>
          <w:szCs w:val="24"/>
        </w:rPr>
        <w:t>579714654</w:t>
      </w:r>
    </w:p>
    <w:sectPr w:rsidR="00481843" w:rsidRPr="0007594C">
      <w:pgSz w:w="16839" w:h="11907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73"/>
    <w:rsid w:val="0007594C"/>
    <w:rsid w:val="000D7E3D"/>
    <w:rsid w:val="0014614F"/>
    <w:rsid w:val="00182614"/>
    <w:rsid w:val="00481843"/>
    <w:rsid w:val="004F19D1"/>
    <w:rsid w:val="00504E1C"/>
    <w:rsid w:val="005E4C7F"/>
    <w:rsid w:val="006510BE"/>
    <w:rsid w:val="006B024F"/>
    <w:rsid w:val="006D35F1"/>
    <w:rsid w:val="007F7FBB"/>
    <w:rsid w:val="00961325"/>
    <w:rsid w:val="00A1745B"/>
    <w:rsid w:val="00C76366"/>
    <w:rsid w:val="00C90DEB"/>
    <w:rsid w:val="00CB0573"/>
    <w:rsid w:val="00CB4E2D"/>
    <w:rsid w:val="00E6504B"/>
    <w:rsid w:val="00E907E9"/>
    <w:rsid w:val="00E96999"/>
    <w:rsid w:val="00F02F10"/>
    <w:rsid w:val="00F73ACD"/>
    <w:rsid w:val="06494525"/>
    <w:rsid w:val="2FF0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9D276"/>
  <w15:docId w15:val="{F84C073C-5140-409F-B4C4-BEA753CA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4F19D1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4F1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胡 雪艳</cp:lastModifiedBy>
  <cp:revision>10</cp:revision>
  <dcterms:created xsi:type="dcterms:W3CDTF">2020-10-28T13:50:00Z</dcterms:created>
  <dcterms:modified xsi:type="dcterms:W3CDTF">2022-10-06T14:09:00Z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53D5218A67DF4A8A9F933AC8FD2545D3</vt:lpwstr>
  </property>
</Properties>
</file>