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1DD" w:rsidRPr="00DB6487" w:rsidRDefault="00F871DD" w:rsidP="00F871DD">
      <w:pPr>
        <w:pStyle w:val="Heading310"/>
        <w:keepNext/>
        <w:keepLines/>
        <w:rPr>
          <w:rFonts w:ascii="黑体" w:eastAsia="黑体" w:hAnsi="黑体"/>
          <w:b/>
          <w:bCs/>
          <w:sz w:val="36"/>
          <w:szCs w:val="36"/>
        </w:rPr>
      </w:pPr>
      <w:r w:rsidRPr="00DB6487">
        <w:rPr>
          <w:rFonts w:ascii="黑体" w:eastAsia="黑体" w:hAnsi="黑体" w:cs="Times New Roman"/>
          <w:b/>
          <w:bCs/>
          <w:color w:val="000000"/>
          <w:sz w:val="36"/>
          <w:szCs w:val="36"/>
        </w:rPr>
        <w:t>XX</w:t>
      </w:r>
      <w:r w:rsidRPr="00DB6487">
        <w:rPr>
          <w:rFonts w:ascii="黑体" w:eastAsia="黑体" w:hAnsi="黑体" w:hint="eastAsia"/>
          <w:b/>
          <w:bCs/>
          <w:color w:val="000000"/>
          <w:sz w:val="36"/>
          <w:szCs w:val="36"/>
        </w:rPr>
        <w:t>学院</w:t>
      </w:r>
      <w:bookmarkStart w:id="0" w:name="_GoBack"/>
      <w:r w:rsidRPr="00DB6487">
        <w:rPr>
          <w:rFonts w:ascii="黑体" w:eastAsia="黑体" w:hAnsi="黑体" w:hint="eastAsia"/>
          <w:b/>
          <w:bCs/>
          <w:color w:val="000000"/>
          <w:sz w:val="36"/>
          <w:szCs w:val="36"/>
        </w:rPr>
        <w:t>“</w:t>
      </w:r>
      <w:r w:rsidRPr="00DB6487">
        <w:rPr>
          <w:rFonts w:ascii="黑体" w:eastAsia="黑体" w:hAnsi="黑体"/>
          <w:b/>
          <w:bCs/>
          <w:color w:val="000000"/>
          <w:sz w:val="36"/>
          <w:szCs w:val="36"/>
        </w:rPr>
        <w:t>中国电信奖学金</w:t>
      </w:r>
      <w:r w:rsidRPr="00DB6487">
        <w:rPr>
          <w:rFonts w:ascii="黑体" w:eastAsia="黑体" w:hAnsi="黑体" w:hint="eastAsia"/>
          <w:b/>
          <w:bCs/>
          <w:color w:val="000000"/>
          <w:sz w:val="36"/>
          <w:szCs w:val="36"/>
        </w:rPr>
        <w:t>”</w:t>
      </w:r>
      <w:r w:rsidRPr="00DB6487">
        <w:rPr>
          <w:rFonts w:ascii="黑体" w:eastAsia="黑体" w:hAnsi="黑体"/>
          <w:b/>
          <w:bCs/>
          <w:color w:val="000000"/>
          <w:sz w:val="36"/>
          <w:szCs w:val="36"/>
        </w:rPr>
        <w:t>候选人信息汇总表</w:t>
      </w:r>
      <w:bookmarkEnd w:id="0"/>
    </w:p>
    <w:p w:rsidR="00F871DD" w:rsidRPr="00DB6487" w:rsidRDefault="00F871DD" w:rsidP="00F871DD">
      <w:pPr>
        <w:pStyle w:val="Bodytext20"/>
        <w:tabs>
          <w:tab w:val="left" w:pos="4028"/>
          <w:tab w:val="left" w:pos="6966"/>
        </w:tabs>
        <w:rPr>
          <w:sz w:val="24"/>
          <w:szCs w:val="24"/>
        </w:rPr>
      </w:pPr>
      <w:r w:rsidRPr="00DB6487">
        <w:rPr>
          <w:color w:val="000000"/>
          <w:sz w:val="24"/>
          <w:szCs w:val="24"/>
        </w:rPr>
        <w:t>填报单位（加盖公章）：</w:t>
      </w:r>
      <w:r w:rsidRPr="00DB6487">
        <w:rPr>
          <w:color w:val="000000"/>
          <w:sz w:val="24"/>
          <w:szCs w:val="24"/>
        </w:rPr>
        <w:tab/>
        <w:t>填报人：</w:t>
      </w:r>
      <w:r w:rsidRPr="00DB6487">
        <w:rPr>
          <w:color w:val="000000"/>
          <w:sz w:val="24"/>
          <w:szCs w:val="24"/>
        </w:rPr>
        <w:tab/>
        <w:t>联系方式：</w:t>
      </w:r>
    </w:p>
    <w:tbl>
      <w:tblPr>
        <w:tblOverlap w:val="never"/>
        <w:tblW w:w="1496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134"/>
        <w:gridCol w:w="992"/>
        <w:gridCol w:w="1134"/>
        <w:gridCol w:w="1134"/>
        <w:gridCol w:w="1134"/>
        <w:gridCol w:w="850"/>
        <w:gridCol w:w="1134"/>
        <w:gridCol w:w="1418"/>
        <w:gridCol w:w="5044"/>
      </w:tblGrid>
      <w:tr w:rsidR="00F871DD" w:rsidRPr="00DB6487" w:rsidTr="00CA2520">
        <w:trPr>
          <w:trHeight w:hRule="exact" w:val="88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71DD" w:rsidRPr="00DB6487" w:rsidRDefault="00F871DD" w:rsidP="00CA2520">
            <w:pPr>
              <w:pStyle w:val="Other1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B6487">
              <w:rPr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71DD" w:rsidRPr="00DB6487" w:rsidRDefault="00F871DD" w:rsidP="00CA2520">
            <w:pPr>
              <w:pStyle w:val="Other1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B6487">
              <w:rPr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71DD" w:rsidRPr="00DB6487" w:rsidRDefault="00F871DD" w:rsidP="00CA2520">
            <w:pPr>
              <w:pStyle w:val="Other1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71DD" w:rsidRPr="00DB6487" w:rsidRDefault="00F871DD" w:rsidP="00CA2520">
            <w:pPr>
              <w:pStyle w:val="Other1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71DD" w:rsidRPr="00DB6487" w:rsidRDefault="00F871DD" w:rsidP="00CA2520">
            <w:pPr>
              <w:pStyle w:val="Other1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B6487">
              <w:rPr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71DD" w:rsidRPr="00DB6487" w:rsidRDefault="00F871DD" w:rsidP="00CA2520">
            <w:pPr>
              <w:pStyle w:val="Other10"/>
              <w:spacing w:line="240" w:lineRule="auto"/>
              <w:ind w:firstLine="160"/>
              <w:jc w:val="center"/>
              <w:rPr>
                <w:sz w:val="24"/>
                <w:szCs w:val="24"/>
              </w:rPr>
            </w:pPr>
            <w:r w:rsidRPr="00DB6487">
              <w:rPr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71DD" w:rsidRDefault="00F871DD" w:rsidP="00CA2520">
            <w:pPr>
              <w:pStyle w:val="Other10"/>
              <w:spacing w:line="307" w:lineRule="exact"/>
              <w:ind w:firstLine="0"/>
              <w:jc w:val="center"/>
              <w:rPr>
                <w:rFonts w:eastAsia="PMingLiU"/>
                <w:color w:val="000000"/>
                <w:sz w:val="24"/>
                <w:szCs w:val="24"/>
              </w:rPr>
            </w:pPr>
            <w:r w:rsidRPr="00DB6487">
              <w:rPr>
                <w:color w:val="000000"/>
                <w:sz w:val="24"/>
                <w:szCs w:val="24"/>
              </w:rPr>
              <w:t>政治</w:t>
            </w:r>
          </w:p>
          <w:p w:rsidR="00F871DD" w:rsidRPr="00DB6487" w:rsidRDefault="00F871DD" w:rsidP="00CA2520">
            <w:pPr>
              <w:pStyle w:val="Other10"/>
              <w:spacing w:line="307" w:lineRule="exact"/>
              <w:ind w:firstLine="0"/>
              <w:jc w:val="center"/>
              <w:rPr>
                <w:sz w:val="24"/>
                <w:szCs w:val="24"/>
              </w:rPr>
            </w:pPr>
            <w:r w:rsidRPr="00DB6487">
              <w:rPr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71DD" w:rsidRPr="00DB6487" w:rsidRDefault="00F871DD" w:rsidP="00CA2520">
            <w:pPr>
              <w:pStyle w:val="Other1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B6487">
              <w:rPr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71DD" w:rsidRPr="00DB6487" w:rsidRDefault="00F871DD" w:rsidP="00CA2520">
            <w:pPr>
              <w:pStyle w:val="Other1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申报奖项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71DD" w:rsidRPr="00DB6487" w:rsidRDefault="00F871DD" w:rsidP="00CA2520">
            <w:pPr>
              <w:pStyle w:val="Other1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B6487">
              <w:rPr>
                <w:color w:val="000000"/>
                <w:sz w:val="24"/>
                <w:szCs w:val="24"/>
              </w:rPr>
              <w:t>简要事迹（200字内）</w:t>
            </w:r>
          </w:p>
        </w:tc>
      </w:tr>
      <w:tr w:rsidR="00F871DD" w:rsidRPr="00DB6487" w:rsidTr="00CA2520">
        <w:trPr>
          <w:trHeight w:hRule="exact" w:val="71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1DD" w:rsidRPr="00DB6487" w:rsidRDefault="00F871DD" w:rsidP="00CA2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1DD" w:rsidRPr="00DB6487" w:rsidRDefault="00F871DD" w:rsidP="00CA2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1DD" w:rsidRPr="00DB6487" w:rsidRDefault="00F871DD" w:rsidP="00CA2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1DD" w:rsidRPr="00DB6487" w:rsidRDefault="00F871DD" w:rsidP="00CA2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1DD" w:rsidRPr="00DB6487" w:rsidRDefault="00F871DD" w:rsidP="00CA2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1DD" w:rsidRPr="00DB6487" w:rsidRDefault="00F871DD" w:rsidP="00CA2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1DD" w:rsidRPr="00DB6487" w:rsidRDefault="00F871DD" w:rsidP="00CA2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1DD" w:rsidRPr="00DB6487" w:rsidRDefault="00F871DD" w:rsidP="00CA2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1DD" w:rsidRPr="00DB6487" w:rsidRDefault="00F871DD" w:rsidP="00CA2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71DD" w:rsidRPr="00DB6487" w:rsidRDefault="00F871DD" w:rsidP="00CA2520">
            <w:pPr>
              <w:jc w:val="center"/>
              <w:rPr>
                <w:sz w:val="24"/>
                <w:szCs w:val="24"/>
              </w:rPr>
            </w:pPr>
          </w:p>
        </w:tc>
      </w:tr>
      <w:tr w:rsidR="00F871DD" w:rsidRPr="00DB6487" w:rsidTr="00CA2520">
        <w:trPr>
          <w:trHeight w:hRule="exact" w:val="70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1DD" w:rsidRPr="00DB6487" w:rsidRDefault="00F871DD" w:rsidP="00CA2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1DD" w:rsidRPr="00DB6487" w:rsidRDefault="00F871DD" w:rsidP="00CA2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1DD" w:rsidRPr="00DB6487" w:rsidRDefault="00F871DD" w:rsidP="00CA2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1DD" w:rsidRPr="00DB6487" w:rsidRDefault="00F871DD" w:rsidP="00CA2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1DD" w:rsidRPr="00DB6487" w:rsidRDefault="00F871DD" w:rsidP="00CA2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1DD" w:rsidRPr="00DB6487" w:rsidRDefault="00F871DD" w:rsidP="00CA2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1DD" w:rsidRPr="00DB6487" w:rsidRDefault="00F871DD" w:rsidP="00CA2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1DD" w:rsidRPr="00DB6487" w:rsidRDefault="00F871DD" w:rsidP="00CA2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1DD" w:rsidRPr="00DB6487" w:rsidRDefault="00F871DD" w:rsidP="00CA2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71DD" w:rsidRPr="00DB6487" w:rsidRDefault="00F871DD" w:rsidP="00CA2520">
            <w:pPr>
              <w:jc w:val="center"/>
              <w:rPr>
                <w:sz w:val="24"/>
                <w:szCs w:val="24"/>
              </w:rPr>
            </w:pPr>
          </w:p>
        </w:tc>
      </w:tr>
      <w:tr w:rsidR="00F871DD" w:rsidRPr="00DB6487" w:rsidTr="00CA2520">
        <w:trPr>
          <w:trHeight w:hRule="exact" w:val="98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71DD" w:rsidRPr="00DB6487" w:rsidRDefault="00F871DD" w:rsidP="00CA2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71DD" w:rsidRPr="00DB6487" w:rsidRDefault="00F871DD" w:rsidP="00CA2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71DD" w:rsidRPr="00DB6487" w:rsidRDefault="00F871DD" w:rsidP="00CA2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71DD" w:rsidRPr="00DB6487" w:rsidRDefault="00F871DD" w:rsidP="00CA2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71DD" w:rsidRPr="00DB6487" w:rsidRDefault="00F871DD" w:rsidP="00CA2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71DD" w:rsidRPr="00DB6487" w:rsidRDefault="00F871DD" w:rsidP="00CA2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71DD" w:rsidRPr="00DB6487" w:rsidRDefault="00F871DD" w:rsidP="00CA2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71DD" w:rsidRPr="00DB6487" w:rsidRDefault="00F871DD" w:rsidP="00CA2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71DD" w:rsidRPr="00DB6487" w:rsidRDefault="00F871DD" w:rsidP="00CA2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1DD" w:rsidRPr="00DB6487" w:rsidRDefault="00F871DD" w:rsidP="00CA2520">
            <w:pPr>
              <w:jc w:val="center"/>
              <w:rPr>
                <w:sz w:val="24"/>
                <w:szCs w:val="24"/>
              </w:rPr>
            </w:pPr>
          </w:p>
        </w:tc>
      </w:tr>
    </w:tbl>
    <w:p w:rsidR="00F871DD" w:rsidRPr="00DB6487" w:rsidRDefault="00F871DD" w:rsidP="00F871DD">
      <w:pPr>
        <w:spacing w:after="659" w:line="1" w:lineRule="exact"/>
        <w:jc w:val="center"/>
        <w:rPr>
          <w:sz w:val="24"/>
          <w:szCs w:val="24"/>
        </w:rPr>
      </w:pPr>
    </w:p>
    <w:p w:rsidR="0019728D" w:rsidRDefault="00F871DD"/>
    <w:sectPr w:rsidR="0019728D" w:rsidSect="00F871D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DD"/>
    <w:rsid w:val="00393A07"/>
    <w:rsid w:val="00A12A1F"/>
    <w:rsid w:val="00F8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A2020F-E408-4678-ADC9-141B9892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1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her1">
    <w:name w:val="Other|1_"/>
    <w:basedOn w:val="a0"/>
    <w:link w:val="Other10"/>
    <w:rsid w:val="00F871DD"/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Heading31">
    <w:name w:val="Heading #3|1_"/>
    <w:basedOn w:val="a0"/>
    <w:link w:val="Heading310"/>
    <w:rsid w:val="00F871DD"/>
    <w:rPr>
      <w:rFonts w:ascii="宋体" w:eastAsia="宋体" w:hAnsi="宋体" w:cs="宋体"/>
      <w:sz w:val="34"/>
      <w:szCs w:val="34"/>
      <w:lang w:val="zh-TW" w:eastAsia="zh-TW" w:bidi="zh-TW"/>
    </w:rPr>
  </w:style>
  <w:style w:type="character" w:customStyle="1" w:styleId="Bodytext2">
    <w:name w:val="Body text|2_"/>
    <w:basedOn w:val="a0"/>
    <w:link w:val="Bodytext20"/>
    <w:rsid w:val="00F871DD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10">
    <w:name w:val="Other|1"/>
    <w:basedOn w:val="a"/>
    <w:link w:val="Other1"/>
    <w:rsid w:val="00F871DD"/>
    <w:pPr>
      <w:spacing w:line="410" w:lineRule="auto"/>
      <w:ind w:firstLine="400"/>
      <w:jc w:val="left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Heading310">
    <w:name w:val="Heading #3|1"/>
    <w:basedOn w:val="a"/>
    <w:link w:val="Heading31"/>
    <w:rsid w:val="00F871DD"/>
    <w:pPr>
      <w:spacing w:after="120"/>
      <w:jc w:val="center"/>
      <w:outlineLvl w:val="2"/>
    </w:pPr>
    <w:rPr>
      <w:rFonts w:ascii="宋体" w:eastAsia="宋体" w:hAnsi="宋体" w:cs="宋体"/>
      <w:sz w:val="34"/>
      <w:szCs w:val="34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F871DD"/>
    <w:pPr>
      <w:spacing w:after="340"/>
      <w:ind w:firstLine="380"/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周朝梦</dc:creator>
  <cp:keywords/>
  <dc:description/>
  <cp:lastModifiedBy>周朝梦</cp:lastModifiedBy>
  <cp:revision>1</cp:revision>
  <dcterms:created xsi:type="dcterms:W3CDTF">2021-09-03T07:42:00Z</dcterms:created>
  <dcterms:modified xsi:type="dcterms:W3CDTF">2021-09-03T07:43:00Z</dcterms:modified>
</cp:coreProperties>
</file>