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9E0F" w14:textId="1E2E929D" w:rsidR="00FF2C29" w:rsidRDefault="00525D75">
      <w:pPr>
        <w:ind w:firstLineChars="150" w:firstLine="420"/>
        <w:jc w:val="both"/>
        <w:rPr>
          <w:rFonts w:ascii="仿宋" w:eastAsia="仿宋" w:hAnsi="仿宋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sz w:val="28"/>
          <w:szCs w:val="28"/>
        </w:rPr>
        <w:t>附件</w:t>
      </w:r>
      <w:r w:rsidR="003873A7">
        <w:rPr>
          <w:rFonts w:ascii="仿宋" w:eastAsia="仿宋" w:hAnsi="仿宋" w:cs="宋体"/>
          <w:color w:val="00000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：</w:t>
      </w:r>
    </w:p>
    <w:p w14:paraId="4C986630" w14:textId="3D8472E4" w:rsidR="00FF2C29" w:rsidRDefault="00525D75">
      <w:pPr>
        <w:widowControl w:val="0"/>
        <w:spacing w:beforeLines="50" w:before="156" w:afterLines="100" w:after="312"/>
        <w:jc w:val="center"/>
        <w:rPr>
          <w:rFonts w:ascii="黑体" w:eastAsia="黑体" w:hAnsi="黑体" w:cs="黑体"/>
          <w:b/>
          <w:bCs/>
          <w:kern w:val="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2021年西南交通大</w:t>
      </w:r>
      <w:proofErr w:type="gramStart"/>
      <w:r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学</w:t>
      </w:r>
      <w:r w:rsidR="0059527A" w:rsidRPr="0059527A"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校级示范</w:t>
      </w:r>
      <w:proofErr w:type="gramEnd"/>
      <w:r w:rsidR="0059527A" w:rsidRPr="0059527A"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主题团日活动</w:t>
      </w:r>
      <w:r>
        <w:rPr>
          <w:rFonts w:ascii="黑体" w:eastAsia="黑体" w:hAnsi="黑体" w:cs="黑体" w:hint="eastAsia"/>
          <w:b/>
          <w:bCs/>
          <w:kern w:val="2"/>
          <w:sz w:val="36"/>
          <w:szCs w:val="36"/>
        </w:rPr>
        <w:t>申报表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1941"/>
        <w:gridCol w:w="1800"/>
        <w:gridCol w:w="2736"/>
      </w:tblGrid>
      <w:tr w:rsidR="00FF2C29" w14:paraId="176E22BB" w14:textId="77777777" w:rsidTr="0059527A">
        <w:trPr>
          <w:trHeight w:val="699"/>
          <w:jc w:val="center"/>
        </w:trPr>
        <w:tc>
          <w:tcPr>
            <w:tcW w:w="2991" w:type="dxa"/>
            <w:vAlign w:val="center"/>
          </w:tcPr>
          <w:p w14:paraId="0D9516E2" w14:textId="77777777" w:rsidR="00FF2C29" w:rsidRDefault="00525D7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  院</w:t>
            </w:r>
          </w:p>
        </w:tc>
        <w:tc>
          <w:tcPr>
            <w:tcW w:w="1941" w:type="dxa"/>
            <w:vAlign w:val="center"/>
          </w:tcPr>
          <w:p w14:paraId="2B9B8E9B" w14:textId="77777777" w:rsidR="00FF2C29" w:rsidRDefault="00FF2C29">
            <w:pPr>
              <w:jc w:val="center"/>
              <w:rPr>
                <w:rFonts w:ascii="宋体"/>
                <w:szCs w:val="21"/>
              </w:rPr>
            </w:pPr>
          </w:p>
          <w:p w14:paraId="09BA941F" w14:textId="77777777" w:rsidR="00FF2C29" w:rsidRDefault="00FF2C2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5D12B7F" w14:textId="77777777" w:rsidR="00FF2C29" w:rsidRDefault="00525D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团支部名称</w:t>
            </w:r>
          </w:p>
        </w:tc>
        <w:tc>
          <w:tcPr>
            <w:tcW w:w="2736" w:type="dxa"/>
            <w:vAlign w:val="center"/>
          </w:tcPr>
          <w:p w14:paraId="547E96DB" w14:textId="77777777" w:rsidR="00FF2C29" w:rsidRDefault="00FF2C29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F2C29" w14:paraId="1D35D88C" w14:textId="77777777" w:rsidTr="0059527A">
        <w:trPr>
          <w:cantSplit/>
          <w:trHeight w:val="615"/>
          <w:jc w:val="center"/>
        </w:trPr>
        <w:tc>
          <w:tcPr>
            <w:tcW w:w="2991" w:type="dxa"/>
          </w:tcPr>
          <w:p w14:paraId="77372B3C" w14:textId="4B23C3BB" w:rsidR="00FF2C29" w:rsidRDefault="00525D75" w:rsidP="0059527A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拟申报</w:t>
            </w:r>
            <w:r w:rsidR="0059527A" w:rsidRPr="0059527A">
              <w:rPr>
                <w:rFonts w:ascii="宋体" w:hint="eastAsia"/>
                <w:b/>
                <w:szCs w:val="21"/>
              </w:rPr>
              <w:t>主题团日活动</w:t>
            </w:r>
            <w:r>
              <w:rPr>
                <w:rFonts w:ascii="宋体" w:hint="eastAsia"/>
                <w:b/>
                <w:szCs w:val="21"/>
              </w:rPr>
              <w:t>名称</w:t>
            </w:r>
          </w:p>
        </w:tc>
        <w:tc>
          <w:tcPr>
            <w:tcW w:w="6477" w:type="dxa"/>
            <w:gridSpan w:val="3"/>
          </w:tcPr>
          <w:p w14:paraId="1A828BB1" w14:textId="77777777" w:rsidR="00FF2C29" w:rsidRDefault="00FF2C29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F2C29" w14:paraId="636AF9A4" w14:textId="77777777" w:rsidTr="0059527A">
        <w:trPr>
          <w:cantSplit/>
          <w:trHeight w:val="616"/>
          <w:jc w:val="center"/>
        </w:trPr>
        <w:tc>
          <w:tcPr>
            <w:tcW w:w="2991" w:type="dxa"/>
          </w:tcPr>
          <w:p w14:paraId="35C14522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团支书</w:t>
            </w:r>
          </w:p>
        </w:tc>
        <w:tc>
          <w:tcPr>
            <w:tcW w:w="1941" w:type="dxa"/>
          </w:tcPr>
          <w:p w14:paraId="5285EDC3" w14:textId="77777777" w:rsidR="00FF2C29" w:rsidRDefault="00FF2C29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14:paraId="76FF2575" w14:textId="77777777" w:rsidR="00FF2C29" w:rsidRDefault="00525D75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联系方式</w:t>
            </w:r>
          </w:p>
        </w:tc>
        <w:tc>
          <w:tcPr>
            <w:tcW w:w="2736" w:type="dxa"/>
          </w:tcPr>
          <w:p w14:paraId="354CEE9E" w14:textId="77777777" w:rsidR="00FF2C29" w:rsidRDefault="00FF2C29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C7D8C" w14:paraId="6CD8C285" w14:textId="77777777" w:rsidTr="0059527A">
        <w:trPr>
          <w:cantSplit/>
          <w:trHeight w:val="616"/>
          <w:jc w:val="center"/>
        </w:trPr>
        <w:tc>
          <w:tcPr>
            <w:tcW w:w="2991" w:type="dxa"/>
          </w:tcPr>
          <w:p w14:paraId="555A308A" w14:textId="292EAAC7" w:rsidR="00DC7D8C" w:rsidRDefault="00DC7D8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活动参与人数</w:t>
            </w:r>
          </w:p>
        </w:tc>
        <w:tc>
          <w:tcPr>
            <w:tcW w:w="1941" w:type="dxa"/>
          </w:tcPr>
          <w:p w14:paraId="00051306" w14:textId="77777777" w:rsidR="00DC7D8C" w:rsidRDefault="00DC7D8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00" w:type="dxa"/>
          </w:tcPr>
          <w:p w14:paraId="5DB78E71" w14:textId="27D63A62" w:rsidR="00DC7D8C" w:rsidRDefault="00DC7D8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活动开展时长</w:t>
            </w:r>
          </w:p>
        </w:tc>
        <w:tc>
          <w:tcPr>
            <w:tcW w:w="2736" w:type="dxa"/>
          </w:tcPr>
          <w:p w14:paraId="65E066E8" w14:textId="77777777" w:rsidR="00DC7D8C" w:rsidRDefault="00DC7D8C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FF2C29" w14:paraId="0C4C1331" w14:textId="77777777" w:rsidTr="00DC7D8C">
        <w:trPr>
          <w:cantSplit/>
          <w:trHeight w:val="1355"/>
          <w:jc w:val="center"/>
        </w:trPr>
        <w:tc>
          <w:tcPr>
            <w:tcW w:w="9468" w:type="dxa"/>
            <w:gridSpan w:val="4"/>
          </w:tcPr>
          <w:p w14:paraId="2C8D9E81" w14:textId="43746F7C" w:rsidR="00DC7D8C" w:rsidRPr="00DC7D8C" w:rsidRDefault="00DC7D8C" w:rsidP="00DC7D8C">
            <w:pPr>
              <w:spacing w:beforeLines="50" w:before="15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活动简述(800字，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请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另附页)</w:t>
            </w:r>
          </w:p>
          <w:p w14:paraId="0DEE5C00" w14:textId="3A05F2CF" w:rsidR="00FF2C29" w:rsidRPr="00DC7D8C" w:rsidRDefault="00DC7D8C">
            <w:pPr>
              <w:spacing w:beforeLines="50" w:before="156"/>
              <w:rPr>
                <w:rFonts w:ascii="宋体"/>
                <w:szCs w:val="21"/>
              </w:rPr>
            </w:pPr>
            <w:r w:rsidRPr="00DC7D8C">
              <w:rPr>
                <w:rFonts w:ascii="宋体" w:hAnsi="宋体" w:cs="宋体" w:hint="eastAsia"/>
                <w:color w:val="000000"/>
                <w:szCs w:val="21"/>
              </w:rPr>
              <w:t>（包括团支部参与人数、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活动形式、活动类别、活动覆盖人数、活动开展时长及宣传教育效果等）</w:t>
            </w:r>
          </w:p>
        </w:tc>
      </w:tr>
      <w:tr w:rsidR="00FF2C29" w14:paraId="03C4A69B" w14:textId="77777777" w:rsidTr="000A2412">
        <w:trPr>
          <w:trHeight w:val="1984"/>
          <w:jc w:val="center"/>
        </w:trPr>
        <w:tc>
          <w:tcPr>
            <w:tcW w:w="9468" w:type="dxa"/>
            <w:gridSpan w:val="4"/>
          </w:tcPr>
          <w:p w14:paraId="285A1EC9" w14:textId="16D64A92" w:rsidR="00FF2C29" w:rsidRPr="0059527A" w:rsidRDefault="00DC7D8C">
            <w:pPr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二</w:t>
            </w:r>
            <w:r w:rsidR="00525D75">
              <w:rPr>
                <w:rFonts w:ascii="宋体" w:hAnsi="宋体" w:cs="宋体" w:hint="eastAsia"/>
                <w:b/>
                <w:color w:val="000000"/>
                <w:szCs w:val="21"/>
              </w:rPr>
              <w:t>、</w:t>
            </w:r>
            <w:r w:rsidR="0059527A">
              <w:rPr>
                <w:rFonts w:ascii="宋体" w:hAnsi="宋体" w:cs="宋体" w:hint="eastAsia"/>
                <w:b/>
                <w:color w:val="000000"/>
                <w:szCs w:val="21"/>
              </w:rPr>
              <w:t>活动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宣传情况</w:t>
            </w:r>
          </w:p>
          <w:p w14:paraId="54327121" w14:textId="77777777" w:rsidR="00DC7D8C" w:rsidRPr="00DC7D8C" w:rsidRDefault="00DC7D8C" w:rsidP="00DC7D8C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1.校外媒体报道：网站/</w:t>
            </w:r>
            <w:proofErr w:type="gramStart"/>
            <w:r w:rsidRPr="00DC7D8C">
              <w:rPr>
                <w:rFonts w:ascii="宋体" w:cs="宋体" w:hint="eastAsia"/>
                <w:color w:val="000000"/>
                <w:szCs w:val="21"/>
              </w:rPr>
              <w:t>微信公众号</w:t>
            </w:r>
            <w:proofErr w:type="gramEnd"/>
            <w:r w:rsidRPr="00DC7D8C">
              <w:rPr>
                <w:rFonts w:ascii="宋体" w:cs="宋体" w:hint="eastAsia"/>
                <w:color w:val="000000"/>
                <w:szCs w:val="21"/>
              </w:rPr>
              <w:t>名称+新闻链接</w:t>
            </w:r>
          </w:p>
          <w:p w14:paraId="2E2AE8F0" w14:textId="77777777" w:rsidR="00DC7D8C" w:rsidRPr="00DC7D8C" w:rsidRDefault="00DC7D8C" w:rsidP="00DC7D8C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2.校级媒体报道：网站/</w:t>
            </w:r>
            <w:proofErr w:type="gramStart"/>
            <w:r w:rsidRPr="00DC7D8C">
              <w:rPr>
                <w:rFonts w:ascii="宋体" w:cs="宋体" w:hint="eastAsia"/>
                <w:color w:val="000000"/>
                <w:szCs w:val="21"/>
              </w:rPr>
              <w:t>微信公众号</w:t>
            </w:r>
            <w:proofErr w:type="gramEnd"/>
            <w:r w:rsidRPr="00DC7D8C">
              <w:rPr>
                <w:rFonts w:ascii="宋体" w:cs="宋体" w:hint="eastAsia"/>
                <w:color w:val="000000"/>
                <w:szCs w:val="21"/>
              </w:rPr>
              <w:t>名称+新闻链接</w:t>
            </w:r>
          </w:p>
          <w:p w14:paraId="2BBCC454" w14:textId="65F13A1F" w:rsidR="0059527A" w:rsidRPr="00DC7D8C" w:rsidRDefault="00DC7D8C">
            <w:pPr>
              <w:spacing w:beforeLines="50" w:before="156"/>
              <w:rPr>
                <w:rFonts w:ascii="宋体" w:cs="宋体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3.院级媒体报道：网站/</w:t>
            </w:r>
            <w:proofErr w:type="gramStart"/>
            <w:r w:rsidRPr="00DC7D8C">
              <w:rPr>
                <w:rFonts w:ascii="宋体" w:cs="宋体" w:hint="eastAsia"/>
                <w:color w:val="000000"/>
                <w:szCs w:val="21"/>
              </w:rPr>
              <w:t>微信公众号</w:t>
            </w:r>
            <w:proofErr w:type="gramEnd"/>
            <w:r w:rsidRPr="00DC7D8C">
              <w:rPr>
                <w:rFonts w:ascii="宋体" w:cs="宋体" w:hint="eastAsia"/>
                <w:color w:val="000000"/>
                <w:szCs w:val="21"/>
              </w:rPr>
              <w:t>名称+新闻链接</w:t>
            </w:r>
          </w:p>
        </w:tc>
      </w:tr>
      <w:tr w:rsidR="00DC7D8C" w14:paraId="0FF0C872" w14:textId="77777777" w:rsidTr="000A2412">
        <w:trPr>
          <w:trHeight w:val="2648"/>
          <w:jc w:val="center"/>
        </w:trPr>
        <w:tc>
          <w:tcPr>
            <w:tcW w:w="9468" w:type="dxa"/>
            <w:gridSpan w:val="4"/>
          </w:tcPr>
          <w:p w14:paraId="35837326" w14:textId="7C1FDDB6" w:rsidR="00DC7D8C" w:rsidRDefault="00DC7D8C" w:rsidP="00DC7D8C">
            <w:pPr>
              <w:spacing w:beforeLines="50" w:before="156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三、活动风采展示</w:t>
            </w:r>
          </w:p>
          <w:p w14:paraId="78918313" w14:textId="661D51A4" w:rsidR="00DC7D8C" w:rsidRPr="00DC7D8C" w:rsidRDefault="00DC7D8C" w:rsidP="00DC7D8C">
            <w:pPr>
              <w:spacing w:line="400" w:lineRule="exact"/>
              <w:rPr>
                <w:rFonts w:ascii="宋体" w:cs="宋体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活动照片不少于5张（画面清晰，相关标识明显；群像、特写均可；大小不低于2M；以活动名称命名，并新建文件夹打包）</w:t>
            </w:r>
            <w:r w:rsidR="000A2412">
              <w:rPr>
                <w:rFonts w:ascii="宋体" w:cs="宋体" w:hint="eastAsia"/>
                <w:color w:val="000000"/>
                <w:szCs w:val="21"/>
              </w:rPr>
              <w:t>。</w:t>
            </w:r>
          </w:p>
          <w:p w14:paraId="59B8570F" w14:textId="09808555" w:rsidR="00DC7D8C" w:rsidRDefault="00DC7D8C" w:rsidP="00DC7D8C">
            <w:pPr>
              <w:spacing w:line="40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鼓励提交活动成果视频（要求紧扣活动主题，同时，必须有“告白祖国”“</w:t>
            </w:r>
            <w:r>
              <w:rPr>
                <w:rFonts w:ascii="宋体" w:cs="宋体" w:hint="eastAsia"/>
                <w:color w:val="000000"/>
                <w:szCs w:val="21"/>
              </w:rPr>
              <w:t>五四纪念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”或“庆祝建党一百周年”等内容。立意鲜明、积极健康、富有感染力；画面清晰、曝光准确、镜头稳定；格式：MP4，时长不超过2分钟，画面尽量以横屏为主）。</w:t>
            </w:r>
          </w:p>
        </w:tc>
      </w:tr>
      <w:tr w:rsidR="00FF2C29" w14:paraId="3110AFB8" w14:textId="77777777" w:rsidTr="0059527A">
        <w:trPr>
          <w:trHeight w:val="3325"/>
          <w:jc w:val="center"/>
        </w:trPr>
        <w:tc>
          <w:tcPr>
            <w:tcW w:w="9468" w:type="dxa"/>
            <w:gridSpan w:val="4"/>
          </w:tcPr>
          <w:p w14:paraId="0BE51E07" w14:textId="6963AE07" w:rsidR="00FF2C29" w:rsidRDefault="00525D75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二级团组织推荐意见：</w:t>
            </w:r>
          </w:p>
          <w:p w14:paraId="6FBD9B27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57F6123D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16269DBB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627DD42A" w14:textId="77777777" w:rsidR="00FF2C29" w:rsidRDefault="00FF2C29">
            <w:pPr>
              <w:rPr>
                <w:rFonts w:ascii="宋体"/>
                <w:szCs w:val="21"/>
              </w:rPr>
            </w:pPr>
          </w:p>
          <w:p w14:paraId="16D3391C" w14:textId="63F19F95" w:rsidR="00FF2C29" w:rsidRDefault="00FF2C29">
            <w:pPr>
              <w:rPr>
                <w:rFonts w:ascii="宋体"/>
                <w:szCs w:val="21"/>
              </w:rPr>
            </w:pPr>
          </w:p>
          <w:p w14:paraId="4783F5FD" w14:textId="77777777" w:rsidR="00DC7D8C" w:rsidRDefault="00DC7D8C">
            <w:pPr>
              <w:rPr>
                <w:rFonts w:ascii="宋体"/>
                <w:szCs w:val="21"/>
              </w:rPr>
            </w:pPr>
          </w:p>
          <w:p w14:paraId="40429DCB" w14:textId="2A06E8CA" w:rsidR="00FF2C29" w:rsidRDefault="00525D75" w:rsidP="000A2412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</w:t>
            </w:r>
            <w:r w:rsidR="000A2412">
              <w:rPr>
                <w:rFonts w:ascii="宋体" w:hAnsi="宋体" w:hint="eastAsia"/>
                <w:szCs w:val="21"/>
              </w:rPr>
              <w:t xml:space="preserve"> </w:t>
            </w:r>
            <w:r w:rsidR="000A2412">
              <w:rPr>
                <w:rFonts w:ascii="宋体" w:hAnsi="宋体"/>
                <w:szCs w:val="21"/>
              </w:rPr>
              <w:t xml:space="preserve">          </w:t>
            </w:r>
          </w:p>
          <w:p w14:paraId="56AC5E8B" w14:textId="7F7A0727" w:rsidR="00FF2C29" w:rsidRDefault="00525D75">
            <w:pPr>
              <w:tabs>
                <w:tab w:val="left" w:pos="6280"/>
              </w:tabs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14:paraId="2DB3E69E" w14:textId="77777777" w:rsidR="00FF2C29" w:rsidRDefault="00525D75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14:paraId="69A3195B" w14:textId="77777777" w:rsidR="00FF2C29" w:rsidRDefault="00525D75">
            <w:pPr>
              <w:ind w:right="31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683202C1" w14:textId="77777777" w:rsidR="00FF2C29" w:rsidRDefault="00FF2C29" w:rsidP="0059527A"/>
    <w:sectPr w:rsidR="00FF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3C0A9" w14:textId="77777777" w:rsidR="0077267E" w:rsidRDefault="0077267E" w:rsidP="003873A7">
      <w:r>
        <w:separator/>
      </w:r>
    </w:p>
  </w:endnote>
  <w:endnote w:type="continuationSeparator" w:id="0">
    <w:p w14:paraId="427C05A0" w14:textId="77777777" w:rsidR="0077267E" w:rsidRDefault="0077267E" w:rsidP="0038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18BD" w14:textId="77777777" w:rsidR="0077267E" w:rsidRDefault="0077267E" w:rsidP="003873A7">
      <w:r>
        <w:separator/>
      </w:r>
    </w:p>
  </w:footnote>
  <w:footnote w:type="continuationSeparator" w:id="0">
    <w:p w14:paraId="1DDC9F4C" w14:textId="77777777" w:rsidR="0077267E" w:rsidRDefault="0077267E" w:rsidP="0038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294767"/>
    <w:rsid w:val="000121EA"/>
    <w:rsid w:val="000340ED"/>
    <w:rsid w:val="000A10EB"/>
    <w:rsid w:val="000A2412"/>
    <w:rsid w:val="000B6E39"/>
    <w:rsid w:val="000E426C"/>
    <w:rsid w:val="00142974"/>
    <w:rsid w:val="002F0025"/>
    <w:rsid w:val="003873A7"/>
    <w:rsid w:val="00525D75"/>
    <w:rsid w:val="0059527A"/>
    <w:rsid w:val="0077267E"/>
    <w:rsid w:val="00941ED5"/>
    <w:rsid w:val="00DC7D8C"/>
    <w:rsid w:val="00FF2C29"/>
    <w:rsid w:val="013833E6"/>
    <w:rsid w:val="03F80DD0"/>
    <w:rsid w:val="1B92680D"/>
    <w:rsid w:val="33294767"/>
    <w:rsid w:val="44805BE4"/>
    <w:rsid w:val="45936BE3"/>
    <w:rsid w:val="483C41A3"/>
    <w:rsid w:val="49C05115"/>
    <w:rsid w:val="67DC6DE0"/>
    <w:rsid w:val="714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A6ADC"/>
  <w15:docId w15:val="{2AB25C77-0FCE-4731-9904-7AB940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❄️</dc:creator>
  <cp:lastModifiedBy>hy_nho</cp:lastModifiedBy>
  <cp:revision>2</cp:revision>
  <cp:lastPrinted>2021-04-02T01:40:00Z</cp:lastPrinted>
  <dcterms:created xsi:type="dcterms:W3CDTF">2021-09-23T09:07:00Z</dcterms:created>
  <dcterms:modified xsi:type="dcterms:W3CDTF">2021-09-23T09:07:00Z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DE031B4401A24161BB74DAD549D6AD3F</vt:lpwstr>
  </property>
</Properties>
</file>