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3B902" w14:textId="0290BBCA" w:rsidR="004B1CCF" w:rsidRPr="004B1CCF" w:rsidRDefault="004B1CCF" w:rsidP="004B1CCF">
      <w:pPr>
        <w:jc w:val="left"/>
        <w:rPr>
          <w:rFonts w:ascii="宋体" w:eastAsia="宋体" w:hAnsi="宋体"/>
          <w:b/>
          <w:bCs/>
          <w:sz w:val="28"/>
          <w:szCs w:val="32"/>
        </w:rPr>
      </w:pPr>
      <w:r w:rsidRPr="004B1CCF">
        <w:rPr>
          <w:rFonts w:ascii="宋体" w:eastAsia="宋体" w:hAnsi="宋体" w:hint="eastAsia"/>
          <w:b/>
          <w:bCs/>
          <w:sz w:val="28"/>
          <w:szCs w:val="32"/>
        </w:rPr>
        <w:t>附件</w:t>
      </w:r>
      <w:r w:rsidR="00F85BF9">
        <w:rPr>
          <w:rFonts w:ascii="宋体" w:eastAsia="宋体" w:hAnsi="宋体"/>
          <w:b/>
          <w:bCs/>
          <w:sz w:val="28"/>
          <w:szCs w:val="32"/>
        </w:rPr>
        <w:t>4</w:t>
      </w:r>
      <w:r w:rsidRPr="004B1CCF">
        <w:rPr>
          <w:rFonts w:ascii="宋体" w:eastAsia="宋体" w:hAnsi="宋体" w:hint="eastAsia"/>
          <w:b/>
          <w:bCs/>
          <w:sz w:val="28"/>
          <w:szCs w:val="32"/>
        </w:rPr>
        <w:t>：</w:t>
      </w:r>
    </w:p>
    <w:p w14:paraId="75C60C7D" w14:textId="59AC9799" w:rsidR="001E574A" w:rsidRPr="004B1CCF" w:rsidRDefault="004B1CCF" w:rsidP="004B1CCF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="00F85BF9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校级（院级）示范团支部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9410" w:type="dxa"/>
        <w:jc w:val="center"/>
        <w:tblLook w:val="04A0" w:firstRow="1" w:lastRow="0" w:firstColumn="1" w:lastColumn="0" w:noHBand="0" w:noVBand="1"/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12"/>
        <w:gridCol w:w="449"/>
        <w:gridCol w:w="543"/>
        <w:gridCol w:w="624"/>
      </w:tblGrid>
      <w:tr w:rsidR="00F85BF9" w:rsidRPr="000E606D" w14:paraId="51739875" w14:textId="3CB920C8" w:rsidTr="00E8682F">
        <w:trPr>
          <w:trHeight w:val="567"/>
          <w:jc w:val="center"/>
        </w:trPr>
        <w:tc>
          <w:tcPr>
            <w:tcW w:w="2075" w:type="dxa"/>
            <w:gridSpan w:val="2"/>
            <w:vAlign w:val="center"/>
          </w:tcPr>
          <w:p w14:paraId="2C4856D7" w14:textId="2BBC645E" w:rsidR="00F85BF9" w:rsidRPr="000E606D" w:rsidRDefault="00F85BF9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团支部全称</w:t>
            </w:r>
          </w:p>
        </w:tc>
        <w:tc>
          <w:tcPr>
            <w:tcW w:w="7335" w:type="dxa"/>
            <w:gridSpan w:val="20"/>
            <w:vAlign w:val="center"/>
          </w:tcPr>
          <w:p w14:paraId="252B6BAE" w14:textId="77777777" w:rsidR="00F85BF9" w:rsidRPr="000E606D" w:rsidRDefault="00F85BF9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5BF9" w:rsidRPr="000E606D" w14:paraId="5CBBD51C" w14:textId="0DCEAF95" w:rsidTr="00E8682F">
        <w:trPr>
          <w:trHeight w:val="567"/>
          <w:jc w:val="center"/>
        </w:trPr>
        <w:tc>
          <w:tcPr>
            <w:tcW w:w="2075" w:type="dxa"/>
            <w:gridSpan w:val="2"/>
            <w:vAlign w:val="center"/>
          </w:tcPr>
          <w:p w14:paraId="5AAC96DC" w14:textId="501A5607" w:rsidR="00F85BF9" w:rsidRPr="000E606D" w:rsidRDefault="00F85BF9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所在二级团组织</w:t>
            </w:r>
          </w:p>
        </w:tc>
        <w:tc>
          <w:tcPr>
            <w:tcW w:w="7335" w:type="dxa"/>
            <w:gridSpan w:val="20"/>
            <w:vAlign w:val="center"/>
          </w:tcPr>
          <w:p w14:paraId="4D32918A" w14:textId="65C896FC" w:rsidR="00F85BF9" w:rsidRPr="000E606D" w:rsidRDefault="00F85BF9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44CBA443" w14:textId="77777777" w:rsidTr="00E8682F">
        <w:trPr>
          <w:trHeight w:val="654"/>
          <w:jc w:val="center"/>
        </w:trPr>
        <w:tc>
          <w:tcPr>
            <w:tcW w:w="2075" w:type="dxa"/>
            <w:gridSpan w:val="2"/>
            <w:vAlign w:val="center"/>
          </w:tcPr>
          <w:p w14:paraId="1ED99784" w14:textId="178D208C" w:rsidR="00A6720F" w:rsidRPr="000E606D" w:rsidRDefault="00F85BF9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 w14:paraId="2E0FBA8D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4" w:type="dxa"/>
            <w:gridSpan w:val="4"/>
            <w:vAlign w:val="center"/>
          </w:tcPr>
          <w:p w14:paraId="2C748A71" w14:textId="08975CE1" w:rsidR="00A6720F" w:rsidRDefault="00F85BF9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750" w:type="dxa"/>
            <w:gridSpan w:val="7"/>
            <w:vAlign w:val="center"/>
          </w:tcPr>
          <w:p w14:paraId="0DEFD504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E8682F" w:rsidRPr="000E606D" w14:paraId="1A1BB103" w14:textId="67388923" w:rsidTr="00970A30">
        <w:trPr>
          <w:trHeight w:val="567"/>
          <w:jc w:val="center"/>
        </w:trPr>
        <w:tc>
          <w:tcPr>
            <w:tcW w:w="1029" w:type="dxa"/>
            <w:vMerge w:val="restart"/>
            <w:vAlign w:val="center"/>
          </w:tcPr>
          <w:p w14:paraId="4961B0CE" w14:textId="77777777" w:rsidR="00E8682F" w:rsidRDefault="00E8682F" w:rsidP="00E8682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072C21CB" w14:textId="77777777" w:rsidR="00E8682F" w:rsidRDefault="00E8682F" w:rsidP="00E8682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381FA891" w14:textId="77777777" w:rsidR="00E8682F" w:rsidRDefault="00E8682F" w:rsidP="00E8682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情</w:t>
            </w:r>
          </w:p>
          <w:p w14:paraId="29E4F7A3" w14:textId="43192EA8" w:rsidR="00E8682F" w:rsidRDefault="00E8682F" w:rsidP="00E8682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 w14:paraId="265B4181" w14:textId="1CCAC1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 w14:paraId="114FB512" w14:textId="02FBDFD4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017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65D7927D" w14:textId="21C157BD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 w14:paraId="20CD4186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发展</w:t>
            </w:r>
          </w:p>
          <w:p w14:paraId="497AF685" w14:textId="571A2368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 w14:paraId="0444E16B" w14:textId="6237372C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017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164D9BB8" w14:textId="328A7204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0" w:type="dxa"/>
            <w:gridSpan w:val="5"/>
            <w:vMerge w:val="restart"/>
            <w:vAlign w:val="center"/>
          </w:tcPr>
          <w:p w14:paraId="58F7AB1C" w14:textId="3326EAE8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推荐优秀团员作为入党积极分子人选数</w:t>
            </w:r>
          </w:p>
        </w:tc>
        <w:tc>
          <w:tcPr>
            <w:tcW w:w="992" w:type="dxa"/>
            <w:gridSpan w:val="2"/>
            <w:vAlign w:val="center"/>
          </w:tcPr>
          <w:p w14:paraId="4660508B" w14:textId="4C6A1D7D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017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7EF1E62B" w14:textId="53783A45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</w:tr>
      <w:tr w:rsidR="00E8682F" w:rsidRPr="000E606D" w14:paraId="18F4BB92" w14:textId="519D325E" w:rsidTr="00970A30">
        <w:trPr>
          <w:trHeight w:val="567"/>
          <w:jc w:val="center"/>
        </w:trPr>
        <w:tc>
          <w:tcPr>
            <w:tcW w:w="1029" w:type="dxa"/>
            <w:vMerge/>
            <w:vAlign w:val="center"/>
          </w:tcPr>
          <w:p w14:paraId="3B47CDAC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46" w:type="dxa"/>
            <w:vMerge/>
            <w:vAlign w:val="center"/>
          </w:tcPr>
          <w:p w14:paraId="4CAA22B0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3201B3A" w14:textId="2E274862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018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3601A6A9" w14:textId="67FE556D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/>
            <w:vAlign w:val="center"/>
          </w:tcPr>
          <w:p w14:paraId="78636A5F" w14:textId="77777777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2" w:type="dxa"/>
            <w:gridSpan w:val="5"/>
            <w:vAlign w:val="center"/>
          </w:tcPr>
          <w:p w14:paraId="44FCD529" w14:textId="7B4C888B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018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42588119" w14:textId="7E34A723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0" w:type="dxa"/>
            <w:gridSpan w:val="5"/>
            <w:vMerge/>
            <w:vAlign w:val="center"/>
          </w:tcPr>
          <w:p w14:paraId="6CAD633A" w14:textId="2859A45A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332DFD" w14:textId="1DFA267E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018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16A230D8" w14:textId="6821BBEC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</w:tr>
      <w:tr w:rsidR="00E8682F" w:rsidRPr="000E606D" w14:paraId="713AC5B8" w14:textId="6AEAA013" w:rsidTr="00970A30">
        <w:trPr>
          <w:trHeight w:val="567"/>
          <w:jc w:val="center"/>
        </w:trPr>
        <w:tc>
          <w:tcPr>
            <w:tcW w:w="1029" w:type="dxa"/>
            <w:vMerge/>
            <w:vAlign w:val="center"/>
          </w:tcPr>
          <w:p w14:paraId="7FCC89A8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46" w:type="dxa"/>
            <w:vMerge/>
            <w:vAlign w:val="center"/>
          </w:tcPr>
          <w:p w14:paraId="64C9E605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C14E0BC" w14:textId="5A7A726B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308A2E8D" w14:textId="1039FFBE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/>
            <w:vAlign w:val="center"/>
          </w:tcPr>
          <w:p w14:paraId="40289DCE" w14:textId="77777777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2" w:type="dxa"/>
            <w:gridSpan w:val="5"/>
            <w:vAlign w:val="center"/>
          </w:tcPr>
          <w:p w14:paraId="1579D6DD" w14:textId="421F3C79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5E04F080" w14:textId="71EFBEDB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0" w:type="dxa"/>
            <w:gridSpan w:val="5"/>
            <w:vMerge/>
            <w:vAlign w:val="center"/>
          </w:tcPr>
          <w:p w14:paraId="44AD4565" w14:textId="6A42847F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B14144" w14:textId="20A380B3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460BE6AC" w14:textId="78AEB70C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</w:tr>
      <w:tr w:rsidR="00E8682F" w:rsidRPr="000E606D" w14:paraId="23DF9403" w14:textId="40083D06" w:rsidTr="00970A30">
        <w:trPr>
          <w:trHeight w:val="688"/>
          <w:jc w:val="center"/>
        </w:trPr>
        <w:tc>
          <w:tcPr>
            <w:tcW w:w="1029" w:type="dxa"/>
            <w:vMerge/>
            <w:vAlign w:val="center"/>
          </w:tcPr>
          <w:p w14:paraId="734C8B30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1067F1AD" w14:textId="77777777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年应</w:t>
            </w:r>
          </w:p>
          <w:p w14:paraId="2D994AD9" w14:textId="5E2D717F" w:rsidR="00E8682F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 w14:paraId="6B3E985B" w14:textId="026ECF28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8" w:type="dxa"/>
            <w:gridSpan w:val="8"/>
            <w:vAlign w:val="center"/>
          </w:tcPr>
          <w:p w14:paraId="74251DDB" w14:textId="77777777" w:rsidR="00E8682F" w:rsidRDefault="00E8682F" w:rsidP="0068767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年实际</w:t>
            </w:r>
          </w:p>
          <w:p w14:paraId="37932AD9" w14:textId="4EF746D4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上交团费金额</w:t>
            </w:r>
          </w:p>
        </w:tc>
        <w:tc>
          <w:tcPr>
            <w:tcW w:w="1628" w:type="dxa"/>
            <w:gridSpan w:val="4"/>
            <w:vAlign w:val="center"/>
          </w:tcPr>
          <w:p w14:paraId="1719E739" w14:textId="77777777" w:rsidR="00E8682F" w:rsidRPr="000E606D" w:rsidRDefault="00E8682F" w:rsidP="005675F7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4A416C29" w14:textId="77777777" w:rsidTr="00970A30">
        <w:trPr>
          <w:trHeight w:val="432"/>
          <w:jc w:val="center"/>
        </w:trPr>
        <w:tc>
          <w:tcPr>
            <w:tcW w:w="1029" w:type="dxa"/>
            <w:vMerge/>
            <w:vAlign w:val="center"/>
          </w:tcPr>
          <w:p w14:paraId="26F9FD6C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 w14:paraId="5F7BE8B5" w14:textId="7C34279E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支部团员是否参加“青年大学习”网上主题团课学习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 w14:paraId="2F9B44BE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 w14:paraId="72A8F075" w14:textId="4E5CD684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 w14:paraId="3DB46F45" w14:textId="167ADC1F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团员录入率</w:t>
            </w:r>
          </w:p>
        </w:tc>
        <w:tc>
          <w:tcPr>
            <w:tcW w:w="1628" w:type="dxa"/>
            <w:gridSpan w:val="4"/>
            <w:vAlign w:val="center"/>
          </w:tcPr>
          <w:p w14:paraId="561DA4A0" w14:textId="12B826C8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3F20B5D6" w14:textId="77777777" w:rsidTr="005C534F">
        <w:trPr>
          <w:trHeight w:val="431"/>
          <w:jc w:val="center"/>
        </w:trPr>
        <w:tc>
          <w:tcPr>
            <w:tcW w:w="1029" w:type="dxa"/>
            <w:vMerge/>
            <w:vAlign w:val="center"/>
          </w:tcPr>
          <w:p w14:paraId="0BC8A5A6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2B879843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14:paraId="0BE91CB5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textDirection w:val="tbRlV"/>
            <w:vAlign w:val="center"/>
          </w:tcPr>
          <w:p w14:paraId="08FF017B" w14:textId="77777777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9E8883A" w14:textId="668FF491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团干部录入率</w:t>
            </w:r>
          </w:p>
        </w:tc>
        <w:tc>
          <w:tcPr>
            <w:tcW w:w="1628" w:type="dxa"/>
            <w:gridSpan w:val="4"/>
            <w:vAlign w:val="center"/>
          </w:tcPr>
          <w:p w14:paraId="28BEE9EB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3A726E67" w14:textId="77777777" w:rsidTr="005C534F">
        <w:trPr>
          <w:trHeight w:val="431"/>
          <w:jc w:val="center"/>
        </w:trPr>
        <w:tc>
          <w:tcPr>
            <w:tcW w:w="1029" w:type="dxa"/>
            <w:vMerge/>
            <w:vAlign w:val="center"/>
          </w:tcPr>
          <w:p w14:paraId="4AD2B5ED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 w14:paraId="079ACA92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是否组织开展“青春志愿·爱在社区”大学生志愿服务</w:t>
            </w:r>
          </w:p>
          <w:p w14:paraId="109A29A8" w14:textId="6BC88B74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进社区活动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 w14:paraId="053CBC5F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06132DAE" w14:textId="1B0E7D1C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A9D7EEA" w14:textId="4BB5B901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是否开展组织整顿</w:t>
            </w:r>
          </w:p>
        </w:tc>
        <w:tc>
          <w:tcPr>
            <w:tcW w:w="1628" w:type="dxa"/>
            <w:gridSpan w:val="4"/>
            <w:vAlign w:val="center"/>
          </w:tcPr>
          <w:p w14:paraId="28CC2349" w14:textId="5641896D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是/否</w:t>
            </w:r>
          </w:p>
        </w:tc>
      </w:tr>
      <w:tr w:rsidR="00970A30" w:rsidRPr="000E606D" w14:paraId="57BB4440" w14:textId="77777777" w:rsidTr="00970A30">
        <w:trPr>
          <w:trHeight w:val="423"/>
          <w:jc w:val="center"/>
        </w:trPr>
        <w:tc>
          <w:tcPr>
            <w:tcW w:w="1029" w:type="dxa"/>
            <w:vMerge/>
            <w:vAlign w:val="center"/>
          </w:tcPr>
          <w:p w14:paraId="757DAB2A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711C65D0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14:paraId="697ACAA1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6BC7C40" w14:textId="53AD7903" w:rsidR="00970A30" w:rsidRP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A7E2ADE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是否被纳入</w:t>
            </w:r>
          </w:p>
          <w:p w14:paraId="13A7E243" w14:textId="353F69C8" w:rsidR="00970A30" w:rsidRP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重点整顿团支部</w:t>
            </w:r>
          </w:p>
        </w:tc>
        <w:tc>
          <w:tcPr>
            <w:tcW w:w="1628" w:type="dxa"/>
            <w:gridSpan w:val="4"/>
            <w:vAlign w:val="center"/>
          </w:tcPr>
          <w:p w14:paraId="27F75D19" w14:textId="5C4D1191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是/否</w:t>
            </w:r>
          </w:p>
        </w:tc>
      </w:tr>
      <w:tr w:rsidR="00970A30" w:rsidRPr="000E606D" w14:paraId="15E7647D" w14:textId="664FEF9B" w:rsidTr="005C534F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4F5611D0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 w14:paraId="33F63EEA" w14:textId="210C5AF2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 w14:paraId="370A017A" w14:textId="065D135E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换届时间</w:t>
            </w:r>
          </w:p>
        </w:tc>
        <w:tc>
          <w:tcPr>
            <w:tcW w:w="4316" w:type="dxa"/>
            <w:gridSpan w:val="12"/>
            <w:vAlign w:val="center"/>
          </w:tcPr>
          <w:p w14:paraId="23A7F78F" w14:textId="3B45F88D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换届后团支部委员人数</w:t>
            </w:r>
          </w:p>
        </w:tc>
      </w:tr>
      <w:tr w:rsidR="00970A30" w:rsidRPr="000E606D" w14:paraId="0CA8E538" w14:textId="39CEFEA0" w:rsidTr="005C534F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18828077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61871E95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28D84A58" w14:textId="587534CF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2"/>
            <w:vAlign w:val="center"/>
          </w:tcPr>
          <w:p w14:paraId="550B0702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1AD637FA" w14:textId="0F864359" w:rsidTr="005C534F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0F00429D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180832F1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5E1305E6" w14:textId="0474F498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2"/>
            <w:vAlign w:val="center"/>
          </w:tcPr>
          <w:p w14:paraId="2CD25A4A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6E4E0694" w14:textId="1C28DBC9" w:rsidTr="005C534F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4A325A8A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08C835A1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2451B9B4" w14:textId="02086C7E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2"/>
            <w:vAlign w:val="center"/>
          </w:tcPr>
          <w:p w14:paraId="66845F05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6703A9F4" w14:textId="44B9A76C" w:rsidTr="00E8682F">
        <w:trPr>
          <w:cantSplit/>
          <w:trHeight w:val="816"/>
          <w:jc w:val="center"/>
        </w:trPr>
        <w:tc>
          <w:tcPr>
            <w:tcW w:w="1029" w:type="dxa"/>
            <w:vMerge/>
            <w:vAlign w:val="center"/>
          </w:tcPr>
          <w:p w14:paraId="68E4708F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 w14:paraId="1EBF1E01" w14:textId="6CA5A6C8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 w14:paraId="74C4000E" w14:textId="484B3496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 w14:paraId="25F5D93F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54AF4540" w14:textId="630084DC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委员会议</w:t>
            </w:r>
          </w:p>
          <w:p w14:paraId="1E4302BD" w14:textId="5F5ED8C7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 w14:paraId="0BCCC4A3" w14:textId="70E11639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 w14:paraId="3BC3BE0D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</w:p>
          <w:p w14:paraId="55833E31" w14:textId="26F5B8EA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开展团员</w:t>
            </w:r>
          </w:p>
          <w:p w14:paraId="49A048A0" w14:textId="57AE51C1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教育评议</w:t>
            </w:r>
          </w:p>
        </w:tc>
        <w:tc>
          <w:tcPr>
            <w:tcW w:w="1167" w:type="dxa"/>
            <w:gridSpan w:val="4"/>
            <w:vAlign w:val="center"/>
          </w:tcPr>
          <w:p w14:paraId="250F10CC" w14:textId="6ED798F9" w:rsidR="00970A30" w:rsidRPr="006E61BC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 w14:paraId="412586BA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</w:p>
          <w:p w14:paraId="2158AB62" w14:textId="15E30438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团课次数</w:t>
            </w:r>
          </w:p>
        </w:tc>
      </w:tr>
      <w:tr w:rsidR="00970A30" w:rsidRPr="000E606D" w14:paraId="2BADA9F0" w14:textId="4A4C4D72" w:rsidTr="00E8682F">
        <w:trPr>
          <w:cantSplit/>
          <w:trHeight w:val="679"/>
          <w:jc w:val="center"/>
        </w:trPr>
        <w:tc>
          <w:tcPr>
            <w:tcW w:w="1029" w:type="dxa"/>
            <w:vMerge/>
            <w:vAlign w:val="center"/>
          </w:tcPr>
          <w:p w14:paraId="3DD36B84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72D06C81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DDFE4E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171DA4B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57D02E8F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68971071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065EBFDB" w14:textId="77777777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C43FC2E" w14:textId="453344AA" w:rsidR="00970A30" w:rsidRPr="000E606D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4EDBE439" w14:textId="78E5825C" w:rsidTr="00E8682F">
        <w:trPr>
          <w:cantSplit/>
          <w:trHeight w:val="454"/>
          <w:jc w:val="center"/>
        </w:trPr>
        <w:tc>
          <w:tcPr>
            <w:tcW w:w="1029" w:type="dxa"/>
            <w:vMerge/>
            <w:vAlign w:val="center"/>
          </w:tcPr>
          <w:p w14:paraId="60AED407" w14:textId="77777777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 w14:paraId="2E0908CE" w14:textId="3B36AD6E" w:rsidR="00970A30" w:rsidRPr="00E8682F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 w14:paraId="2BA38EC5" w14:textId="3BA8347F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 w14:paraId="354391D7" w14:textId="429605D4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 w14:paraId="78F44A86" w14:textId="4FE027C3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参加活动总人次</w:t>
            </w:r>
          </w:p>
        </w:tc>
        <w:tc>
          <w:tcPr>
            <w:tcW w:w="1755" w:type="dxa"/>
            <w:gridSpan w:val="5"/>
            <w:vAlign w:val="center"/>
          </w:tcPr>
          <w:p w14:paraId="17C7062D" w14:textId="44EC8F12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活动经费总数</w:t>
            </w:r>
          </w:p>
        </w:tc>
      </w:tr>
      <w:tr w:rsidR="00970A30" w:rsidRPr="000E606D" w14:paraId="4273C680" w14:textId="77777777" w:rsidTr="005C534F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5A4E137B" w14:textId="77777777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004E3BE4" w14:textId="77777777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5C4403" w14:textId="4A6CBC8A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017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72AA0B0B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00769910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60DABC39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5555C953" w14:textId="77777777" w:rsidTr="005C534F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31E4563B" w14:textId="77777777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1FCCF545" w14:textId="77777777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EA17C2" w14:textId="4BF0BE22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018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739E3016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16A7A831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38EC1E5E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30E17FCA" w14:textId="77777777" w:rsidTr="005C534F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43B8D3A1" w14:textId="77777777" w:rsidR="00970A30" w:rsidRPr="00E8682F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249B9052" w14:textId="77777777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FC628A" w14:textId="7A1EC641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335D56A6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1ED1E45D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75329741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66936BDD" w14:textId="77777777" w:rsidTr="00E8682F">
        <w:trPr>
          <w:cantSplit/>
          <w:trHeight w:val="3534"/>
          <w:jc w:val="center"/>
        </w:trPr>
        <w:tc>
          <w:tcPr>
            <w:tcW w:w="1029" w:type="dxa"/>
            <w:textDirection w:val="tbRlV"/>
            <w:vAlign w:val="center"/>
          </w:tcPr>
          <w:p w14:paraId="009AF379" w14:textId="3BA3CC67" w:rsidR="00970A30" w:rsidRPr="00E8682F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lastRenderedPageBreak/>
              <w:t>近三年获得院级以上荣誉情况</w:t>
            </w:r>
          </w:p>
        </w:tc>
        <w:tc>
          <w:tcPr>
            <w:tcW w:w="8381" w:type="dxa"/>
            <w:gridSpan w:val="21"/>
            <w:vAlign w:val="center"/>
          </w:tcPr>
          <w:p w14:paraId="532C53B0" w14:textId="77777777" w:rsidR="00970A30" w:rsidRDefault="00970A30" w:rsidP="00970A3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A30" w:rsidRPr="000E606D" w14:paraId="1D1C235E" w14:textId="77777777" w:rsidTr="00E8682F">
        <w:trPr>
          <w:cantSplit/>
          <w:trHeight w:val="7794"/>
          <w:jc w:val="center"/>
        </w:trPr>
        <w:tc>
          <w:tcPr>
            <w:tcW w:w="1029" w:type="dxa"/>
            <w:textDirection w:val="tbRlV"/>
            <w:vAlign w:val="center"/>
          </w:tcPr>
          <w:p w14:paraId="60FBF6E1" w14:textId="5D9BC7F7" w:rsidR="00970A30" w:rsidRDefault="00970A30" w:rsidP="00970A3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1"/>
            <w:vAlign w:val="center"/>
          </w:tcPr>
          <w:p w14:paraId="3D3B0ADA" w14:textId="1D9391E5" w:rsidR="00970A30" w:rsidRDefault="004F5613" w:rsidP="004F5613">
            <w:pPr>
              <w:jc w:val="center"/>
              <w:rPr>
                <w:rFonts w:ascii="宋体" w:eastAsia="宋体" w:hAnsi="宋体"/>
              </w:rPr>
            </w:pPr>
            <w:r w:rsidRPr="004F5613">
              <w:rPr>
                <w:rFonts w:ascii="宋体" w:eastAsia="宋体" w:hAnsi="宋体" w:hint="eastAsia"/>
                <w:sz w:val="22"/>
              </w:rPr>
              <w:t>(</w:t>
            </w:r>
            <w:r w:rsidRPr="004F5613">
              <w:rPr>
                <w:rFonts w:ascii="宋体" w:eastAsia="宋体" w:hAnsi="宋体"/>
                <w:sz w:val="22"/>
              </w:rPr>
              <w:t>1500</w:t>
            </w:r>
            <w:r w:rsidRPr="004F5613">
              <w:rPr>
                <w:rFonts w:ascii="宋体" w:eastAsia="宋体" w:hAnsi="宋体" w:hint="eastAsia"/>
                <w:sz w:val="22"/>
              </w:rPr>
              <w:t>字</w:t>
            </w:r>
            <w:r w:rsidRPr="004F5613">
              <w:rPr>
                <w:rFonts w:ascii="宋体" w:eastAsia="宋体" w:hAnsi="宋体"/>
                <w:sz w:val="22"/>
              </w:rPr>
              <w:t>以内，可另附页</w:t>
            </w:r>
            <w:r w:rsidRPr="004F5613">
              <w:rPr>
                <w:rFonts w:ascii="宋体" w:eastAsia="宋体" w:hAnsi="宋体" w:hint="eastAsia"/>
                <w:sz w:val="22"/>
              </w:rPr>
              <w:t>)</w:t>
            </w:r>
          </w:p>
        </w:tc>
      </w:tr>
      <w:tr w:rsidR="00970A30" w:rsidRPr="000E606D" w14:paraId="7179A190" w14:textId="309437D5" w:rsidTr="00970A30">
        <w:trPr>
          <w:cantSplit/>
          <w:trHeight w:val="1976"/>
          <w:jc w:val="center"/>
        </w:trPr>
        <w:tc>
          <w:tcPr>
            <w:tcW w:w="1029" w:type="dxa"/>
            <w:textDirection w:val="tbRlV"/>
            <w:vAlign w:val="center"/>
          </w:tcPr>
          <w:p w14:paraId="4D938D03" w14:textId="24F2970E" w:rsidR="00970A30" w:rsidRPr="00320FCB" w:rsidRDefault="00970A30" w:rsidP="00970A30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 w14:paraId="4B8B6C0F" w14:textId="77777777" w:rsidR="00970A30" w:rsidRDefault="00970A30" w:rsidP="00970A30">
            <w:pPr>
              <w:jc w:val="right"/>
              <w:rPr>
                <w:rFonts w:ascii="宋体" w:eastAsia="宋体" w:hAnsi="宋体"/>
              </w:rPr>
            </w:pPr>
          </w:p>
          <w:p w14:paraId="7E86C02F" w14:textId="77777777" w:rsidR="00970A30" w:rsidRDefault="00970A30" w:rsidP="00970A30">
            <w:pPr>
              <w:jc w:val="right"/>
              <w:rPr>
                <w:rFonts w:ascii="宋体" w:eastAsia="宋体" w:hAnsi="宋体"/>
              </w:rPr>
            </w:pPr>
          </w:p>
          <w:p w14:paraId="7D54E2B5" w14:textId="77777777" w:rsidR="00970A30" w:rsidRDefault="00970A30" w:rsidP="00970A30">
            <w:pPr>
              <w:jc w:val="right"/>
              <w:rPr>
                <w:rFonts w:ascii="宋体" w:eastAsia="宋体" w:hAnsi="宋体"/>
              </w:rPr>
            </w:pPr>
          </w:p>
          <w:p w14:paraId="140A73B7" w14:textId="1287C31D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30957A17" w14:textId="052DC3FB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 w14:paraId="77183B7E" w14:textId="5DEDDA27" w:rsidR="00970A30" w:rsidRPr="00320FCB" w:rsidRDefault="00970A30" w:rsidP="00970A30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校团委意见</w:t>
            </w:r>
          </w:p>
        </w:tc>
        <w:tc>
          <w:tcPr>
            <w:tcW w:w="3613" w:type="dxa"/>
            <w:gridSpan w:val="10"/>
            <w:vAlign w:val="center"/>
          </w:tcPr>
          <w:p w14:paraId="05E14F75" w14:textId="77777777" w:rsidR="00970A30" w:rsidRDefault="00970A30" w:rsidP="00970A30">
            <w:pPr>
              <w:jc w:val="right"/>
              <w:rPr>
                <w:rFonts w:ascii="宋体" w:eastAsia="宋体" w:hAnsi="宋体"/>
              </w:rPr>
            </w:pPr>
          </w:p>
          <w:p w14:paraId="145BBBAA" w14:textId="77777777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5F9F79F9" w14:textId="77777777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2FB1E790" w14:textId="1E3B2FA4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412EBF52" w14:textId="570D51A8" w:rsidR="00970A30" w:rsidRDefault="00970A30" w:rsidP="00970A30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2477CBE1" w14:textId="60890209" w:rsidR="004B1CCF" w:rsidRPr="00673259" w:rsidRDefault="00673259" w:rsidP="00673259">
      <w:pPr>
        <w:jc w:val="left"/>
        <w:rPr>
          <w:rFonts w:ascii="宋体" w:eastAsia="宋体" w:hAnsi="宋体"/>
        </w:rPr>
      </w:pPr>
      <w:r w:rsidRPr="00673259">
        <w:rPr>
          <w:rFonts w:ascii="宋体" w:eastAsia="宋体" w:hAnsi="宋体" w:hint="eastAsia"/>
        </w:rPr>
        <w:t>(</w:t>
      </w:r>
      <w:r>
        <w:rPr>
          <w:rFonts w:ascii="宋体" w:eastAsia="宋体" w:hAnsi="宋体" w:hint="eastAsia"/>
        </w:rPr>
        <w:t>此表</w:t>
      </w:r>
      <w:r w:rsidRPr="00673259">
        <w:rPr>
          <w:rFonts w:ascii="宋体" w:eastAsia="宋体" w:hAnsi="宋体" w:hint="eastAsia"/>
        </w:rPr>
        <w:t>正反面</w:t>
      </w:r>
      <w:r w:rsidRPr="00673259">
        <w:rPr>
          <w:rFonts w:ascii="宋体" w:eastAsia="宋体" w:hAnsi="宋体"/>
        </w:rPr>
        <w:t>打印</w:t>
      </w:r>
      <w:r w:rsidRPr="00673259">
        <w:rPr>
          <w:rFonts w:ascii="宋体" w:eastAsia="宋体" w:hAnsi="宋体" w:hint="eastAsia"/>
        </w:rPr>
        <w:t>)</w:t>
      </w:r>
      <w:bookmarkStart w:id="0" w:name="_GoBack"/>
      <w:bookmarkEnd w:id="0"/>
    </w:p>
    <w:sectPr w:rsidR="004B1CCF" w:rsidRPr="0067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D3A0E"/>
    <w:rsid w:val="000E606D"/>
    <w:rsid w:val="001E574A"/>
    <w:rsid w:val="00320FCB"/>
    <w:rsid w:val="004B1CCF"/>
    <w:rsid w:val="004F5613"/>
    <w:rsid w:val="0051157D"/>
    <w:rsid w:val="00563213"/>
    <w:rsid w:val="005675F7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D94C47"/>
    <w:rsid w:val="00E8682F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5A9"/>
  <w15:chartTrackingRefBased/>
  <w15:docId w15:val="{B388465B-BF47-462D-B993-D315402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B1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李娜(2013008875)</cp:lastModifiedBy>
  <cp:revision>11</cp:revision>
  <dcterms:created xsi:type="dcterms:W3CDTF">2020-03-15T12:20:00Z</dcterms:created>
  <dcterms:modified xsi:type="dcterms:W3CDTF">2020-03-25T03:09:00Z</dcterms:modified>
</cp:coreProperties>
</file>