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67B" w14:textId="77777777" w:rsidR="001C7630" w:rsidRDefault="001C7630" w:rsidP="001C7630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0FD08FF0" w14:textId="77777777" w:rsidR="001C7630" w:rsidRPr="000351DF" w:rsidRDefault="001C7630" w:rsidP="001C7630">
      <w:pPr>
        <w:widowControl/>
        <w:snapToGrid w:val="0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0351DF">
        <w:rPr>
          <w:rFonts w:ascii="黑体" w:eastAsia="黑体" w:hAnsi="黑体" w:cs="宋体" w:hint="eastAsia"/>
          <w:bCs/>
          <w:kern w:val="0"/>
          <w:sz w:val="30"/>
          <w:szCs w:val="30"/>
        </w:rPr>
        <w:t>西南交通大学“青年马克思主义者培养工程”</w:t>
      </w:r>
    </w:p>
    <w:p w14:paraId="4F2EA6F4" w14:textId="77777777" w:rsidR="001C7630" w:rsidRPr="000351DF" w:rsidRDefault="001C7630" w:rsidP="001C7630">
      <w:pPr>
        <w:widowControl/>
        <w:snapToGrid w:val="0"/>
        <w:spacing w:beforeLines="50" w:before="156" w:afterLines="50" w:after="156"/>
        <w:jc w:val="center"/>
        <w:rPr>
          <w:rFonts w:ascii="黑体" w:eastAsia="黑体" w:hAnsi="黑体" w:cs="宋体"/>
          <w:bCs/>
          <w:kern w:val="0"/>
          <w:sz w:val="30"/>
          <w:szCs w:val="30"/>
        </w:rPr>
      </w:pPr>
      <w:r w:rsidRPr="000351DF">
        <w:rPr>
          <w:rFonts w:ascii="黑体" w:eastAsia="黑体" w:hAnsi="黑体" w:cs="宋体" w:hint="eastAsia"/>
          <w:bCs/>
          <w:kern w:val="0"/>
          <w:sz w:val="30"/>
          <w:szCs w:val="30"/>
        </w:rPr>
        <w:t>第九期“精英人才班”学员推荐表（组织推荐）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1C7630" w14:paraId="43C34BA2" w14:textId="77777777" w:rsidTr="00070B79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C46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9C623C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157F91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6FABE3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612BC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46D9A1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254D1" w14:textId="77777777" w:rsidR="001C7630" w:rsidRDefault="001C7630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427CAB4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1C7630" w14:paraId="4A449AEE" w14:textId="77777777" w:rsidTr="00070B79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639705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413" w:type="dxa"/>
            <w:vAlign w:val="center"/>
          </w:tcPr>
          <w:p w14:paraId="5496FE4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52F9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3F1EEF12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91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76BB8D1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420D2D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9A5049" w14:textId="77777777" w:rsidTr="00070B79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4F871B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A2FE1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EC0D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1FBB96B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928D0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633A14F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6445C6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0F1A5B57" w14:textId="77777777" w:rsidTr="00070B79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606CB1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4DA9677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F3896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77EB760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F1BF8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8B8586" w14:textId="77777777" w:rsidTr="00070B79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12EDB98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DAB1887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27D8E9BB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（大四年级同学为免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综合成绩排名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研一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同学暂不填写）       </w:t>
            </w:r>
          </w:p>
        </w:tc>
      </w:tr>
      <w:tr w:rsidR="001C7630" w14:paraId="39ABB61C" w14:textId="77777777" w:rsidTr="00070B79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E8E304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FE01D3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EA57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AFC808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99E55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01612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F7ECE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474EE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758742DC" w14:textId="77777777" w:rsidTr="00070B79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B762C1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F87032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0552C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202B57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B5E7B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D45F29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53A253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1F5DD8E6" w14:textId="77777777" w:rsidTr="00070B79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11CE3B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C59A03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63BCD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51392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0BA42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A645F6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6D2B2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28AC2D45" w14:textId="77777777" w:rsidTr="00070B79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E56A82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  <w:p w14:paraId="0D7CB2C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3E396E0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（请填写学生在班级中的各项表现，如政治思想、参与班级活动、公众认可度等）</w:t>
            </w:r>
          </w:p>
          <w:p w14:paraId="4D1FB849" w14:textId="77777777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4EDA91A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辅导员签名：</w:t>
            </w:r>
          </w:p>
          <w:p w14:paraId="3C7D297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6252236C" w14:textId="77777777" w:rsidTr="00070B79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705179A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0B49705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（所在学生组织指导老师签署意见，如工作表现，个人能力，综合素质等） </w:t>
            </w:r>
          </w:p>
          <w:p w14:paraId="2B1259D5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指导老师签名：</w:t>
            </w:r>
          </w:p>
          <w:p w14:paraId="7A0D1100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4BCA25E8" w14:textId="77777777" w:rsidTr="00070B79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425D68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AA4C3C7" w14:textId="77777777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（请填写学生在学院中的各项表现，如政治思想、在学生组织中的工作表现、公众认可度等）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5DF779FD" w14:textId="77777777" w:rsidR="001C7630" w:rsidRDefault="001C7630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团委书记签名：</w:t>
            </w:r>
          </w:p>
          <w:p w14:paraId="7A0FD0C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1C7630" w14:paraId="1F689BF5" w14:textId="77777777" w:rsidTr="00070B79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51D229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69C5484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5073DAC9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9D33EE" w14:textId="77777777" w:rsidR="001C7630" w:rsidRDefault="001C7630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DDDBF2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E4BAC61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7820DA6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14:paraId="0B33D25C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5E19CA6B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1E775127" w14:textId="77777777" w:rsidR="001C7630" w:rsidRPr="008F5FD5" w:rsidRDefault="001C7630" w:rsidP="001C7630">
      <w:pPr>
        <w:rPr>
          <w:color w:val="FF0000"/>
          <w:szCs w:val="21"/>
        </w:rPr>
      </w:pPr>
      <w:r w:rsidRPr="008F5FD5">
        <w:rPr>
          <w:rFonts w:hint="eastAsia"/>
          <w:color w:val="FF0000"/>
          <w:szCs w:val="21"/>
        </w:rPr>
        <w:t>备注：此表正反面打印在一张A4纸上。</w:t>
      </w:r>
    </w:p>
    <w:p w14:paraId="0C86E5E1" w14:textId="6270F652" w:rsidR="001E574A" w:rsidRPr="008F5FD5" w:rsidRDefault="001C7630" w:rsidP="001C7630">
      <w:pPr>
        <w:rPr>
          <w:color w:val="FF0000"/>
        </w:rPr>
      </w:pPr>
      <w:r w:rsidRPr="008F5FD5">
        <w:rPr>
          <w:rFonts w:hint="eastAsia"/>
          <w:color w:val="FF0000"/>
          <w:szCs w:val="21"/>
        </w:rPr>
        <w:t>（红色字体打印盖章时删除）</w:t>
      </w:r>
    </w:p>
    <w:sectPr w:rsidR="001E574A" w:rsidRPr="008F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CC98" w14:textId="77777777" w:rsidR="004F2117" w:rsidRDefault="004F2117" w:rsidP="001C7630">
      <w:r>
        <w:separator/>
      </w:r>
    </w:p>
  </w:endnote>
  <w:endnote w:type="continuationSeparator" w:id="0">
    <w:p w14:paraId="52FBD61C" w14:textId="77777777" w:rsidR="004F2117" w:rsidRDefault="004F2117" w:rsidP="001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F416" w14:textId="77777777" w:rsidR="004F2117" w:rsidRDefault="004F2117" w:rsidP="001C7630">
      <w:r>
        <w:separator/>
      </w:r>
    </w:p>
  </w:footnote>
  <w:footnote w:type="continuationSeparator" w:id="0">
    <w:p w14:paraId="712C85DF" w14:textId="77777777" w:rsidR="004F2117" w:rsidRDefault="004F2117" w:rsidP="001C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28C2"/>
    <w:rsid w:val="001C7630"/>
    <w:rsid w:val="001E574A"/>
    <w:rsid w:val="00212B49"/>
    <w:rsid w:val="002D28C2"/>
    <w:rsid w:val="004F2117"/>
    <w:rsid w:val="0051157D"/>
    <w:rsid w:val="008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A5F1BC-B4F9-440F-8D15-86E8E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3</cp:revision>
  <dcterms:created xsi:type="dcterms:W3CDTF">2021-10-08T03:59:00Z</dcterms:created>
  <dcterms:modified xsi:type="dcterms:W3CDTF">2021-10-08T04:00:00Z</dcterms:modified>
</cp:coreProperties>
</file>