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5F6E" w14:textId="77777777" w:rsidR="008F1716" w:rsidRDefault="00000000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14:paraId="3C1BF07A" w14:textId="77777777" w:rsidR="008F1716" w:rsidRDefault="00000000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西南交通大学公共管理学院第十一届</w:t>
      </w:r>
      <w:r w:rsidRPr="0030082A">
        <w:rPr>
          <w:rFonts w:ascii="方正小标宋简体" w:eastAsia="方正小标宋简体" w:hint="eastAsia"/>
          <w:sz w:val="44"/>
          <w:szCs w:val="44"/>
        </w:rPr>
        <w:t>学</w:t>
      </w:r>
      <w:r>
        <w:rPr>
          <w:rFonts w:ascii="方正小标宋简体" w:eastAsia="方正小标宋简体" w:hint="eastAsia"/>
          <w:sz w:val="44"/>
          <w:szCs w:val="44"/>
        </w:rPr>
        <w:t>生</w:t>
      </w:r>
      <w:r w:rsidRPr="0030082A">
        <w:rPr>
          <w:rFonts w:ascii="方正小标宋简体" w:eastAsia="方正小标宋简体" w:hint="eastAsia"/>
          <w:sz w:val="44"/>
          <w:szCs w:val="44"/>
        </w:rPr>
        <w:t>会</w:t>
      </w:r>
      <w:r>
        <w:rPr>
          <w:rFonts w:ascii="方正小标宋简体" w:eastAsia="方正小标宋简体" w:hint="eastAsia"/>
          <w:sz w:val="44"/>
          <w:szCs w:val="44"/>
        </w:rPr>
        <w:t>委员会委员候选人名册</w:t>
      </w:r>
    </w:p>
    <w:p w14:paraId="16E5595B" w14:textId="77777777" w:rsidR="008F1716" w:rsidRDefault="00000000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 w:hint="eastAsia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名）</w:t>
      </w:r>
    </w:p>
    <w:p w14:paraId="77A1B426" w14:textId="77777777" w:rsidR="008F1716" w:rsidRDefault="00000000">
      <w:pPr>
        <w:spacing w:line="500" w:lineRule="exact"/>
        <w:ind w:firstLineChars="100" w:firstLine="281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填报审核单位：</w:t>
      </w:r>
      <w:r>
        <w:rPr>
          <w:rFonts w:eastAsia="楷体_GB2312" w:hint="eastAsia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学院团委</w:t>
      </w:r>
      <w:r>
        <w:rPr>
          <w:rFonts w:eastAsia="楷体_GB2312" w:hint="eastAsia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eastAsia="楷体_GB2312" w:hint="eastAsia"/>
          <w:b/>
          <w:sz w:val="28"/>
        </w:rPr>
        <w:t>23</w:t>
      </w:r>
      <w:r>
        <w:rPr>
          <w:rFonts w:eastAsia="楷体_GB2312" w:hint="eastAsia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 w:hint="eastAsia"/>
          <w:b/>
          <w:sz w:val="28"/>
        </w:rPr>
        <w:t>日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 w:rsidR="008F1716" w14:paraId="65814D1C" w14:textId="77777777">
        <w:trPr>
          <w:cantSplit/>
          <w:trHeight w:val="700"/>
          <w:tblHeader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992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1F1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477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A1DF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D48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1C1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7B5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87D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62B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288" w14:textId="77777777" w:rsidR="008F1716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8F1716" w14:paraId="05A82CC6" w14:textId="7777777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25FB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CDC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31F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85E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582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CB9E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398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9D2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6A5C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0052" w14:textId="77777777" w:rsidR="008F1716" w:rsidRDefault="008F1716">
            <w:pPr>
              <w:jc w:val="center"/>
              <w:rPr>
                <w:sz w:val="24"/>
              </w:rPr>
            </w:pPr>
          </w:p>
        </w:tc>
      </w:tr>
      <w:tr w:rsidR="008F1716" w14:paraId="6655B93D" w14:textId="7777777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976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9D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86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F5B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E703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8CC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143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9ED5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A4B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C977" w14:textId="77777777" w:rsidR="008F1716" w:rsidRDefault="008F1716">
            <w:pPr>
              <w:jc w:val="center"/>
              <w:rPr>
                <w:sz w:val="24"/>
              </w:rPr>
            </w:pPr>
          </w:p>
        </w:tc>
      </w:tr>
      <w:tr w:rsidR="008F1716" w14:paraId="32175A64" w14:textId="7777777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3F4B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376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DF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2DC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6297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4F8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4B8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BA47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1EA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EBF7" w14:textId="77777777" w:rsidR="008F1716" w:rsidRDefault="008F1716">
            <w:pPr>
              <w:jc w:val="center"/>
              <w:rPr>
                <w:sz w:val="24"/>
              </w:rPr>
            </w:pPr>
          </w:p>
        </w:tc>
      </w:tr>
      <w:tr w:rsidR="008F1716" w14:paraId="304B4362" w14:textId="7777777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B5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65DC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50B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A4F5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C4E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2E2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CAEE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CB3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32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574" w14:textId="77777777" w:rsidR="008F1716" w:rsidRDefault="008F1716">
            <w:pPr>
              <w:jc w:val="center"/>
              <w:rPr>
                <w:sz w:val="24"/>
              </w:rPr>
            </w:pPr>
          </w:p>
        </w:tc>
      </w:tr>
      <w:tr w:rsidR="008F1716" w14:paraId="1B2DFE7E" w14:textId="77777777">
        <w:trPr>
          <w:trHeight w:val="69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E43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A43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12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FF2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267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AF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4B0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BD5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562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F39F" w14:textId="77777777" w:rsidR="008F1716" w:rsidRDefault="008F1716">
            <w:pPr>
              <w:jc w:val="center"/>
              <w:rPr>
                <w:sz w:val="24"/>
              </w:rPr>
            </w:pPr>
          </w:p>
        </w:tc>
      </w:tr>
      <w:tr w:rsidR="008F1716" w14:paraId="1DC09A92" w14:textId="77777777">
        <w:trPr>
          <w:trHeight w:val="72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89F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539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744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536A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B676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C79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E51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6AC0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355F" w14:textId="77777777" w:rsidR="008F1716" w:rsidRDefault="008F1716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D63" w14:textId="77777777" w:rsidR="008F1716" w:rsidRDefault="008F1716">
            <w:pPr>
              <w:jc w:val="center"/>
              <w:rPr>
                <w:sz w:val="24"/>
              </w:rPr>
            </w:pPr>
          </w:p>
        </w:tc>
      </w:tr>
    </w:tbl>
    <w:p w14:paraId="00F69115" w14:textId="77777777" w:rsidR="008F1716" w:rsidRDefault="008F1716">
      <w:pPr>
        <w:widowControl/>
        <w:jc w:val="left"/>
        <w:rPr>
          <w:rFonts w:ascii="宋体" w:hAnsi="宋体"/>
          <w:sz w:val="30"/>
          <w:szCs w:val="30"/>
        </w:rPr>
      </w:pPr>
    </w:p>
    <w:p w14:paraId="0E289565" w14:textId="77777777" w:rsidR="008F1716" w:rsidRDefault="008F1716">
      <w:pPr>
        <w:widowControl/>
        <w:jc w:val="left"/>
        <w:rPr>
          <w:rFonts w:ascii="宋体" w:hAnsi="宋体"/>
          <w:sz w:val="30"/>
          <w:szCs w:val="30"/>
        </w:rPr>
        <w:sectPr w:rsidR="008F1716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14:paraId="45F7F119" w14:textId="77777777" w:rsidR="008F1716" w:rsidRDefault="00000000">
      <w:pPr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:</w:t>
      </w:r>
    </w:p>
    <w:p w14:paraId="53E93445" w14:textId="77777777" w:rsidR="008F1716" w:rsidRDefault="00000000">
      <w:pPr>
        <w:spacing w:line="700" w:lineRule="exact"/>
        <w:jc w:val="center"/>
        <w:rPr>
          <w:rFonts w:ascii="仿宋" w:eastAsia="仿宋" w:hAnsi="仿宋" w:cs="仿宋"/>
          <w:b/>
          <w:bCs/>
          <w:color w:val="000000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color w:val="000000"/>
          <w:sz w:val="40"/>
          <w:szCs w:val="40"/>
        </w:rPr>
        <w:t>西南交通大学公共管理学院第十一届</w:t>
      </w:r>
      <w:r>
        <w:rPr>
          <w:rFonts w:ascii="仿宋" w:eastAsia="仿宋" w:hAnsi="仿宋" w:cs="仿宋"/>
          <w:b/>
          <w:bCs/>
          <w:color w:val="000000"/>
          <w:sz w:val="40"/>
          <w:szCs w:val="40"/>
        </w:rPr>
        <w:t>学生会</w:t>
      </w:r>
    </w:p>
    <w:p w14:paraId="348717AE" w14:textId="77777777" w:rsidR="008F1716" w:rsidRDefault="00000000">
      <w:pPr>
        <w:spacing w:line="7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0"/>
          <w:szCs w:val="40"/>
        </w:rPr>
        <w:t>委员会委员候选人登记表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 w:rsidR="008F1716" w14:paraId="7339D78B" w14:textId="77777777" w:rsidTr="0030082A">
        <w:trPr>
          <w:cantSplit/>
          <w:trHeight w:val="465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352B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CFC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BA1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D8C2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5B53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89F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7A97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一寸白底</w:t>
            </w:r>
          </w:p>
          <w:p w14:paraId="52B7E0D9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标准照片</w:t>
            </w:r>
          </w:p>
        </w:tc>
      </w:tr>
      <w:tr w:rsidR="008F1716" w14:paraId="4AAC53C9" w14:textId="77777777" w:rsidTr="0030082A">
        <w:trPr>
          <w:cantSplit/>
          <w:trHeight w:val="41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F339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1C6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805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F69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F96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4910" w14:textId="77777777" w:rsidR="008F1716" w:rsidRDefault="008F171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DCC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F1716" w14:paraId="7BE3E537" w14:textId="77777777" w:rsidTr="0030082A">
        <w:trPr>
          <w:cantSplit/>
          <w:trHeight w:val="84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658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D05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747F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F125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D73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D290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911E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F1716" w14:paraId="69571EC2" w14:textId="77777777" w:rsidTr="0030082A">
        <w:trPr>
          <w:cantSplit/>
          <w:trHeight w:val="588"/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6D75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2B8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85D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CACE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D59" w14:textId="77777777" w:rsidR="008F1716" w:rsidRDefault="008F1716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F1716" w14:paraId="54C8161E" w14:textId="77777777" w:rsidTr="0030082A">
        <w:trPr>
          <w:cantSplit/>
          <w:trHeight w:val="329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7DB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简</w:t>
            </w:r>
          </w:p>
          <w:p w14:paraId="20885E4F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2A96B6B2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2EB94C4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5B1" w14:textId="77777777" w:rsidR="008F1716" w:rsidRDefault="00000000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7F7F7F"/>
                <w:sz w:val="24"/>
              </w:rPr>
              <w:t>教育背景及任职情况</w:t>
            </w:r>
          </w:p>
        </w:tc>
      </w:tr>
      <w:tr w:rsidR="008F1716" w14:paraId="7F08BFBC" w14:textId="77777777" w:rsidTr="0030082A">
        <w:trPr>
          <w:cantSplit/>
          <w:trHeight w:val="566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F8B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主</w:t>
            </w:r>
          </w:p>
          <w:p w14:paraId="3A94D787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B1D1A13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要</w:t>
            </w:r>
          </w:p>
          <w:p w14:paraId="267E4869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5ACA136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表</w:t>
            </w:r>
          </w:p>
          <w:p w14:paraId="5AB16FE1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41DEDB7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83A8" w14:textId="77777777" w:rsidR="008F1716" w:rsidRDefault="008F171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F1716" w14:paraId="5D6C2BE9" w14:textId="77777777" w:rsidTr="0030082A">
        <w:trPr>
          <w:cantSplit/>
          <w:trHeight w:val="6592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B4E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lastRenderedPageBreak/>
              <w:t>奖</w:t>
            </w:r>
          </w:p>
          <w:p w14:paraId="48DCFA7D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0826E5E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惩</w:t>
            </w:r>
            <w:proofErr w:type="gramEnd"/>
          </w:p>
          <w:p w14:paraId="06D0E7A4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75329BD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情</w:t>
            </w:r>
          </w:p>
          <w:p w14:paraId="6C75031C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60054600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F84" w14:textId="77777777" w:rsidR="008F1716" w:rsidRDefault="008F1716">
            <w:pPr>
              <w:ind w:leftChars="75" w:left="158" w:firstLineChars="300" w:firstLine="72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F1716" w14:paraId="3771DEBE" w14:textId="77777777" w:rsidTr="0030082A">
        <w:trPr>
          <w:cantSplit/>
          <w:trHeight w:val="205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6522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ADF" w14:textId="77777777" w:rsidR="008F1716" w:rsidRDefault="00000000">
            <w:pPr>
              <w:spacing w:line="276" w:lineRule="auto"/>
              <w:ind w:firstLineChars="200" w:firstLine="480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经班级（团支部）推荐，同意_________为</w:t>
            </w:r>
            <w:r>
              <w:rPr>
                <w:rFonts w:ascii="仿宋" w:eastAsia="仿宋" w:hAnsi="仿宋" w:cs="仿宋"/>
                <w:sz w:val="24"/>
              </w:rPr>
              <w:t>学生会</w:t>
            </w:r>
            <w:r>
              <w:rPr>
                <w:rFonts w:ascii="仿宋" w:eastAsia="仿宋" w:hAnsi="仿宋" w:cs="仿宋" w:hint="eastAsia"/>
                <w:sz w:val="24"/>
              </w:rPr>
              <w:t>委员会委员候选人。</w:t>
            </w:r>
          </w:p>
          <w:p w14:paraId="36AB4ED4" w14:textId="77777777" w:rsidR="008F1716" w:rsidRDefault="008F1716">
            <w:pPr>
              <w:rPr>
                <w:rFonts w:ascii="仿宋" w:eastAsia="仿宋" w:hAnsi="仿宋" w:cs="仿宋"/>
                <w:sz w:val="24"/>
              </w:rPr>
            </w:pPr>
          </w:p>
          <w:p w14:paraId="64FBF17B" w14:textId="77777777" w:rsidR="008F1716" w:rsidRDefault="00000000">
            <w:pPr>
              <w:ind w:firstLineChars="1800" w:firstLine="43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班长（团支书）签字：                            </w:t>
            </w:r>
          </w:p>
          <w:p w14:paraId="306BED0D" w14:textId="77777777" w:rsidR="008F1716" w:rsidRDefault="00000000">
            <w:pPr>
              <w:wordWrap w:val="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2023年    月    日  </w:t>
            </w:r>
          </w:p>
        </w:tc>
      </w:tr>
      <w:tr w:rsidR="008F1716" w14:paraId="7BA0CE6D" w14:textId="77777777" w:rsidTr="0030082A">
        <w:trPr>
          <w:cantSplit/>
          <w:trHeight w:val="277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02C1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二级</w:t>
            </w:r>
          </w:p>
          <w:p w14:paraId="582576E3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B4F6" w14:textId="77777777" w:rsidR="008F1716" w:rsidRDefault="008F171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6811AAE" w14:textId="77777777" w:rsidR="008F1716" w:rsidRDefault="008F17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1E972D5" w14:textId="77777777" w:rsidR="008F1716" w:rsidRDefault="00000000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2023年  月  日</w:t>
            </w:r>
          </w:p>
          <w:p w14:paraId="63E72540" w14:textId="77777777" w:rsidR="008F1716" w:rsidRDefault="00000000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A38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同级</w:t>
            </w:r>
          </w:p>
          <w:p w14:paraId="7C67F462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CBA" w14:textId="77777777" w:rsidR="008F1716" w:rsidRDefault="008F1716">
            <w:pPr>
              <w:ind w:right="480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5817F6B" w14:textId="77777777" w:rsidR="008F1716" w:rsidRDefault="008F1716">
            <w:pPr>
              <w:ind w:right="480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401E929" w14:textId="77777777" w:rsidR="008F1716" w:rsidRDefault="00000000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2023年  月  日</w:t>
            </w:r>
          </w:p>
          <w:p w14:paraId="685ABA0F" w14:textId="77777777" w:rsidR="008F1716" w:rsidRDefault="00000000">
            <w:pPr>
              <w:wordWrap w:val="0"/>
              <w:ind w:leftChars="75" w:left="158" w:firstLineChars="300" w:firstLine="720"/>
              <w:jc w:val="righ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（盖 章）</w:t>
            </w:r>
          </w:p>
        </w:tc>
      </w:tr>
      <w:tr w:rsidR="008F1716" w14:paraId="449BE610" w14:textId="77777777" w:rsidTr="0030082A">
        <w:trPr>
          <w:cantSplit/>
          <w:trHeight w:val="202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AE6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备</w:t>
            </w:r>
          </w:p>
          <w:p w14:paraId="4AA6AAC5" w14:textId="77777777" w:rsidR="008F1716" w:rsidRDefault="0000000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303" w14:textId="77777777" w:rsidR="008F1716" w:rsidRDefault="008F171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2BD5C3EA" w14:textId="77777777" w:rsidR="008F1716" w:rsidRDefault="008F1716"/>
    <w:sectPr w:rsidR="008F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FFB86A86-D55C-48D1-BB0A-9789EA913BA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7F80032-FB67-4449-B4AC-D1E4EE3311FC}"/>
    <w:embedBold r:id="rId3" w:subsetted="1" w:fontKey="{D79BEC80-85CE-4A44-9111-B05818884174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4" w:subsetted="1" w:fontKey="{66D831A1-8CB8-4905-A749-D3DE781EDF8F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Bold r:id="rId5" w:subsetted="1" w:fontKey="{A887F8C8-6C4D-460C-9A8F-2C4046EB7AA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CE4577A-6461-4E66-BE3A-54ADC17DC60E}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yM2MyNjc1ODU2NDQ2Y2EyMzNiMmZiNTg1NTBiYmEifQ=="/>
  </w:docVars>
  <w:rsids>
    <w:rsidRoot w:val="008F1716"/>
    <w:rsid w:val="0030082A"/>
    <w:rsid w:val="008F1716"/>
    <w:rsid w:val="1DB07573"/>
    <w:rsid w:val="3B7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582"/>
  <w15:docId w15:val="{F13E25F7-3800-4BDA-ABD4-C7E43A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300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motailin</dc:creator>
  <cp:lastModifiedBy>君 君</cp:lastModifiedBy>
  <cp:revision>4</cp:revision>
  <dcterms:created xsi:type="dcterms:W3CDTF">2021-06-12T09:13:00Z</dcterms:created>
  <dcterms:modified xsi:type="dcterms:W3CDTF">2023-10-31T03:35:00Z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C1D9CFAB63914DE197F206FCADD1067B_13</vt:lpwstr>
  </property>
</Properties>
</file>