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6995E" w14:textId="77777777" w:rsidR="001D666B" w:rsidRDefault="00A779F2" w:rsidP="001D666B">
      <w:pPr>
        <w:jc w:val="left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附件</w:t>
      </w:r>
      <w:r>
        <w:rPr>
          <w:rFonts w:ascii="宋体" w:eastAsia="宋体" w:hAnsi="宋体"/>
          <w:b/>
          <w:bCs/>
          <w:sz w:val="28"/>
          <w:szCs w:val="32"/>
        </w:rPr>
        <w:t>1</w:t>
      </w:r>
      <w:r>
        <w:rPr>
          <w:rFonts w:ascii="宋体" w:eastAsia="宋体" w:hAnsi="宋体" w:hint="eastAsia"/>
          <w:b/>
          <w:bCs/>
          <w:sz w:val="28"/>
          <w:szCs w:val="32"/>
        </w:rPr>
        <w:t>：</w:t>
      </w:r>
    </w:p>
    <w:p w14:paraId="27C8DBEC" w14:textId="0EF970BC" w:rsidR="00A779F2" w:rsidRPr="001D666B" w:rsidRDefault="001D666B" w:rsidP="001D666B">
      <w:pPr>
        <w:adjustRightInd w:val="0"/>
        <w:snapToGrid w:val="0"/>
        <w:spacing w:line="300" w:lineRule="auto"/>
        <w:jc w:val="center"/>
        <w:rPr>
          <w:rFonts w:ascii="黑体" w:eastAsia="黑体" w:hAnsi="等线" w:cs="Times New Roman"/>
          <w:b/>
          <w:bCs/>
          <w:sz w:val="32"/>
          <w:szCs w:val="32"/>
        </w:rPr>
      </w:pPr>
      <w:r w:rsidRPr="001D666B">
        <w:rPr>
          <w:rFonts w:ascii="黑体" w:eastAsia="黑体" w:hAnsi="等线" w:cs="Times New Roman" w:hint="eastAsia"/>
          <w:b/>
          <w:bCs/>
          <w:sz w:val="32"/>
          <w:szCs w:val="32"/>
        </w:rPr>
        <w:t>西南交通大学</w:t>
      </w:r>
      <w:r w:rsidRPr="001D666B">
        <w:rPr>
          <w:rFonts w:ascii="黑体" w:eastAsia="黑体" w:hAnsi="等线" w:cs="Times New Roman"/>
          <w:b/>
          <w:bCs/>
          <w:sz w:val="32"/>
          <w:szCs w:val="32"/>
        </w:rPr>
        <w:t>2019年度共青团工作表彰学院推荐名额分配表</w:t>
      </w:r>
    </w:p>
    <w:tbl>
      <w:tblPr>
        <w:tblStyle w:val="a3"/>
        <w:tblW w:w="9962" w:type="dxa"/>
        <w:jc w:val="center"/>
        <w:tblLook w:val="04A0" w:firstRow="1" w:lastRow="0" w:firstColumn="1" w:lastColumn="0" w:noHBand="0" w:noVBand="1"/>
      </w:tblPr>
      <w:tblGrid>
        <w:gridCol w:w="1101"/>
        <w:gridCol w:w="1559"/>
        <w:gridCol w:w="1559"/>
        <w:gridCol w:w="1134"/>
        <w:gridCol w:w="1134"/>
        <w:gridCol w:w="1276"/>
        <w:gridCol w:w="1134"/>
        <w:gridCol w:w="1065"/>
      </w:tblGrid>
      <w:tr w:rsidR="002C5E92" w:rsidRPr="00A779F2" w14:paraId="1A7EE1C8" w14:textId="546D197B" w:rsidTr="002C5E92">
        <w:trPr>
          <w:trHeight w:val="829"/>
          <w:jc w:val="center"/>
        </w:trPr>
        <w:tc>
          <w:tcPr>
            <w:tcW w:w="1101" w:type="dxa"/>
            <w:vAlign w:val="center"/>
          </w:tcPr>
          <w:p w14:paraId="37AFF9C4" w14:textId="6CCEB28A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单</w:t>
            </w:r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 xml:space="preserve"> </w:t>
            </w: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 xml:space="preserve"> </w:t>
            </w: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14:paraId="750D9444" w14:textId="435A7146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支部数（本</w:t>
            </w:r>
            <w:proofErr w:type="gramStart"/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研</w:t>
            </w:r>
            <w:proofErr w:type="gramEnd"/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，不含</w:t>
            </w: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2019</w:t>
            </w: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级）</w:t>
            </w:r>
          </w:p>
        </w:tc>
        <w:tc>
          <w:tcPr>
            <w:tcW w:w="1559" w:type="dxa"/>
            <w:vAlign w:val="center"/>
          </w:tcPr>
          <w:p w14:paraId="15D165D4" w14:textId="77777777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院级（校级）</w:t>
            </w:r>
          </w:p>
          <w:p w14:paraId="24FDDA28" w14:textId="2DF11C24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示范团支部</w:t>
            </w:r>
          </w:p>
        </w:tc>
        <w:tc>
          <w:tcPr>
            <w:tcW w:w="1134" w:type="dxa"/>
            <w:vAlign w:val="center"/>
          </w:tcPr>
          <w:p w14:paraId="08620875" w14:textId="77777777" w:rsidR="002C5E92" w:rsidRDefault="002C5E92" w:rsidP="001D666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优秀</w:t>
            </w:r>
          </w:p>
          <w:p w14:paraId="39A70846" w14:textId="33EB2BEC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团干部</w:t>
            </w:r>
          </w:p>
        </w:tc>
        <w:tc>
          <w:tcPr>
            <w:tcW w:w="1134" w:type="dxa"/>
            <w:vAlign w:val="center"/>
          </w:tcPr>
          <w:p w14:paraId="6000D825" w14:textId="77777777" w:rsidR="002C5E92" w:rsidRDefault="002C5E92" w:rsidP="001D666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优秀</w:t>
            </w:r>
          </w:p>
          <w:p w14:paraId="57F533CE" w14:textId="1B70F45C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团员</w:t>
            </w:r>
          </w:p>
        </w:tc>
        <w:tc>
          <w:tcPr>
            <w:tcW w:w="1276" w:type="dxa"/>
            <w:vAlign w:val="center"/>
          </w:tcPr>
          <w:p w14:paraId="74D13F86" w14:textId="187D16D1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/>
                <w:b/>
                <w:bCs/>
                <w:szCs w:val="21"/>
              </w:rPr>
              <w:t>十佳团支部书记候选人</w:t>
            </w:r>
          </w:p>
        </w:tc>
        <w:tc>
          <w:tcPr>
            <w:tcW w:w="1134" w:type="dxa"/>
            <w:vAlign w:val="center"/>
          </w:tcPr>
          <w:p w14:paraId="1E0D0F9F" w14:textId="77777777" w:rsidR="002C5E92" w:rsidRPr="001D666B" w:rsidRDefault="002C5E92" w:rsidP="001D666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抗</w:t>
            </w:r>
            <w:proofErr w:type="gramStart"/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疫</w:t>
            </w:r>
            <w:proofErr w:type="gramEnd"/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先进</w:t>
            </w:r>
          </w:p>
          <w:p w14:paraId="18C1014B" w14:textId="746FD6C5" w:rsidR="002C5E92" w:rsidRPr="001D666B" w:rsidRDefault="002C5E92" w:rsidP="002C5E92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候选</w:t>
            </w:r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个人</w:t>
            </w:r>
          </w:p>
        </w:tc>
        <w:tc>
          <w:tcPr>
            <w:tcW w:w="1065" w:type="dxa"/>
            <w:vAlign w:val="center"/>
          </w:tcPr>
          <w:p w14:paraId="7139989B" w14:textId="77777777" w:rsidR="002C5E92" w:rsidRPr="001D666B" w:rsidRDefault="002C5E92" w:rsidP="0044619B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抗</w:t>
            </w:r>
            <w:proofErr w:type="gramStart"/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疫</w:t>
            </w:r>
            <w:proofErr w:type="gramEnd"/>
            <w:r w:rsidRPr="001D666B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先进</w:t>
            </w:r>
          </w:p>
          <w:p w14:paraId="3A052A59" w14:textId="1BF2B694" w:rsidR="002C5E92" w:rsidRPr="001D666B" w:rsidRDefault="002C5E92" w:rsidP="002C5E92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候选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集体</w:t>
            </w:r>
          </w:p>
        </w:tc>
      </w:tr>
      <w:tr w:rsidR="002C5E92" w:rsidRPr="00A779F2" w14:paraId="58C8FCA1" w14:textId="1599775F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10A870EE" w14:textId="121ADEB5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土木</w:t>
            </w:r>
          </w:p>
        </w:tc>
        <w:tc>
          <w:tcPr>
            <w:tcW w:w="1559" w:type="dxa"/>
            <w:vAlign w:val="center"/>
          </w:tcPr>
          <w:p w14:paraId="29010193" w14:textId="2BDE8FE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115</w:t>
            </w:r>
          </w:p>
        </w:tc>
        <w:tc>
          <w:tcPr>
            <w:tcW w:w="1559" w:type="dxa"/>
            <w:vAlign w:val="center"/>
          </w:tcPr>
          <w:p w14:paraId="26A63733" w14:textId="349AFD2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12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51A06E5A" w14:textId="207B105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14:paraId="12B64FD6" w14:textId="2C2E4CA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6" w:type="dxa"/>
            <w:vAlign w:val="center"/>
          </w:tcPr>
          <w:p w14:paraId="77216FBF" w14:textId="0B4D86A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10E7259" w14:textId="1C880D7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0A53D8D5" w14:textId="2AAF24D7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6511F0A4" w14:textId="028952A6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31908B46" w14:textId="144496EC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机械</w:t>
            </w:r>
          </w:p>
        </w:tc>
        <w:tc>
          <w:tcPr>
            <w:tcW w:w="1559" w:type="dxa"/>
            <w:vAlign w:val="center"/>
          </w:tcPr>
          <w:p w14:paraId="113BCDA8" w14:textId="265EA01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89</w:t>
            </w:r>
          </w:p>
        </w:tc>
        <w:tc>
          <w:tcPr>
            <w:tcW w:w="1559" w:type="dxa"/>
            <w:vAlign w:val="center"/>
          </w:tcPr>
          <w:p w14:paraId="3E4D559C" w14:textId="4A5F244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9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37DA28A0" w14:textId="073F1F8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47554BA1" w14:textId="1BA9196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14:paraId="2E434099" w14:textId="681DB20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25545E0" w14:textId="2A7909B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45C74E59" w14:textId="1C250EF2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1AB89C03" w14:textId="1ADBBDDD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7C49B338" w14:textId="172F9F32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</w:p>
        </w:tc>
        <w:tc>
          <w:tcPr>
            <w:tcW w:w="1559" w:type="dxa"/>
            <w:vAlign w:val="center"/>
          </w:tcPr>
          <w:p w14:paraId="326D5DE9" w14:textId="18FAEDA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77</w:t>
            </w:r>
          </w:p>
        </w:tc>
        <w:tc>
          <w:tcPr>
            <w:tcW w:w="1559" w:type="dxa"/>
            <w:vAlign w:val="center"/>
          </w:tcPr>
          <w:p w14:paraId="28B88325" w14:textId="3EFE99D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8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98BF191" w14:textId="413FF6A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vAlign w:val="center"/>
          </w:tcPr>
          <w:p w14:paraId="18BF1A53" w14:textId="4DE56E8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14:paraId="7661A30A" w14:textId="5644E7D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FB2DE71" w14:textId="00774F0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7889837A" w14:textId="54BB0E4A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339C9E3" w14:textId="203DCA77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60936489" w14:textId="6D7CB546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559" w:type="dxa"/>
            <w:vAlign w:val="center"/>
          </w:tcPr>
          <w:p w14:paraId="1184B83C" w14:textId="64433DC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86</w:t>
            </w:r>
          </w:p>
        </w:tc>
        <w:tc>
          <w:tcPr>
            <w:tcW w:w="1559" w:type="dxa"/>
            <w:vAlign w:val="center"/>
          </w:tcPr>
          <w:p w14:paraId="2B9C8ED2" w14:textId="4860D13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9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301FCA88" w14:textId="75CD39E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14:paraId="4EA99EBE" w14:textId="5D335A7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14:paraId="5C3BC8F8" w14:textId="2C7F807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C99CC26" w14:textId="7C1FC8A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02301A2C" w14:textId="27200573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D48523D" w14:textId="247C17C1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45C88EA1" w14:textId="02A6FFF3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经管</w:t>
            </w:r>
          </w:p>
        </w:tc>
        <w:tc>
          <w:tcPr>
            <w:tcW w:w="1559" w:type="dxa"/>
            <w:vAlign w:val="center"/>
          </w:tcPr>
          <w:p w14:paraId="3A14896F" w14:textId="5BB5C74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52</w:t>
            </w:r>
          </w:p>
        </w:tc>
        <w:tc>
          <w:tcPr>
            <w:tcW w:w="1559" w:type="dxa"/>
            <w:vAlign w:val="center"/>
          </w:tcPr>
          <w:p w14:paraId="40E94416" w14:textId="45469AA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6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FE5D4E3" w14:textId="1622515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14:paraId="3F24DA96" w14:textId="3D971C5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14:paraId="03E28955" w14:textId="326F5E9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4BB3761" w14:textId="6A61E4A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6C50AB09" w14:textId="127DDB15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1282CE3B" w14:textId="12454488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50302013" w14:textId="67AA9289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外语</w:t>
            </w:r>
          </w:p>
        </w:tc>
        <w:tc>
          <w:tcPr>
            <w:tcW w:w="1559" w:type="dxa"/>
            <w:vAlign w:val="center"/>
          </w:tcPr>
          <w:p w14:paraId="614B4BB2" w14:textId="15C474E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14:paraId="20A3E0DB" w14:textId="40A7953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4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9F5E855" w14:textId="692830F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79DED63F" w14:textId="45EB665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74CE3920" w14:textId="758DBEF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7285C6" w14:textId="488E617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3BBC16C0" w14:textId="014A60FE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2EA12330" w14:textId="16B0188D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1C872A42" w14:textId="2CC5814F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交运</w:t>
            </w:r>
          </w:p>
        </w:tc>
        <w:tc>
          <w:tcPr>
            <w:tcW w:w="1559" w:type="dxa"/>
            <w:vAlign w:val="center"/>
          </w:tcPr>
          <w:p w14:paraId="086CE392" w14:textId="2FFE80C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  <w:tc>
          <w:tcPr>
            <w:tcW w:w="1559" w:type="dxa"/>
            <w:vAlign w:val="center"/>
          </w:tcPr>
          <w:p w14:paraId="5463175A" w14:textId="781440A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7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7883C430" w14:textId="72C320E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vAlign w:val="center"/>
          </w:tcPr>
          <w:p w14:paraId="720A663D" w14:textId="42D2285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14:paraId="1401154B" w14:textId="59E5102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89A9DB7" w14:textId="193D066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513DD8C1" w14:textId="1D7791C5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41BDCB5" w14:textId="3987D6CC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1F8CFAF3" w14:textId="51A00ECA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材料</w:t>
            </w:r>
          </w:p>
        </w:tc>
        <w:tc>
          <w:tcPr>
            <w:tcW w:w="1559" w:type="dxa"/>
            <w:vAlign w:val="center"/>
          </w:tcPr>
          <w:p w14:paraId="7E83F153" w14:textId="04643ED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51</w:t>
            </w:r>
          </w:p>
        </w:tc>
        <w:tc>
          <w:tcPr>
            <w:tcW w:w="1559" w:type="dxa"/>
            <w:vAlign w:val="center"/>
          </w:tcPr>
          <w:p w14:paraId="26CDEE12" w14:textId="3C02746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6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532F830" w14:textId="1361829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14:paraId="4F68267F" w14:textId="1EDAD80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14:paraId="6999C6E7" w14:textId="43AAA2E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7073EB" w14:textId="552BEC9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482979B9" w14:textId="0F1FED77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FAC24A5" w14:textId="0B8C54CC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3745EFCA" w14:textId="14CA8CD4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地学</w:t>
            </w:r>
          </w:p>
        </w:tc>
        <w:tc>
          <w:tcPr>
            <w:tcW w:w="1559" w:type="dxa"/>
            <w:vAlign w:val="center"/>
          </w:tcPr>
          <w:p w14:paraId="110CE3EA" w14:textId="39895DA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36903F15" w14:textId="4537A25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7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56D0CF83" w14:textId="4C9E7F3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14:paraId="23B5A7FD" w14:textId="7782AEA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0AFA4EC2" w14:textId="043965B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3603A01" w14:textId="1120662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0EB0ACF2" w14:textId="56E5A45D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443B97CC" w14:textId="3CAA5868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4A06A24F" w14:textId="65D9E7AA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建筑</w:t>
            </w:r>
          </w:p>
        </w:tc>
        <w:tc>
          <w:tcPr>
            <w:tcW w:w="1559" w:type="dxa"/>
            <w:vAlign w:val="center"/>
          </w:tcPr>
          <w:p w14:paraId="7B8D9EC4" w14:textId="7399607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1559" w:type="dxa"/>
            <w:vAlign w:val="center"/>
          </w:tcPr>
          <w:p w14:paraId="0310BEE4" w14:textId="025C2CD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7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3477E3B5" w14:textId="6B722DE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14:paraId="7667570B" w14:textId="1658DC6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14:paraId="75832BFE" w14:textId="290014D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AF5A4B" w14:textId="22FAAA7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0D1D0B2D" w14:textId="42DF79D6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7C29FD29" w14:textId="39AFD02D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3D3B55EF" w14:textId="5E168ACC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物理</w:t>
            </w:r>
          </w:p>
        </w:tc>
        <w:tc>
          <w:tcPr>
            <w:tcW w:w="1559" w:type="dxa"/>
            <w:vAlign w:val="center"/>
          </w:tcPr>
          <w:p w14:paraId="285C9016" w14:textId="21D79EBC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559" w:type="dxa"/>
            <w:vAlign w:val="center"/>
          </w:tcPr>
          <w:p w14:paraId="021062CE" w14:textId="2531EFC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4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9AB1EE6" w14:textId="6A0C264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44CD41E3" w14:textId="6F25108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14:paraId="11657444" w14:textId="032C638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21AE583" w14:textId="056ABD6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44EC6BF7" w14:textId="1251D425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FBAFBC2" w14:textId="200F1A1D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0E40FC95" w14:textId="67F157FA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人文</w:t>
            </w:r>
          </w:p>
        </w:tc>
        <w:tc>
          <w:tcPr>
            <w:tcW w:w="1559" w:type="dxa"/>
            <w:vAlign w:val="center"/>
          </w:tcPr>
          <w:p w14:paraId="6E269494" w14:textId="30C90F2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591ED14C" w14:textId="07C888C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4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0E50413B" w14:textId="7BF75D8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37E32823" w14:textId="5BCD2D6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208786EE" w14:textId="58F23F2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50257E" w14:textId="6AF1AD6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5EB31579" w14:textId="68445B44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4F4658F5" w14:textId="32A92D05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793FB603" w14:textId="2C5806C4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公管</w:t>
            </w:r>
          </w:p>
        </w:tc>
        <w:tc>
          <w:tcPr>
            <w:tcW w:w="1559" w:type="dxa"/>
            <w:vAlign w:val="center"/>
          </w:tcPr>
          <w:p w14:paraId="1C367725" w14:textId="480869B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559" w:type="dxa"/>
            <w:vAlign w:val="center"/>
          </w:tcPr>
          <w:p w14:paraId="70858933" w14:textId="3334F35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3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4DED63A9" w14:textId="6953F5B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2715273C" w14:textId="5506BF9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718EDE4B" w14:textId="606E901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0F2D79D" w14:textId="54971C9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4A2FD6C4" w14:textId="216E3904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6C94CAE6" w14:textId="2FB8184C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59F80DC2" w14:textId="05CD5E04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医学院</w:t>
            </w:r>
          </w:p>
        </w:tc>
        <w:tc>
          <w:tcPr>
            <w:tcW w:w="1559" w:type="dxa"/>
            <w:vAlign w:val="center"/>
          </w:tcPr>
          <w:p w14:paraId="1C34ABFD" w14:textId="329C779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2BB6BA97" w14:textId="11684CC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1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1C20F6BE" w14:textId="7EF076E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A6A03B" w14:textId="6A0DF8C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E5DBCAC" w14:textId="0C9AC50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D1BBFAB" w14:textId="4430BF9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7731C0A2" w14:textId="1C8E04DB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6BABF08F" w14:textId="5279EE43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696206FA" w14:textId="37A41E1E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生命</w:t>
            </w:r>
          </w:p>
        </w:tc>
        <w:tc>
          <w:tcPr>
            <w:tcW w:w="1559" w:type="dxa"/>
            <w:vAlign w:val="center"/>
          </w:tcPr>
          <w:p w14:paraId="70B28F5E" w14:textId="2E2424F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14:paraId="0D32EE3B" w14:textId="6955ADD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4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75EA0241" w14:textId="350D85C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14:paraId="2D6579FD" w14:textId="62D2899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14:paraId="2905BAD9" w14:textId="2885955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BDDEBCD" w14:textId="1D32216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0E97D0FF" w14:textId="0F5CF418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87AF971" w14:textId="330FCCF8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23CC2EAE" w14:textId="3BAAD6D2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力学</w:t>
            </w:r>
          </w:p>
        </w:tc>
        <w:tc>
          <w:tcPr>
            <w:tcW w:w="1559" w:type="dxa"/>
            <w:vAlign w:val="center"/>
          </w:tcPr>
          <w:p w14:paraId="6B279257" w14:textId="24000DE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14:paraId="6825F83B" w14:textId="16FB7C4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3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13B0ED8A" w14:textId="41F6808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5959583" w14:textId="28ADF79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14:paraId="569575EA" w14:textId="27BF888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D97C1B" w14:textId="27382C5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437EEE2F" w14:textId="7C0CE879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5CAF313B" w14:textId="594D597C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66571883" w14:textId="3121578B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数学</w:t>
            </w:r>
          </w:p>
        </w:tc>
        <w:tc>
          <w:tcPr>
            <w:tcW w:w="1559" w:type="dxa"/>
            <w:vAlign w:val="center"/>
          </w:tcPr>
          <w:p w14:paraId="36543501" w14:textId="67282B1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578231EA" w14:textId="48DC9CB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38C1D3F2" w14:textId="34FF297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7EECC101" w14:textId="3BE60E5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5BB53840" w14:textId="79E6171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3BD6E0" w14:textId="3109906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2B2D99DB" w14:textId="163F6D29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438244D5" w14:textId="405AB024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20C0F404" w14:textId="0B08EE2A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马克思</w:t>
            </w:r>
          </w:p>
        </w:tc>
        <w:tc>
          <w:tcPr>
            <w:tcW w:w="1559" w:type="dxa"/>
            <w:vAlign w:val="center"/>
          </w:tcPr>
          <w:p w14:paraId="255DF5A7" w14:textId="70A5839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20A5C3FD" w14:textId="527422C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125C7CDB" w14:textId="03C04F1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12E9D07" w14:textId="03A5C22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744AC33F" w14:textId="0B1071A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3314072" w14:textId="56F5528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75BB4A0F" w14:textId="1A4B7379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7D2A7B3D" w14:textId="738463E2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0D57EF8D" w14:textId="18B5485D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心理</w:t>
            </w:r>
          </w:p>
        </w:tc>
        <w:tc>
          <w:tcPr>
            <w:tcW w:w="1559" w:type="dxa"/>
            <w:vAlign w:val="center"/>
          </w:tcPr>
          <w:p w14:paraId="018DAD3F" w14:textId="7DA5E6D5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333C0621" w14:textId="4C66ABB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1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20C3FB54" w14:textId="0916F60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98D949B" w14:textId="50E8BDBC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678ABA49" w14:textId="10E3B74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0197F03" w14:textId="1C6BC4BC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1AB98375" w14:textId="5B999790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15CA6EC5" w14:textId="39D488D9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1037C777" w14:textId="60956B6B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牵引</w:t>
            </w:r>
          </w:p>
        </w:tc>
        <w:tc>
          <w:tcPr>
            <w:tcW w:w="1559" w:type="dxa"/>
            <w:vAlign w:val="center"/>
          </w:tcPr>
          <w:p w14:paraId="46EBDCD9" w14:textId="5F46D36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14:paraId="618448A5" w14:textId="19D5941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2AE3DDA6" w14:textId="0BC3BDA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2BAFEE0" w14:textId="6F504A4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5AD09B7C" w14:textId="0AFBFD5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FE9C22A" w14:textId="6D6722E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22AD3D92" w14:textId="2E584867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1571822E" w14:textId="7C3344CE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1B88A47E" w14:textId="3B289645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利兹</w:t>
            </w:r>
          </w:p>
        </w:tc>
        <w:tc>
          <w:tcPr>
            <w:tcW w:w="1559" w:type="dxa"/>
            <w:vAlign w:val="center"/>
          </w:tcPr>
          <w:p w14:paraId="641B2F3E" w14:textId="1F19A0F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14:paraId="01F04394" w14:textId="31A0358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795D4760" w14:textId="763F252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A881A14" w14:textId="6F80C6B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225D208C" w14:textId="00318E9A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9B665EF" w14:textId="28B30A7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3D908D49" w14:textId="0BDE7023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5F51252C" w14:textId="135F3CE8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0EE30A69" w14:textId="35412402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茅院</w:t>
            </w:r>
          </w:p>
        </w:tc>
        <w:tc>
          <w:tcPr>
            <w:tcW w:w="1559" w:type="dxa"/>
            <w:vAlign w:val="center"/>
          </w:tcPr>
          <w:p w14:paraId="37130422" w14:textId="1F0F395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6F9269B6" w14:textId="6A32C586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3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5EEE5165" w14:textId="3A5374C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77B56748" w14:textId="2EB4CA18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14:paraId="05481BF6" w14:textId="083867B1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A6567F0" w14:textId="77A5CF3F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3DD9A081" w14:textId="6F80A496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343DED2B" w14:textId="52604169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7B49335D" w14:textId="2618A06B" w:rsidR="002C5E92" w:rsidRPr="00703622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703622">
              <w:rPr>
                <w:rFonts w:ascii="仿宋" w:eastAsia="仿宋" w:hAnsi="仿宋" w:hint="eastAsia"/>
                <w:sz w:val="24"/>
                <w:szCs w:val="24"/>
              </w:rPr>
              <w:t>竺</w:t>
            </w:r>
            <w:proofErr w:type="gramEnd"/>
            <w:r w:rsidRPr="00703622">
              <w:rPr>
                <w:rFonts w:ascii="仿宋" w:eastAsia="仿宋" w:hAnsi="仿宋" w:hint="eastAsia"/>
                <w:sz w:val="24"/>
                <w:szCs w:val="24"/>
              </w:rPr>
              <w:t>可</w:t>
            </w:r>
            <w:proofErr w:type="gramStart"/>
            <w:r w:rsidRPr="00703622">
              <w:rPr>
                <w:rFonts w:ascii="仿宋" w:eastAsia="仿宋" w:hAnsi="仿宋" w:hint="eastAsia"/>
                <w:sz w:val="24"/>
                <w:szCs w:val="24"/>
              </w:rPr>
              <w:t>桢</w:t>
            </w:r>
            <w:proofErr w:type="gramEnd"/>
          </w:p>
        </w:tc>
        <w:tc>
          <w:tcPr>
            <w:tcW w:w="1559" w:type="dxa"/>
            <w:vAlign w:val="center"/>
          </w:tcPr>
          <w:p w14:paraId="42446F6B" w14:textId="19CEF779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14:paraId="567346CB" w14:textId="38D0901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/>
                <w:sz w:val="24"/>
                <w:szCs w:val="24"/>
              </w:rPr>
              <w:t>7</w:t>
            </w:r>
            <w:r w:rsidRPr="007964FD">
              <w:rPr>
                <w:rFonts w:ascii="仿宋" w:eastAsia="仿宋" w:hAnsi="仿宋" w:hint="eastAsia"/>
                <w:sz w:val="24"/>
                <w:szCs w:val="24"/>
              </w:rPr>
              <w:t>（1）</w:t>
            </w:r>
          </w:p>
        </w:tc>
        <w:tc>
          <w:tcPr>
            <w:tcW w:w="1134" w:type="dxa"/>
            <w:vAlign w:val="center"/>
          </w:tcPr>
          <w:p w14:paraId="1F6FBB4E" w14:textId="68B9CA9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14:paraId="1C7165D9" w14:textId="3A9DF4D2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14:paraId="455CE663" w14:textId="76EE9830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7FF326B" w14:textId="2F0C976D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14:paraId="59D8C7F9" w14:textId="3536FF56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</w:p>
        </w:tc>
      </w:tr>
      <w:tr w:rsidR="002C5E92" w:rsidRPr="00A779F2" w14:paraId="068F6592" w14:textId="72C676BD" w:rsidTr="002C5E92">
        <w:trPr>
          <w:trHeight w:val="397"/>
          <w:jc w:val="center"/>
        </w:trPr>
        <w:tc>
          <w:tcPr>
            <w:tcW w:w="1101" w:type="dxa"/>
            <w:vAlign w:val="center"/>
          </w:tcPr>
          <w:p w14:paraId="59B5F229" w14:textId="33F8A530" w:rsidR="002C5E92" w:rsidRPr="00703622" w:rsidRDefault="002C5E92" w:rsidP="001D666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03622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14:paraId="3417EA3C" w14:textId="64E6002C" w:rsidR="002C5E92" w:rsidRPr="007964FD" w:rsidRDefault="002C5E92" w:rsidP="007964F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964FD">
              <w:rPr>
                <w:rFonts w:ascii="仿宋" w:eastAsia="仿宋" w:hAnsi="仿宋" w:hint="eastAsia"/>
                <w:sz w:val="24"/>
                <w:szCs w:val="24"/>
              </w:rPr>
              <w:t>1025</w:t>
            </w:r>
          </w:p>
        </w:tc>
        <w:tc>
          <w:tcPr>
            <w:tcW w:w="1559" w:type="dxa"/>
            <w:vAlign w:val="center"/>
          </w:tcPr>
          <w:p w14:paraId="1481C363" w14:textId="67DA15AE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51315A4C" w14:textId="55F03E6B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5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vAlign w:val="center"/>
          </w:tcPr>
          <w:p w14:paraId="6D61EB53" w14:textId="748E1F23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075</w:t>
            </w:r>
          </w:p>
        </w:tc>
        <w:tc>
          <w:tcPr>
            <w:tcW w:w="1276" w:type="dxa"/>
            <w:vAlign w:val="center"/>
          </w:tcPr>
          <w:p w14:paraId="608DC78F" w14:textId="2F993627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A2DB542" w14:textId="7C75F984" w:rsidR="002C5E92" w:rsidRPr="007964FD" w:rsidRDefault="002C5E92" w:rsidP="007964FD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  <w:tc>
          <w:tcPr>
            <w:tcW w:w="1065" w:type="dxa"/>
            <w:vAlign w:val="center"/>
          </w:tcPr>
          <w:p w14:paraId="7E872C73" w14:textId="19EE4EDA" w:rsidR="002C5E92" w:rsidRPr="007964FD" w:rsidRDefault="002C5E92" w:rsidP="007964FD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7964FD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  <w:r w:rsidRPr="007964FD">
              <w:rPr>
                <w:rFonts w:ascii="仿宋" w:eastAsia="仿宋" w:hAnsi="仿宋" w:cs="Times New Roman"/>
                <w:sz w:val="24"/>
                <w:szCs w:val="24"/>
              </w:rPr>
              <w:t>3</w:t>
            </w:r>
          </w:p>
        </w:tc>
      </w:tr>
    </w:tbl>
    <w:p w14:paraId="668781DF" w14:textId="37BBDD93" w:rsidR="00A779F2" w:rsidRPr="007964FD" w:rsidRDefault="00A779F2" w:rsidP="001D666B">
      <w:pPr>
        <w:spacing w:beforeLines="50" w:before="156"/>
        <w:rPr>
          <w:rFonts w:ascii="仿宋" w:eastAsia="仿宋" w:hAnsi="仿宋"/>
          <w:color w:val="FF0000"/>
        </w:rPr>
      </w:pPr>
      <w:r w:rsidRPr="007964FD">
        <w:rPr>
          <w:rFonts w:ascii="仿宋" w:eastAsia="仿宋" w:hAnsi="仿宋" w:hint="eastAsia"/>
          <w:b/>
          <w:bCs/>
          <w:color w:val="FF0000"/>
        </w:rPr>
        <w:t>备注：</w:t>
      </w:r>
      <w:r w:rsidRPr="007964FD">
        <w:rPr>
          <w:rFonts w:ascii="仿宋" w:eastAsia="仿宋" w:hAnsi="仿宋" w:hint="eastAsia"/>
          <w:color w:val="FF0000"/>
        </w:rPr>
        <w:t>1、院级示范团支部“（ ）”中标示的是推荐参评校级示范团支部的名额；2、2</w:t>
      </w:r>
      <w:r w:rsidRPr="007964FD">
        <w:rPr>
          <w:rFonts w:ascii="仿宋" w:eastAsia="仿宋" w:hAnsi="仿宋"/>
          <w:color w:val="FF0000"/>
        </w:rPr>
        <w:t>019</w:t>
      </w:r>
      <w:r w:rsidRPr="007964FD">
        <w:rPr>
          <w:rFonts w:ascii="仿宋" w:eastAsia="仿宋" w:hAnsi="仿宋" w:hint="eastAsia"/>
          <w:color w:val="FF0000"/>
        </w:rPr>
        <w:t>年考核排名前五的二级团组织，优秀团干部和优秀团员名额均增加1</w:t>
      </w:r>
      <w:r w:rsidRPr="007964FD">
        <w:rPr>
          <w:rFonts w:ascii="仿宋" w:eastAsia="仿宋" w:hAnsi="仿宋"/>
          <w:color w:val="FF0000"/>
        </w:rPr>
        <w:t>0</w:t>
      </w:r>
      <w:r w:rsidRPr="007964FD">
        <w:rPr>
          <w:rFonts w:ascii="仿宋" w:eastAsia="仿宋" w:hAnsi="仿宋" w:hint="eastAsia"/>
          <w:color w:val="FF0000"/>
        </w:rPr>
        <w:t>%，第6</w:t>
      </w:r>
      <w:r w:rsidRPr="007964FD">
        <w:rPr>
          <w:rFonts w:ascii="仿宋" w:eastAsia="仿宋" w:hAnsi="仿宋"/>
          <w:color w:val="FF0000"/>
        </w:rPr>
        <w:t>-10</w:t>
      </w:r>
      <w:r w:rsidRPr="007964FD">
        <w:rPr>
          <w:rFonts w:ascii="仿宋" w:eastAsia="仿宋" w:hAnsi="仿宋" w:hint="eastAsia"/>
          <w:color w:val="FF0000"/>
        </w:rPr>
        <w:t>名的二级团组织名额增加5%</w:t>
      </w:r>
    </w:p>
    <w:sectPr w:rsidR="00A779F2" w:rsidRPr="007964FD" w:rsidSect="001D66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2A40D" w14:textId="77777777" w:rsidR="00517901" w:rsidRDefault="00517901" w:rsidP="002B6F4A">
      <w:r>
        <w:separator/>
      </w:r>
    </w:p>
  </w:endnote>
  <w:endnote w:type="continuationSeparator" w:id="0">
    <w:p w14:paraId="7B53C02D" w14:textId="77777777" w:rsidR="00517901" w:rsidRDefault="00517901" w:rsidP="002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98B3" w14:textId="77777777" w:rsidR="00517901" w:rsidRDefault="00517901" w:rsidP="002B6F4A">
      <w:r>
        <w:separator/>
      </w:r>
    </w:p>
  </w:footnote>
  <w:footnote w:type="continuationSeparator" w:id="0">
    <w:p w14:paraId="2A706D05" w14:textId="77777777" w:rsidR="00517901" w:rsidRDefault="00517901" w:rsidP="002B6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86"/>
    <w:rsid w:val="000F6AF0"/>
    <w:rsid w:val="001D666B"/>
    <w:rsid w:val="001E574A"/>
    <w:rsid w:val="002B6F4A"/>
    <w:rsid w:val="002C5E92"/>
    <w:rsid w:val="00401580"/>
    <w:rsid w:val="0051157D"/>
    <w:rsid w:val="00517901"/>
    <w:rsid w:val="00703622"/>
    <w:rsid w:val="007964FD"/>
    <w:rsid w:val="007C494A"/>
    <w:rsid w:val="0081042B"/>
    <w:rsid w:val="00A779F2"/>
    <w:rsid w:val="00CB10AF"/>
    <w:rsid w:val="00D14586"/>
    <w:rsid w:val="00F00C46"/>
    <w:rsid w:val="00F3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9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7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F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F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9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A77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B6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6F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6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EBF8-CC2C-437D-AD1D-787042A6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lenovo</cp:lastModifiedBy>
  <cp:revision>12</cp:revision>
  <dcterms:created xsi:type="dcterms:W3CDTF">2020-03-15T14:52:00Z</dcterms:created>
  <dcterms:modified xsi:type="dcterms:W3CDTF">2020-03-23T09:46:00Z</dcterms:modified>
</cp:coreProperties>
</file>