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A5C8" w14:textId="77777777" w:rsidR="00534EFB" w:rsidRDefault="00504782" w:rsidP="00504782">
      <w:pPr>
        <w:spacing w:line="60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504782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202</w:t>
      </w:r>
      <w:r w:rsidR="00534EFB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2-2023学</w:t>
      </w:r>
      <w:r w:rsidRPr="00504782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年</w:t>
      </w:r>
      <w:r w:rsidR="00534EFB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春季学期</w:t>
      </w:r>
    </w:p>
    <w:p w14:paraId="1408562A" w14:textId="3973C28C" w:rsidR="00120993" w:rsidRDefault="00387E8A" w:rsidP="00534EFB">
      <w:pPr>
        <w:spacing w:line="60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504782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西南交通大学学生会交流骨干选拔申报表</w:t>
      </w:r>
    </w:p>
    <w:tbl>
      <w:tblPr>
        <w:tblW w:w="91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1276"/>
        <w:gridCol w:w="1843"/>
        <w:gridCol w:w="1984"/>
      </w:tblGrid>
      <w:tr w:rsidR="00A84EDC" w14:paraId="3AC0F6B9" w14:textId="77777777" w:rsidTr="00A84EDC">
        <w:trPr>
          <w:cantSplit/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4A9F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1B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EC3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46A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58B4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532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6E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</w:t>
            </w:r>
          </w:p>
          <w:p w14:paraId="7077B0A7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标准照片</w:t>
            </w:r>
          </w:p>
        </w:tc>
      </w:tr>
      <w:tr w:rsidR="00A84EDC" w14:paraId="208F1013" w14:textId="77777777" w:rsidTr="00A84EDC">
        <w:trPr>
          <w:cantSplit/>
          <w:trHeight w:val="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DB0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110E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0F72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53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9702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69E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502" w14:textId="77777777" w:rsidR="00A84EDC" w:rsidRDefault="00A84EDC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84EDC" w14:paraId="532C15F6" w14:textId="77777777" w:rsidTr="00A84EDC">
        <w:trPr>
          <w:cantSplit/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744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DA7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52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C22E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1F9A" w14:textId="77777777" w:rsidR="00A84EDC" w:rsidRDefault="00A84EDC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84EDC" w14:paraId="6EEA2EA2" w14:textId="77777777" w:rsidTr="00A84EDC">
        <w:trPr>
          <w:cantSplit/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4EFD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14:paraId="600A2AD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0EF1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3B2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A9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700C" w14:textId="77777777" w:rsidR="00A84EDC" w:rsidRDefault="00A84EDC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84EDC" w14:paraId="4F03D449" w14:textId="77777777" w:rsidTr="00A84EDC">
        <w:trPr>
          <w:cantSplit/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F87C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</w:t>
            </w:r>
          </w:p>
          <w:p w14:paraId="4B487BCC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1747" w14:textId="7E7A6DC9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主席团成员/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</w:rPr>
              <w:t>XX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部门部门负责人</w:t>
            </w:r>
          </w:p>
        </w:tc>
      </w:tr>
      <w:tr w:rsidR="00A84EDC" w14:paraId="536C9D23" w14:textId="77777777" w:rsidTr="00A84EDC">
        <w:trPr>
          <w:cantSplit/>
          <w:trHeight w:val="5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56C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</w:t>
            </w:r>
          </w:p>
          <w:p w14:paraId="002AD647" w14:textId="59053656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0A09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</w:pPr>
          </w:p>
        </w:tc>
      </w:tr>
      <w:tr w:rsidR="00A84EDC" w14:paraId="6AABD985" w14:textId="77777777" w:rsidTr="00A84EDC">
        <w:trPr>
          <w:cantSplit/>
          <w:trHeight w:val="38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122D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</w:p>
          <w:p w14:paraId="0BD42629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习</w:t>
            </w:r>
          </w:p>
          <w:p w14:paraId="64C8B641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</w:t>
            </w:r>
          </w:p>
          <w:p w14:paraId="0304C0C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</w:p>
          <w:p w14:paraId="6864014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</w:t>
            </w:r>
          </w:p>
          <w:p w14:paraId="5F921E71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C7E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填写自大学起的主要学习、工作经历</w:t>
            </w:r>
          </w:p>
          <w:p w14:paraId="30FF9F6B" w14:textId="77777777" w:rsidR="00A84EDC" w:rsidRDefault="00A84EDC">
            <w:pPr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例：</w:t>
            </w:r>
          </w:p>
          <w:p w14:paraId="599394B3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2020年9月至今  就读于西南交通大学XX学院XX专业；</w:t>
            </w:r>
          </w:p>
          <w:p w14:paraId="0DBC8626" w14:textId="77777777" w:rsidR="00A84EDC" w:rsidRDefault="00A84EDC">
            <w:pPr>
              <w:ind w:rightChars="-50" w:right="-105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2020年9月-2021年6月  担任西南交通大学学生会综合事务部志愿者/工作人员、XX学院学生会权益部工作人员等；</w:t>
            </w:r>
          </w:p>
          <w:p w14:paraId="14732198" w14:textId="77777777" w:rsidR="00A84EDC" w:rsidRDefault="00A84EDC">
            <w:pPr>
              <w:ind w:rightChars="-50" w:right="-105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2021年6月至今  担任西南交通大学学生会综合事务部部长、XX学院学生会权益部部长、XX学院青年志愿者协会部长、XX班级班长/团支书/学习委员等；</w:t>
            </w:r>
          </w:p>
          <w:p w14:paraId="1FDC8A21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84EDC" w14:paraId="66D1F31C" w14:textId="77777777" w:rsidTr="00A84EDC">
        <w:trPr>
          <w:cantSplit/>
          <w:trHeight w:val="4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B2BC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</w:t>
            </w:r>
          </w:p>
          <w:p w14:paraId="5E09B3F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要</w:t>
            </w:r>
          </w:p>
          <w:p w14:paraId="354999CB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表</w:t>
            </w:r>
          </w:p>
          <w:p w14:paraId="639DC7C7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EA0" w14:textId="32A5F586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填写大学期间的科创竞赛、志愿服务、社会实践、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交流学习、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留学等经历</w:t>
            </w:r>
          </w:p>
          <w:p w14:paraId="7C061816" w14:textId="77777777" w:rsidR="00A84EDC" w:rsidRDefault="00A84EDC">
            <w:pPr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例：</w:t>
            </w:r>
          </w:p>
          <w:p w14:paraId="10D70DA3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2020年11月  在XX社区参加“志愿服务·爱在社区”志愿服务活动</w:t>
            </w:r>
          </w:p>
          <w:p w14:paraId="2532F39E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2021年01月  在XX参加寒假“三下乡”返乡调研社会实践</w:t>
            </w:r>
          </w:p>
          <w:p w14:paraId="2EB8C03A" w14:textId="23C8D30C" w:rsidR="00A84EDC" w:rsidRDefault="00A84EDC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2022年04月  在XX学院参加XXX科创竞赛活动</w:t>
            </w:r>
          </w:p>
          <w:p w14:paraId="6A554421" w14:textId="33F315DD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2022年11月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参加西南交通大学青马工程“骨干人才”培训班</w:t>
            </w:r>
          </w:p>
          <w:p w14:paraId="00B34405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78452A36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107154E1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84EDC" w14:paraId="1398DE7E" w14:textId="77777777" w:rsidTr="00A84EDC">
        <w:trPr>
          <w:cantSplit/>
          <w:trHeight w:val="67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5BEE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奖</w:t>
            </w:r>
          </w:p>
          <w:p w14:paraId="019B7C60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惩</w:t>
            </w:r>
          </w:p>
          <w:p w14:paraId="44FF2A38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情</w:t>
            </w:r>
          </w:p>
          <w:p w14:paraId="0C037ACB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185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填写大学期间取得的各类奖项、荣誉称号</w:t>
            </w:r>
          </w:p>
          <w:p w14:paraId="6631E8DC" w14:textId="77777777" w:rsidR="00A84EDC" w:rsidRDefault="00A84EDC">
            <w:pPr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例：</w:t>
            </w:r>
          </w:p>
          <w:p w14:paraId="23BF2F58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2020年11月  获大学生高教杯数学建模国家级一等奖 国家级</w:t>
            </w:r>
          </w:p>
          <w:p w14:paraId="7887FA43" w14:textId="77777777" w:rsidR="00A84EDC" w:rsidRDefault="00A84EDC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2021年05月  获西南交通大学优秀共青团干部荣誉称号 校级</w:t>
            </w:r>
          </w:p>
        </w:tc>
      </w:tr>
      <w:tr w:rsidR="00A84EDC" w14:paraId="2B33CC29" w14:textId="77777777" w:rsidTr="00A84EDC">
        <w:trPr>
          <w:cantSplit/>
          <w:trHeight w:val="36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FB9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岗</w:t>
            </w:r>
          </w:p>
          <w:p w14:paraId="14B21C63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位</w:t>
            </w:r>
          </w:p>
          <w:p w14:paraId="2CED023E" w14:textId="77777777" w:rsidR="00A84EDC" w:rsidRDefault="00A84ED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认</w:t>
            </w:r>
          </w:p>
          <w:p w14:paraId="439B1FA0" w14:textId="37AC897A" w:rsidR="00A84EDC" w:rsidRDefault="00A84EDC" w:rsidP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知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F88" w14:textId="78F1A1C1" w:rsidR="00A84EDC" w:rsidRDefault="00A84EDC" w:rsidP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填写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对申请交流岗位的基本认知与工作规划，300字以内</w:t>
            </w:r>
          </w:p>
          <w:p w14:paraId="31191B29" w14:textId="1FA0F945" w:rsidR="00A84EDC" w:rsidRP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84EDC" w14:paraId="20746413" w14:textId="77777777" w:rsidTr="00A84EDC">
        <w:trPr>
          <w:cantSplit/>
          <w:trHeight w:val="29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EE1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</w:p>
          <w:p w14:paraId="098AF60B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院</w:t>
            </w:r>
          </w:p>
          <w:p w14:paraId="330DB17B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</w:t>
            </w:r>
          </w:p>
          <w:p w14:paraId="2F5E78FA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委</w:t>
            </w:r>
          </w:p>
          <w:p w14:paraId="5653D8A0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</w:p>
          <w:p w14:paraId="69AA48BD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383" w14:textId="77777777" w:rsidR="00A84EDC" w:rsidRDefault="00A84EDC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149D36B5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6E48877B" w14:textId="77777777" w:rsidR="00A84EDC" w:rsidRDefault="00A84EDC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6F827B32" w14:textId="77777777" w:rsidR="00A84EDC" w:rsidRDefault="00A84EDC">
            <w:pPr>
              <w:wordWrap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（盖 章）      </w:t>
            </w:r>
          </w:p>
          <w:p w14:paraId="7BBD18FC" w14:textId="641D5296" w:rsidR="00A84EDC" w:rsidRDefault="00A84EDC">
            <w:pPr>
              <w:wordWrap w:val="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年  月  日   </w:t>
            </w:r>
          </w:p>
        </w:tc>
      </w:tr>
    </w:tbl>
    <w:p w14:paraId="752E06A9" w14:textId="0F9A8A71" w:rsidR="00120993" w:rsidRPr="00A84EDC" w:rsidRDefault="00A84EDC">
      <w:pPr>
        <w:rPr>
          <w:rFonts w:ascii="Times New Roman" w:hAnsi="Times New Roman" w:hint="eastAsia"/>
        </w:rPr>
      </w:pPr>
      <w:r>
        <w:rPr>
          <w:rFonts w:hint="eastAsia"/>
        </w:rPr>
        <w:t>（该表正反面打印，一式两份）</w:t>
      </w:r>
    </w:p>
    <w:sectPr w:rsidR="00120993" w:rsidRPr="00A84EDC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05E9" w14:textId="77777777" w:rsidR="00A3506A" w:rsidRDefault="00A3506A" w:rsidP="006663AF">
      <w:r>
        <w:separator/>
      </w:r>
    </w:p>
  </w:endnote>
  <w:endnote w:type="continuationSeparator" w:id="0">
    <w:p w14:paraId="5DD44767" w14:textId="77777777" w:rsidR="00A3506A" w:rsidRDefault="00A3506A" w:rsidP="0066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C3D2" w14:textId="77777777" w:rsidR="00A3506A" w:rsidRDefault="00A3506A" w:rsidP="006663AF">
      <w:r>
        <w:separator/>
      </w:r>
    </w:p>
  </w:footnote>
  <w:footnote w:type="continuationSeparator" w:id="0">
    <w:p w14:paraId="54F8C5AF" w14:textId="77777777" w:rsidR="00A3506A" w:rsidRDefault="00A3506A" w:rsidP="0066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824BD1"/>
    <w:rsid w:val="00120993"/>
    <w:rsid w:val="001C6899"/>
    <w:rsid w:val="00387E8A"/>
    <w:rsid w:val="00504782"/>
    <w:rsid w:val="00534EFB"/>
    <w:rsid w:val="006663AF"/>
    <w:rsid w:val="00864CA7"/>
    <w:rsid w:val="00A3506A"/>
    <w:rsid w:val="00A84EDC"/>
    <w:rsid w:val="00A9642C"/>
    <w:rsid w:val="1CF246A3"/>
    <w:rsid w:val="27704CD2"/>
    <w:rsid w:val="410A4DF7"/>
    <w:rsid w:val="6C3464A6"/>
    <w:rsid w:val="748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152C8"/>
  <w15:docId w15:val="{0410EB56-2A5E-43DD-AFED-C9C8E988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E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63AF"/>
    <w:rPr>
      <w:kern w:val="2"/>
      <w:sz w:val="18"/>
      <w:szCs w:val="18"/>
    </w:rPr>
  </w:style>
  <w:style w:type="paragraph" w:styleId="a5">
    <w:name w:val="footer"/>
    <w:basedOn w:val="a"/>
    <w:link w:val="a6"/>
    <w:rsid w:val="00666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63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luoqiaomei</dc:creator>
  <cp:lastModifiedBy>叶 镓豪</cp:lastModifiedBy>
  <cp:revision>7</cp:revision>
  <cp:lastPrinted>2021-03-31T10:18:00Z</cp:lastPrinted>
  <dcterms:created xsi:type="dcterms:W3CDTF">2020-09-14T09:01:00Z</dcterms:created>
  <dcterms:modified xsi:type="dcterms:W3CDTF">2023-03-28T07:03:00Z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